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96035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优秀助管/助教推荐表</w:t>
      </w:r>
    </w:p>
    <w:p w14:paraId="144BD8B3">
      <w:pPr>
        <w:jc w:val="center"/>
      </w:pPr>
    </w:p>
    <w:tbl>
      <w:tblPr>
        <w:tblStyle w:val="5"/>
        <w:tblW w:w="81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2047"/>
        <w:gridCol w:w="2047"/>
        <w:gridCol w:w="2050"/>
      </w:tblGrid>
      <w:tr w14:paraId="01FCFC53">
        <w:trPr>
          <w:trHeight w:val="868" w:hRule="atLeast"/>
        </w:trPr>
        <w:tc>
          <w:tcPr>
            <w:tcW w:w="2047" w:type="dxa"/>
          </w:tcPr>
          <w:p w14:paraId="143C348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47" w:type="dxa"/>
          </w:tcPr>
          <w:p w14:paraId="0BB32342">
            <w:pPr>
              <w:rPr>
                <w:b/>
                <w:sz w:val="24"/>
              </w:rPr>
            </w:pPr>
          </w:p>
        </w:tc>
        <w:tc>
          <w:tcPr>
            <w:tcW w:w="2047" w:type="dxa"/>
          </w:tcPr>
          <w:p w14:paraId="7FC2C03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050" w:type="dxa"/>
          </w:tcPr>
          <w:p w14:paraId="2621E692">
            <w:pPr>
              <w:rPr>
                <w:b/>
                <w:sz w:val="24"/>
              </w:rPr>
            </w:pPr>
          </w:p>
        </w:tc>
      </w:tr>
      <w:tr w14:paraId="4D692A33">
        <w:trPr>
          <w:trHeight w:val="377" w:hRule="atLeast"/>
        </w:trPr>
        <w:tc>
          <w:tcPr>
            <w:tcW w:w="2047" w:type="dxa"/>
          </w:tcPr>
          <w:p w14:paraId="44F2964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用人单位</w:t>
            </w:r>
          </w:p>
        </w:tc>
        <w:tc>
          <w:tcPr>
            <w:tcW w:w="2047" w:type="dxa"/>
          </w:tcPr>
          <w:p w14:paraId="5BE5A8D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经济管理学院</w:t>
            </w:r>
          </w:p>
        </w:tc>
        <w:tc>
          <w:tcPr>
            <w:tcW w:w="2047" w:type="dxa"/>
          </w:tcPr>
          <w:p w14:paraId="3726A9B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岗位名称</w:t>
            </w:r>
          </w:p>
        </w:tc>
        <w:tc>
          <w:tcPr>
            <w:tcW w:w="2050" w:type="dxa"/>
          </w:tcPr>
          <w:p w14:paraId="5976E333">
            <w:pPr>
              <w:rPr>
                <w:b/>
                <w:sz w:val="24"/>
              </w:rPr>
            </w:pPr>
          </w:p>
        </w:tc>
      </w:tr>
      <w:tr w14:paraId="056FF800">
        <w:trPr>
          <w:trHeight w:val="771" w:hRule="atLeast"/>
        </w:trPr>
        <w:tc>
          <w:tcPr>
            <w:tcW w:w="2047" w:type="dxa"/>
          </w:tcPr>
          <w:p w14:paraId="1F1CC25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14:paraId="3086E62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202</w:t>
            </w:r>
            <w:r>
              <w:rPr>
                <w:rFonts w:hint="default"/>
                <w:b/>
                <w:sz w:val="24"/>
                <w:lang w:val="en-US" w:eastAsia="zh-CN"/>
              </w:rPr>
              <w:t>5</w:t>
            </w:r>
            <w:r>
              <w:rPr>
                <w:rFonts w:hint="eastAsia"/>
                <w:b/>
                <w:sz w:val="24"/>
              </w:rPr>
              <w:t>-202</w:t>
            </w:r>
            <w:r>
              <w:rPr>
                <w:rFonts w:hint="default"/>
                <w:b/>
                <w:sz w:val="24"/>
                <w:lang w:val="en-US"/>
              </w:rPr>
              <w:t>6</w:t>
            </w:r>
            <w:bookmarkStart w:id="0" w:name="_GoBack"/>
            <w:bookmarkEnd w:id="0"/>
            <w:r>
              <w:rPr>
                <w:rFonts w:hint="eastAsia"/>
                <w:b/>
                <w:sz w:val="24"/>
              </w:rPr>
              <w:t>学年第</w:t>
            </w:r>
            <w:r>
              <w:rPr>
                <w:rFonts w:hint="eastAsia"/>
                <w:b/>
                <w:sz w:val="24"/>
                <w:lang w:val="en-US" w:eastAsia="zh-CN"/>
              </w:rPr>
              <w:t>一</w:t>
            </w: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14:paraId="3E4DE0DE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50" w:type="dxa"/>
          </w:tcPr>
          <w:p w14:paraId="7F8D22ED">
            <w:pPr>
              <w:rPr>
                <w:b/>
                <w:sz w:val="24"/>
              </w:rPr>
            </w:pPr>
          </w:p>
        </w:tc>
      </w:tr>
      <w:tr w14:paraId="0688EE7F">
        <w:trPr>
          <w:trHeight w:val="7756" w:hRule="atLeast"/>
        </w:trPr>
        <w:tc>
          <w:tcPr>
            <w:tcW w:w="8191" w:type="dxa"/>
            <w:gridSpan w:val="4"/>
          </w:tcPr>
          <w:p w14:paraId="5C3A06A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推荐意见：</w:t>
            </w:r>
          </w:p>
        </w:tc>
      </w:tr>
    </w:tbl>
    <w:p w14:paraId="4F180779">
      <w:pPr>
        <w:rPr>
          <w:sz w:val="24"/>
        </w:rPr>
      </w:pPr>
      <w:r>
        <w:rPr>
          <w:rFonts w:hint="eastAsia"/>
          <w:sz w:val="24"/>
        </w:rPr>
        <w:t>学生本人签字：                     用人单位签字(盖章)：</w:t>
      </w:r>
    </w:p>
    <w:p w14:paraId="19C9A36C">
      <w:pPr>
        <w:rPr>
          <w:sz w:val="24"/>
        </w:rPr>
      </w:pPr>
      <w:r>
        <w:rPr>
          <w:rFonts w:hint="eastAsia"/>
          <w:sz w:val="24"/>
        </w:rPr>
        <w:t>日期：   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jYjBhZGRhZGU5MDVjNzMyYjFlNDJmN2I3NDVjZTgifQ=="/>
  </w:docVars>
  <w:rsids>
    <w:rsidRoot w:val="00405D2A"/>
    <w:rsid w:val="00065FFC"/>
    <w:rsid w:val="000677E8"/>
    <w:rsid w:val="0035101F"/>
    <w:rsid w:val="003E41FE"/>
    <w:rsid w:val="00403FDB"/>
    <w:rsid w:val="00405D2A"/>
    <w:rsid w:val="004A63C1"/>
    <w:rsid w:val="006E7FB2"/>
    <w:rsid w:val="00744429"/>
    <w:rsid w:val="00856470"/>
    <w:rsid w:val="00922F03"/>
    <w:rsid w:val="009E3B32"/>
    <w:rsid w:val="009E417A"/>
    <w:rsid w:val="00C27A95"/>
    <w:rsid w:val="00C53BBC"/>
    <w:rsid w:val="00DB0B12"/>
    <w:rsid w:val="00DC7760"/>
    <w:rsid w:val="00EC7F8E"/>
    <w:rsid w:val="00F34CED"/>
    <w:rsid w:val="00FE0C43"/>
    <w:rsid w:val="030516AD"/>
    <w:rsid w:val="044C50BA"/>
    <w:rsid w:val="15F86E50"/>
    <w:rsid w:val="3FC15245"/>
    <w:rsid w:val="4C4A325A"/>
    <w:rsid w:val="4F246E9C"/>
    <w:rsid w:val="5A366BCB"/>
    <w:rsid w:val="5C657C3C"/>
    <w:rsid w:val="60791F08"/>
    <w:rsid w:val="60C83A5B"/>
    <w:rsid w:val="6ADF5ECC"/>
    <w:rsid w:val="AFDBECEC"/>
    <w:rsid w:val="FDF91148"/>
    <w:rsid w:val="FFF340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78</Characters>
  <Lines>1</Lines>
  <Paragraphs>1</Paragraphs>
  <TotalTime>32</TotalTime>
  <ScaleCrop>false</ScaleCrop>
  <LinksUpToDate>false</LinksUpToDate>
  <CharactersWithSpaces>131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2019-06-26T18:02:00Z</dcterms:created>
  <dc:creator>刘 慧敏</dc:creator>
  <cp:lastModifiedBy>X</cp:lastModifiedBy>
  <dcterms:modified xsi:type="dcterms:W3CDTF">2025-12-29T14:45:05Z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DB6043650ACA27F87123526977B6D24C_43</vt:lpwstr>
  </property>
</Properties>
</file>