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26E46" w14:textId="77777777" w:rsidR="00FB4DF5" w:rsidRPr="00CC6742" w:rsidRDefault="00FB4DF5" w:rsidP="00FB4DF5">
      <w:pPr>
        <w:jc w:val="center"/>
        <w:rPr>
          <w:rFonts w:ascii="Arial" w:hAnsi="Arial" w:cs="Arial"/>
          <w:b/>
        </w:rPr>
      </w:pPr>
      <w:r w:rsidRPr="00CC6742">
        <w:rPr>
          <w:rFonts w:ascii="Arial" w:hAnsi="Arial" w:cs="Arial"/>
          <w:b/>
        </w:rPr>
        <w:t>毕业电子照片采集</w:t>
      </w:r>
    </w:p>
    <w:p w14:paraId="351D4F38" w14:textId="77777777" w:rsidR="00FB4DF5" w:rsidRPr="00CC6742" w:rsidRDefault="00FB4DF5" w:rsidP="00FB4DF5">
      <w:pPr>
        <w:jc w:val="center"/>
        <w:rPr>
          <w:rFonts w:ascii="Arial" w:hAnsi="Arial" w:cs="Arial"/>
          <w:b/>
        </w:rPr>
      </w:pPr>
    </w:p>
    <w:p w14:paraId="4074DE60" w14:textId="77777777" w:rsidR="00B43338" w:rsidRPr="00CC6742" w:rsidRDefault="00B43338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请参加本次答辩的同学注意：</w:t>
      </w:r>
    </w:p>
    <w:p w14:paraId="5E83EA35" w14:textId="77777777" w:rsidR="00B43338" w:rsidRPr="00CC6742" w:rsidRDefault="00B43338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没有电子照片将无法完成毕业电子注册</w:t>
      </w:r>
      <w:r w:rsidRPr="00CC6742">
        <w:rPr>
          <w:rFonts w:ascii="Arial" w:hAnsi="Arial" w:cs="Arial"/>
        </w:rPr>
        <w:t xml:space="preserve"> </w:t>
      </w:r>
    </w:p>
    <w:p w14:paraId="05BCCB39" w14:textId="77777777" w:rsidR="00B43338" w:rsidRPr="00CC6742" w:rsidRDefault="00B43338" w:rsidP="00B43338">
      <w:pPr>
        <w:rPr>
          <w:rFonts w:ascii="Arial" w:hAnsi="Arial" w:cs="Arial"/>
        </w:rPr>
      </w:pPr>
    </w:p>
    <w:p w14:paraId="36CD06A0" w14:textId="79E0256E" w:rsidR="00907EE1" w:rsidRPr="00CC6742" w:rsidRDefault="00B43338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尚未进行毕业电子照片采集的研究生，务必尽快完成毕业电子照片采集，</w:t>
      </w:r>
      <w:r w:rsidR="00AD2812" w:rsidRPr="00CC6742">
        <w:rPr>
          <w:rFonts w:ascii="Arial" w:hAnsi="Arial" w:cs="Arial"/>
        </w:rPr>
        <w:t>必须到指定的图片社拍照才可以，</w:t>
      </w:r>
      <w:hyperlink r:id="rId7" w:history="1">
        <w:r w:rsidR="00AD2812" w:rsidRPr="00CC6742">
          <w:rPr>
            <w:rStyle w:val="a3"/>
            <w:rFonts w:ascii="Arial" w:hAnsi="Arial" w:cs="Arial"/>
            <w:color w:val="auto"/>
          </w:rPr>
          <w:t>请拍照后把电子版照片发到杜老师邮箱</w:t>
        </w:r>
        <w:r w:rsidR="00AD2812" w:rsidRPr="00CC6742">
          <w:rPr>
            <w:rStyle w:val="a3"/>
            <w:rFonts w:ascii="Arial" w:hAnsi="Arial" w:cs="Arial"/>
            <w:color w:val="auto"/>
          </w:rPr>
          <w:t>yxdu@bjtu.edu.cn</w:t>
        </w:r>
      </w:hyperlink>
      <w:r w:rsidR="00AD2812" w:rsidRPr="00CC6742">
        <w:rPr>
          <w:rFonts w:ascii="Arial" w:hAnsi="Arial" w:cs="Arial"/>
        </w:rPr>
        <w:t>，邮件题目请注明学号、事由，如</w:t>
      </w:r>
      <w:r w:rsidR="00AD2812" w:rsidRPr="00CC6742">
        <w:rPr>
          <w:rFonts w:ascii="Arial" w:hAnsi="Arial" w:cs="Arial"/>
        </w:rPr>
        <w:t>“XXXXXXXX</w:t>
      </w:r>
      <w:r w:rsidR="00AD2812" w:rsidRPr="00CC6742">
        <w:rPr>
          <w:rFonts w:ascii="Arial" w:hAnsi="Arial" w:cs="Arial"/>
        </w:rPr>
        <w:t>毕业电子照片</w:t>
      </w:r>
      <w:r w:rsidR="00AD2812" w:rsidRPr="00CC6742">
        <w:rPr>
          <w:rFonts w:ascii="Arial" w:hAnsi="Arial" w:cs="Arial"/>
        </w:rPr>
        <w:t>”</w:t>
      </w:r>
      <w:r w:rsidR="00960C15">
        <w:rPr>
          <w:rFonts w:ascii="Arial" w:hAnsi="Arial" w:cs="Arial"/>
        </w:rPr>
        <w:t>，文件名以本人身份证号命名，</w:t>
      </w:r>
      <w:r w:rsidR="00E06C9E">
        <w:rPr>
          <w:rFonts w:ascii="Arial" w:hAnsi="Arial" w:cs="Arial" w:hint="eastAsia"/>
        </w:rPr>
        <w:t>纸质版提交至思东</w:t>
      </w:r>
      <w:r w:rsidR="00E06C9E">
        <w:rPr>
          <w:rFonts w:ascii="Arial" w:hAnsi="Arial" w:cs="Arial" w:hint="eastAsia"/>
        </w:rPr>
        <w:t>5</w:t>
      </w:r>
      <w:r w:rsidR="00E06C9E">
        <w:rPr>
          <w:rFonts w:ascii="Arial" w:hAnsi="Arial" w:cs="Arial"/>
        </w:rPr>
        <w:t>02</w:t>
      </w:r>
      <w:r w:rsidR="00E06C9E">
        <w:rPr>
          <w:rFonts w:ascii="Arial" w:hAnsi="Arial" w:cs="Arial" w:hint="eastAsia"/>
        </w:rPr>
        <w:t>，</w:t>
      </w:r>
      <w:r w:rsidR="00960C15">
        <w:rPr>
          <w:rFonts w:ascii="Arial" w:hAnsi="Arial" w:cs="Arial"/>
        </w:rPr>
        <w:t>截止日期</w:t>
      </w:r>
      <w:r w:rsidR="00D4239D">
        <w:rPr>
          <w:rFonts w:ascii="Arial" w:hAnsi="Arial" w:cs="Arial" w:hint="eastAsia"/>
        </w:rPr>
        <w:t>以</w:t>
      </w:r>
      <w:r w:rsidR="00960C15">
        <w:rPr>
          <w:rFonts w:ascii="Arial" w:hAnsi="Arial" w:cs="Arial"/>
        </w:rPr>
        <w:t>学院通知</w:t>
      </w:r>
      <w:r w:rsidR="00D4239D">
        <w:rPr>
          <w:rFonts w:ascii="Arial" w:hAnsi="Arial" w:cs="Arial" w:hint="eastAsia"/>
        </w:rPr>
        <w:t>为准</w:t>
      </w:r>
      <w:r w:rsidR="00AD2812" w:rsidRPr="00CC6742">
        <w:rPr>
          <w:rFonts w:ascii="Arial" w:hAnsi="Arial" w:cs="Arial"/>
        </w:rPr>
        <w:t>，过期提交而影响本人毕业，后果自负，请理解。</w:t>
      </w:r>
    </w:p>
    <w:p w14:paraId="7283F573" w14:textId="77777777" w:rsidR="00AD2812" w:rsidRPr="00CC6742" w:rsidRDefault="00AD2812" w:rsidP="00B43338">
      <w:pPr>
        <w:rPr>
          <w:rFonts w:ascii="Arial" w:hAnsi="Arial" w:cs="Arial"/>
        </w:rPr>
      </w:pPr>
    </w:p>
    <w:p w14:paraId="4B6C2800" w14:textId="77777777" w:rsidR="00907EE1" w:rsidRPr="00CC6742" w:rsidRDefault="00907EE1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照相需携带二代身份证和学生证</w:t>
      </w:r>
      <w:r w:rsidR="00AD2812" w:rsidRPr="00CC6742">
        <w:rPr>
          <w:rFonts w:ascii="Arial" w:hAnsi="Arial" w:cs="Arial"/>
        </w:rPr>
        <w:t>，请拍照前联系图片社</w:t>
      </w:r>
      <w:r w:rsidR="003C434C">
        <w:rPr>
          <w:rFonts w:ascii="Arial" w:hAnsi="Arial" w:cs="Arial" w:hint="eastAsia"/>
        </w:rPr>
        <w:t>后</w:t>
      </w:r>
      <w:r w:rsidR="00AD2812" w:rsidRPr="00CC6742">
        <w:rPr>
          <w:rFonts w:ascii="Arial" w:hAnsi="Arial" w:cs="Arial"/>
        </w:rPr>
        <w:t>再前往</w:t>
      </w:r>
      <w:r w:rsidRPr="00CC6742">
        <w:rPr>
          <w:rFonts w:ascii="Arial" w:hAnsi="Arial" w:cs="Arial"/>
        </w:rPr>
        <w:t>。</w:t>
      </w:r>
    </w:p>
    <w:p w14:paraId="0F475F25" w14:textId="77777777" w:rsidR="00B43338" w:rsidRPr="00CC6742" w:rsidRDefault="00B43338" w:rsidP="00B43338">
      <w:pPr>
        <w:rPr>
          <w:rFonts w:ascii="Arial" w:hAnsi="Arial" w:cs="Arial"/>
        </w:rPr>
      </w:pPr>
    </w:p>
    <w:p w14:paraId="4019CB6F" w14:textId="77777777" w:rsidR="00AD2812" w:rsidRPr="00CC6742" w:rsidRDefault="00B43338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毕业电子摄像地址：</w:t>
      </w:r>
    </w:p>
    <w:p w14:paraId="389E359F" w14:textId="77777777" w:rsidR="00862775" w:rsidRPr="00CC6742" w:rsidRDefault="00AD2812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1.</w:t>
      </w:r>
      <w:r w:rsidRPr="00CC6742">
        <w:rPr>
          <w:rFonts w:ascii="Arial" w:hAnsi="Arial" w:cs="Arial"/>
        </w:rPr>
        <w:t>北京：</w:t>
      </w:r>
      <w:r w:rsidR="00B43338" w:rsidRPr="00CC6742">
        <w:rPr>
          <w:rFonts w:ascii="Arial" w:hAnsi="Arial" w:cs="Arial"/>
        </w:rPr>
        <w:t>宣武门外大街甲一号（宣武门路口西南角）四层中国图片社北京分社（联系电话：</w:t>
      </w:r>
      <w:r w:rsidR="00B43338" w:rsidRPr="00CC6742">
        <w:rPr>
          <w:rFonts w:ascii="Arial" w:hAnsi="Arial" w:cs="Arial"/>
        </w:rPr>
        <w:t>63076145</w:t>
      </w:r>
      <w:r w:rsidR="00B43338" w:rsidRPr="00CC6742">
        <w:rPr>
          <w:rFonts w:ascii="Arial" w:hAnsi="Arial" w:cs="Arial"/>
        </w:rPr>
        <w:t>）</w:t>
      </w:r>
      <w:r w:rsidR="00907EE1" w:rsidRPr="00CC6742">
        <w:rPr>
          <w:rFonts w:ascii="Arial" w:hAnsi="Arial" w:cs="Arial"/>
        </w:rPr>
        <w:t>周一至周五</w:t>
      </w:r>
      <w:r w:rsidR="00907EE1" w:rsidRPr="00CC6742">
        <w:rPr>
          <w:rFonts w:ascii="Arial" w:hAnsi="Arial" w:cs="Arial"/>
        </w:rPr>
        <w:t>8:30-16:30</w:t>
      </w:r>
    </w:p>
    <w:p w14:paraId="287BD580" w14:textId="77777777" w:rsidR="00AD2812" w:rsidRPr="00CC6742" w:rsidRDefault="00AD2812" w:rsidP="00B43338">
      <w:pPr>
        <w:rPr>
          <w:rFonts w:ascii="Arial" w:hAnsi="Arial" w:cs="Arial"/>
        </w:rPr>
      </w:pPr>
      <w:r w:rsidRPr="00CC6742">
        <w:rPr>
          <w:rFonts w:ascii="Arial" w:hAnsi="Arial" w:cs="Arial"/>
        </w:rPr>
        <w:t>2.</w:t>
      </w:r>
      <w:r w:rsidRPr="00CC6742">
        <w:rPr>
          <w:rFonts w:ascii="Arial" w:hAnsi="Arial" w:cs="Arial"/>
        </w:rPr>
        <w:t>其他分社目录详见：</w:t>
      </w:r>
    </w:p>
    <w:p w14:paraId="31BA66F1" w14:textId="77777777" w:rsidR="00AD2812" w:rsidRPr="00CC6742" w:rsidRDefault="0017046A" w:rsidP="00B43338">
      <w:pPr>
        <w:rPr>
          <w:rFonts w:ascii="Arial" w:hAnsi="Arial" w:cs="Arial"/>
        </w:rPr>
      </w:pPr>
      <w:hyperlink r:id="rId8" w:anchor="/home/collectionCenter" w:history="1">
        <w:r w:rsidR="00AD2812" w:rsidRPr="00CC6742">
          <w:rPr>
            <w:rStyle w:val="a3"/>
            <w:rFonts w:ascii="Arial" w:hAnsi="Arial" w:cs="Arial"/>
            <w:color w:val="auto"/>
          </w:rPr>
          <w:t>http://www.xinhuacu.com/#/home/collectionCenter</w:t>
        </w:r>
      </w:hyperlink>
    </w:p>
    <w:sectPr w:rsidR="00AD2812" w:rsidRPr="00CC6742" w:rsidSect="00911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A8425" w14:textId="77777777" w:rsidR="0017046A" w:rsidRDefault="0017046A" w:rsidP="00907EE1">
      <w:r>
        <w:separator/>
      </w:r>
    </w:p>
  </w:endnote>
  <w:endnote w:type="continuationSeparator" w:id="0">
    <w:p w14:paraId="305F6A1B" w14:textId="77777777" w:rsidR="0017046A" w:rsidRDefault="0017046A" w:rsidP="0090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65297" w14:textId="77777777" w:rsidR="0017046A" w:rsidRDefault="0017046A" w:rsidP="00907EE1">
      <w:r>
        <w:separator/>
      </w:r>
    </w:p>
  </w:footnote>
  <w:footnote w:type="continuationSeparator" w:id="0">
    <w:p w14:paraId="567FC34B" w14:textId="77777777" w:rsidR="0017046A" w:rsidRDefault="0017046A" w:rsidP="0090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E7CA2"/>
    <w:multiLevelType w:val="hybridMultilevel"/>
    <w:tmpl w:val="6352A540"/>
    <w:lvl w:ilvl="0" w:tplc="E9283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338"/>
    <w:rsid w:val="0017046A"/>
    <w:rsid w:val="001A5AD8"/>
    <w:rsid w:val="00331315"/>
    <w:rsid w:val="003C434C"/>
    <w:rsid w:val="0085467C"/>
    <w:rsid w:val="00862775"/>
    <w:rsid w:val="008923BF"/>
    <w:rsid w:val="00907EE1"/>
    <w:rsid w:val="0091124D"/>
    <w:rsid w:val="00960C15"/>
    <w:rsid w:val="00A65E99"/>
    <w:rsid w:val="00AD2812"/>
    <w:rsid w:val="00B43338"/>
    <w:rsid w:val="00B55B98"/>
    <w:rsid w:val="00BC12A7"/>
    <w:rsid w:val="00CC6742"/>
    <w:rsid w:val="00D4239D"/>
    <w:rsid w:val="00E06C9E"/>
    <w:rsid w:val="00E75A5B"/>
    <w:rsid w:val="00ED2348"/>
    <w:rsid w:val="00F07199"/>
    <w:rsid w:val="00F151D3"/>
    <w:rsid w:val="00F67A83"/>
    <w:rsid w:val="00F71F5C"/>
    <w:rsid w:val="00FB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32AFA"/>
  <w15:docId w15:val="{C4D457DD-E978-48B3-8513-A32AD753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3338"/>
    <w:rPr>
      <w:strike w:val="0"/>
      <w:dstrike w:val="0"/>
      <w:color w:val="64646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433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43338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B43338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07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07EE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907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907EE1"/>
    <w:rPr>
      <w:sz w:val="18"/>
      <w:szCs w:val="18"/>
    </w:rPr>
  </w:style>
  <w:style w:type="paragraph" w:styleId="ab">
    <w:name w:val="List Paragraph"/>
    <w:basedOn w:val="a"/>
    <w:uiPriority w:val="34"/>
    <w:qFormat/>
    <w:rsid w:val="008627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5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78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6" w:space="15" w:color="666666"/>
                                <w:left w:val="dashed" w:sz="6" w:space="15" w:color="666666"/>
                                <w:bottom w:val="dashed" w:sz="6" w:space="15" w:color="666666"/>
                                <w:right w:val="dashed" w:sz="6" w:space="15" w:color="666666"/>
                              </w:divBdr>
                            </w:div>
                          </w:divsChild>
                        </w:div>
                        <w:div w:id="132064708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single" w:sz="24" w:space="14" w:color="C9C9C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00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82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6287825">
              <w:marLeft w:val="0"/>
              <w:marRight w:val="0"/>
              <w:marTop w:val="0"/>
              <w:marBottom w:val="0"/>
              <w:divBdr>
                <w:top w:val="single" w:sz="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2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9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2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1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6" w:space="15" w:color="666666"/>
                                <w:left w:val="dashed" w:sz="6" w:space="15" w:color="666666"/>
                                <w:bottom w:val="dashed" w:sz="6" w:space="15" w:color="666666"/>
                                <w:right w:val="dashed" w:sz="6" w:space="15" w:color="666666"/>
                              </w:divBdr>
                            </w:div>
                          </w:divsChild>
                        </w:div>
                        <w:div w:id="18811654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single" w:sz="24" w:space="14" w:color="C9C9C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83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70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88168">
              <w:marLeft w:val="0"/>
              <w:marRight w:val="0"/>
              <w:marTop w:val="0"/>
              <w:marBottom w:val="0"/>
              <w:divBdr>
                <w:top w:val="single" w:sz="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inhuacu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5831;&#25293;&#29031;&#21518;&#25226;&#30005;&#23376;&#29256;&#29031;&#29255;&#21457;&#21040;&#26460;&#32769;&#24072;&#37038;&#31665;yxdu@bjt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dyx</cp:lastModifiedBy>
  <cp:revision>13</cp:revision>
  <dcterms:created xsi:type="dcterms:W3CDTF">2014-05-07T09:07:00Z</dcterms:created>
  <dcterms:modified xsi:type="dcterms:W3CDTF">2022-05-12T08:48:00Z</dcterms:modified>
</cp:coreProperties>
</file>