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27"/>
        </w:rPr>
      </w:pPr>
      <w:r>
        <w:rPr>
          <w:rFonts w:hint="eastAsia" w:ascii="宋体" w:hAnsi="宋体" w:eastAsia="宋体"/>
          <w:b/>
          <w:sz w:val="27"/>
        </w:rPr>
        <w:t>学位信息采集系统使用说明</w:t>
      </w:r>
    </w:p>
    <w:p>
      <w:pPr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一、登录mis（mis</w:t>
      </w:r>
      <w:r>
        <w:rPr>
          <w:rFonts w:ascii="宋体" w:hAnsi="宋体" w:eastAsia="宋体"/>
          <w:b/>
        </w:rPr>
        <w:t>.bjtu.edu.cn</w:t>
      </w:r>
      <w:r>
        <w:rPr>
          <w:rFonts w:hint="eastAsia" w:ascii="宋体" w:hAnsi="宋体" w:eastAsia="宋体"/>
          <w:b/>
        </w:rPr>
        <w:t>），选择3</w:t>
      </w:r>
      <w:r>
        <w:rPr>
          <w:rFonts w:ascii="宋体" w:hAnsi="宋体" w:eastAsia="宋体"/>
          <w:b/>
        </w:rPr>
        <w:t>2</w:t>
      </w:r>
      <w:r>
        <w:rPr>
          <w:rFonts w:hint="eastAsia" w:ascii="宋体" w:hAnsi="宋体" w:eastAsia="宋体"/>
          <w:b/>
        </w:rPr>
        <w:t>号应用（3</w:t>
      </w:r>
      <w:r>
        <w:rPr>
          <w:rFonts w:ascii="宋体" w:hAnsi="宋体" w:eastAsia="宋体"/>
          <w:b/>
        </w:rPr>
        <w:t>2.</w:t>
      </w:r>
      <w:r>
        <w:rPr>
          <w:rFonts w:hint="eastAsia" w:ascii="宋体" w:hAnsi="宋体" w:eastAsia="宋体"/>
          <w:b/>
        </w:rPr>
        <w:t>教务系统）。点击</w:t>
      </w:r>
      <w:r>
        <w:rPr>
          <w:rFonts w:hint="eastAsia" w:ascii="宋体" w:hAnsi="宋体" w:eastAsia="宋体"/>
          <w:b/>
          <w:lang w:eastAsia="zh-CN"/>
        </w:rPr>
        <w:t>学生信息，然后</w:t>
      </w:r>
      <w:r>
        <w:rPr>
          <w:rFonts w:hint="eastAsia" w:ascii="宋体" w:hAnsi="宋体" w:eastAsia="宋体"/>
          <w:b/>
        </w:rPr>
        <w:t>学位信息采集。</w:t>
      </w:r>
      <w:r>
        <w:rPr>
          <w:rFonts w:hint="eastAsia" w:ascii="宋体" w:hAnsi="宋体" w:eastAsia="宋体"/>
          <w:b/>
          <w:lang w:eastAsia="zh-CN"/>
        </w:rPr>
        <w:drawing>
          <wp:inline distT="0" distB="0" distL="114300" distR="114300">
            <wp:extent cx="5266690" cy="2962910"/>
            <wp:effectExtent l="0" t="0" r="6350" b="8890"/>
            <wp:docPr id="3" name="图片 3" descr="32、教务系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2、教务系统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lang w:eastAsia="zh-CN"/>
        </w:rPr>
        <w:drawing>
          <wp:inline distT="0" distB="0" distL="114300" distR="114300">
            <wp:extent cx="5266690" cy="2962910"/>
            <wp:effectExtent l="0" t="0" r="6350" b="8890"/>
            <wp:docPr id="4" name="图片 4" descr="学生信息采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生信息采集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二、点</w:t>
      </w:r>
      <w:bookmarkStart w:id="0" w:name="_GoBack"/>
      <w:bookmarkEnd w:id="0"/>
      <w:r>
        <w:rPr>
          <w:rFonts w:hint="eastAsia" w:ascii="宋体" w:hAnsi="宋体" w:eastAsia="宋体"/>
        </w:rPr>
        <w:t>击操作，查看。</w:t>
      </w:r>
    </w:p>
    <w:p>
      <w:pPr>
        <w:jc w:val="left"/>
        <w:rPr>
          <w:rFonts w:ascii="宋体" w:hAnsi="宋体" w:eastAsia="宋体"/>
        </w:rPr>
      </w:pPr>
      <w:r>
        <w:drawing>
          <wp:inline distT="0" distB="0" distL="0" distR="0">
            <wp:extent cx="2647950" cy="28765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三、点击确认。</w:t>
      </w:r>
    </w:p>
    <w:p>
      <w:pPr>
        <w:jc w:val="left"/>
        <w:rPr>
          <w:rFonts w:hint="eastAsia" w:ascii="宋体" w:hAnsi="宋体" w:eastAsia="宋体"/>
        </w:rPr>
      </w:pPr>
      <w:r>
        <w:drawing>
          <wp:inline distT="0" distB="0" distL="0" distR="0">
            <wp:extent cx="4933950" cy="10382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FlOGQxODE4NmYyNjNkMTYxYmFkOWYzZGUyNjc2ZGQifQ=="/>
  </w:docVars>
  <w:rsids>
    <w:rsidRoot w:val="00143390"/>
    <w:rsid w:val="0000291A"/>
    <w:rsid w:val="00007C45"/>
    <w:rsid w:val="00017777"/>
    <w:rsid w:val="00026C36"/>
    <w:rsid w:val="000D61F1"/>
    <w:rsid w:val="00143390"/>
    <w:rsid w:val="00216EB4"/>
    <w:rsid w:val="00243EE9"/>
    <w:rsid w:val="002509A5"/>
    <w:rsid w:val="002855F2"/>
    <w:rsid w:val="00285D7B"/>
    <w:rsid w:val="00350350"/>
    <w:rsid w:val="004934F5"/>
    <w:rsid w:val="004F3915"/>
    <w:rsid w:val="005022D7"/>
    <w:rsid w:val="005542B6"/>
    <w:rsid w:val="0057318A"/>
    <w:rsid w:val="005A2794"/>
    <w:rsid w:val="00660E04"/>
    <w:rsid w:val="006E1DDA"/>
    <w:rsid w:val="0078797A"/>
    <w:rsid w:val="00787F00"/>
    <w:rsid w:val="00794B4E"/>
    <w:rsid w:val="008315E2"/>
    <w:rsid w:val="00845977"/>
    <w:rsid w:val="00886EA9"/>
    <w:rsid w:val="008B0AE3"/>
    <w:rsid w:val="00A46C95"/>
    <w:rsid w:val="00AE12BA"/>
    <w:rsid w:val="00B42953"/>
    <w:rsid w:val="00B62CFE"/>
    <w:rsid w:val="00C66159"/>
    <w:rsid w:val="00C67AB0"/>
    <w:rsid w:val="00C97ED6"/>
    <w:rsid w:val="00CC1776"/>
    <w:rsid w:val="00D36564"/>
    <w:rsid w:val="00DF3A34"/>
    <w:rsid w:val="00EC5E2F"/>
    <w:rsid w:val="00F005FA"/>
    <w:rsid w:val="00FE5209"/>
    <w:rsid w:val="09B0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80</Characters>
  <Lines>1</Lines>
  <Paragraphs>1</Paragraphs>
  <TotalTime>22</TotalTime>
  <ScaleCrop>false</ScaleCrop>
  <LinksUpToDate>false</LinksUpToDate>
  <CharactersWithSpaces>80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2022-05-24T09:38:00Z</dcterms:created>
  <dc:creator>tina</dc:creator>
  <cp:lastModifiedBy>whl</cp:lastModifiedBy>
  <cp:lastPrinted>2022-05-24T09:37:00Z</cp:lastPrinted>
  <dcterms:modified xsi:type="dcterms:W3CDTF">2022-12-13T03:00:30Z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73BF47C50ABC41BFAF596198231BF257</vt:lpwstr>
  </property>
</Properties>
</file>