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F8DA" w14:textId="77777777" w:rsidR="00E76B32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  <w:r w:rsidRPr="005C12CB">
        <w:rPr>
          <w:rFonts w:ascii="Arial" w:eastAsiaTheme="majorEastAsia" w:hAnsi="Arial" w:cs="Arial"/>
          <w:b/>
          <w:bCs/>
          <w:sz w:val="32"/>
        </w:rPr>
        <w:t>博士学位论文预答辩意见书</w:t>
      </w:r>
    </w:p>
    <w:p w14:paraId="4DF5B8E8" w14:textId="77777777" w:rsidR="00C5691E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304"/>
        <w:gridCol w:w="56"/>
        <w:gridCol w:w="900"/>
        <w:gridCol w:w="1536"/>
      </w:tblGrid>
      <w:tr w:rsidR="00E76B32" w:rsidRPr="005C12CB" w14:paraId="1794A3A1" w14:textId="77777777" w:rsidTr="000D76E8">
        <w:trPr>
          <w:trHeight w:val="452"/>
        </w:trPr>
        <w:tc>
          <w:tcPr>
            <w:tcW w:w="710" w:type="dxa"/>
            <w:gridSpan w:val="2"/>
            <w:vAlign w:val="center"/>
          </w:tcPr>
          <w:p w14:paraId="66C383E8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学号</w:t>
            </w:r>
          </w:p>
        </w:tc>
        <w:tc>
          <w:tcPr>
            <w:tcW w:w="1378" w:type="dxa"/>
            <w:gridSpan w:val="2"/>
            <w:vAlign w:val="center"/>
          </w:tcPr>
          <w:p w14:paraId="75A83D22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3E4A18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14:paraId="3AAD6797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6BE2C6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2AE79462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1342DE6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入学年月</w:t>
            </w:r>
          </w:p>
        </w:tc>
        <w:tc>
          <w:tcPr>
            <w:tcW w:w="1536" w:type="dxa"/>
            <w:vAlign w:val="center"/>
          </w:tcPr>
          <w:p w14:paraId="19D1902C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47D9060C" w14:textId="77777777" w:rsidTr="000D76E8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14:paraId="3C562171" w14:textId="178E82D5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学科</w:t>
            </w:r>
            <w:r w:rsidR="007D3BD7" w:rsidRPr="005C12CB">
              <w:rPr>
                <w:rFonts w:ascii="Arial" w:eastAsiaTheme="majorEastAsia" w:hAnsi="Arial" w:cs="Arial"/>
                <w:sz w:val="24"/>
              </w:rPr>
              <w:t>（</w:t>
            </w:r>
            <w:r w:rsidRPr="005C12CB">
              <w:rPr>
                <w:rFonts w:ascii="Arial" w:eastAsiaTheme="majorEastAsia" w:hAnsi="Arial" w:cs="Arial"/>
                <w:sz w:val="24"/>
              </w:rPr>
              <w:t>专业</w:t>
            </w:r>
            <w:r w:rsidR="007D3BD7" w:rsidRPr="005C12CB">
              <w:rPr>
                <w:rFonts w:ascii="Arial" w:eastAsiaTheme="majorEastAsia" w:hAnsi="Arial" w:cs="Arial"/>
                <w:sz w:val="24"/>
              </w:rPr>
              <w:t>）</w:t>
            </w:r>
          </w:p>
        </w:tc>
        <w:tc>
          <w:tcPr>
            <w:tcW w:w="2520" w:type="dxa"/>
            <w:gridSpan w:val="4"/>
            <w:vAlign w:val="center"/>
          </w:tcPr>
          <w:p w14:paraId="4F4DD09B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489B0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研究方向</w:t>
            </w:r>
          </w:p>
        </w:tc>
        <w:tc>
          <w:tcPr>
            <w:tcW w:w="4236" w:type="dxa"/>
            <w:gridSpan w:val="5"/>
            <w:vAlign w:val="center"/>
          </w:tcPr>
          <w:p w14:paraId="376F6741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5B3FF1AC" w14:textId="77777777" w:rsidTr="000D76E8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14:paraId="6BC9E79A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学位论文题目</w:t>
            </w:r>
          </w:p>
        </w:tc>
        <w:tc>
          <w:tcPr>
            <w:tcW w:w="7476" w:type="dxa"/>
            <w:gridSpan w:val="10"/>
            <w:vAlign w:val="center"/>
          </w:tcPr>
          <w:p w14:paraId="3BC6F8B4" w14:textId="77777777" w:rsidR="00E76B32" w:rsidRPr="005C12CB" w:rsidRDefault="00E76B32" w:rsidP="00F8340F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6D07E4B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3F273CFC" w14:textId="77777777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预答辩要求：</w:t>
            </w:r>
          </w:p>
          <w:p w14:paraId="5F5B5FCB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作者应提交学位论文初稿、在校期间发表的与学位论文相关的学术论文、论著及获奖情况清单；</w:t>
            </w:r>
          </w:p>
          <w:p w14:paraId="4F76DD31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作者详细介绍学位论文的全部内容；</w:t>
            </w:r>
          </w:p>
          <w:p w14:paraId="1E10709A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指导教师详细介绍作者的研究情况；</w:t>
            </w:r>
          </w:p>
          <w:p w14:paraId="77BC8894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E76B32" w:rsidRPr="005C12CB" w14:paraId="2FE1CD5C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5789C5B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10"/>
              </w:rPr>
            </w:pPr>
          </w:p>
          <w:p w14:paraId="5B728F03" w14:textId="38C9FB53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预答辩意见（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500-1000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字，</w:t>
            </w:r>
            <w:r w:rsidRPr="005C12CB">
              <w:rPr>
                <w:rFonts w:ascii="Arial" w:eastAsiaTheme="majorEastAsia" w:hAnsi="Arial" w:cs="Arial"/>
                <w:sz w:val="24"/>
              </w:rPr>
              <w:t>可另附页）：</w:t>
            </w:r>
          </w:p>
          <w:p w14:paraId="54E55342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7CB7FDC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398F2C88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44AC3FA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F122F14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7A4C419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7039E8B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50E5FB75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1ECA3DA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0E56AEB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E78CDF6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6B823466" w14:textId="77777777" w:rsidR="00C5691E" w:rsidRPr="005C12CB" w:rsidRDefault="000D76E8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 xml:space="preserve">                    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预答辩小组负责人（签名）：</w:t>
            </w:r>
          </w:p>
          <w:p w14:paraId="7D212BAE" w14:textId="77777777" w:rsidR="00E76B32" w:rsidRPr="005C12CB" w:rsidRDefault="00C5691E" w:rsidP="000D76E8">
            <w:pPr>
              <w:ind w:firstLineChars="1550" w:firstLine="3720"/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学院公章</w:t>
            </w:r>
          </w:p>
          <w:p w14:paraId="7C95B183" w14:textId="77777777" w:rsidR="00E76B32" w:rsidRPr="005C12CB" w:rsidRDefault="00E76B32" w:rsidP="000D76E8">
            <w:pPr>
              <w:ind w:firstLineChars="1400" w:firstLine="3360"/>
              <w:jc w:val="center"/>
              <w:rPr>
                <w:rFonts w:ascii="Arial" w:eastAsiaTheme="majorEastAsia" w:hAnsi="Arial" w:cs="Arial"/>
                <w:sz w:val="24"/>
              </w:rPr>
            </w:pPr>
          </w:p>
          <w:p w14:paraId="15C7DFCF" w14:textId="5889F843" w:rsidR="00E76B32" w:rsidRPr="005C12CB" w:rsidRDefault="00715BC4" w:rsidP="00715BC4">
            <w:pPr>
              <w:jc w:val="right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2025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年</w:t>
            </w:r>
            <w:r>
              <w:rPr>
                <w:rFonts w:ascii="Arial" w:eastAsiaTheme="majorEastAsia" w:hAnsi="Arial" w:cs="Arial"/>
                <w:sz w:val="24"/>
              </w:rPr>
              <w:t>3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月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 xml:space="preserve">    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日</w:t>
            </w:r>
          </w:p>
        </w:tc>
      </w:tr>
      <w:tr w:rsidR="00E76B32" w:rsidRPr="005C12CB" w14:paraId="32056E29" w14:textId="77777777" w:rsidTr="000D76E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14:paraId="04900F0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14:paraId="259C3EE8" w14:textId="77777777" w:rsidR="00E76B32" w:rsidRPr="005C12CB" w:rsidRDefault="00C5691E" w:rsidP="008E4D1B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合格</w:t>
            </w:r>
          </w:p>
        </w:tc>
        <w:tc>
          <w:tcPr>
            <w:tcW w:w="2492" w:type="dxa"/>
            <w:gridSpan w:val="3"/>
            <w:vAlign w:val="center"/>
          </w:tcPr>
          <w:p w14:paraId="7625FDD4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基本合格</w:t>
            </w:r>
          </w:p>
        </w:tc>
        <w:tc>
          <w:tcPr>
            <w:tcW w:w="2492" w:type="dxa"/>
            <w:gridSpan w:val="3"/>
            <w:vAlign w:val="center"/>
          </w:tcPr>
          <w:p w14:paraId="2A87AD0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不合格</w:t>
            </w:r>
          </w:p>
        </w:tc>
      </w:tr>
      <w:tr w:rsidR="00E76B32" w:rsidRPr="005C12CB" w14:paraId="4AD2CC26" w14:textId="77777777" w:rsidTr="000D7939">
        <w:trPr>
          <w:cantSplit/>
          <w:trHeight w:val="401"/>
        </w:trPr>
        <w:tc>
          <w:tcPr>
            <w:tcW w:w="2088" w:type="dxa"/>
            <w:gridSpan w:val="4"/>
            <w:vMerge/>
            <w:vAlign w:val="center"/>
          </w:tcPr>
          <w:p w14:paraId="155FF077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C98C95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2C70EC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33607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E9F14A7" w14:textId="77777777" w:rsidTr="000D76E8">
        <w:trPr>
          <w:cantSplit/>
          <w:trHeight w:val="417"/>
        </w:trPr>
        <w:tc>
          <w:tcPr>
            <w:tcW w:w="648" w:type="dxa"/>
            <w:vMerge w:val="restart"/>
            <w:vAlign w:val="center"/>
          </w:tcPr>
          <w:p w14:paraId="13EEB164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bookmarkStart w:id="0" w:name="_GoBack"/>
            <w:bookmarkEnd w:id="0"/>
          </w:p>
          <w:p w14:paraId="4717FCCE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14:paraId="7E4A3C8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姓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14:paraId="0100209F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职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14:paraId="7CF01BB2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学科（专业）</w:t>
            </w:r>
          </w:p>
        </w:tc>
        <w:tc>
          <w:tcPr>
            <w:tcW w:w="1800" w:type="dxa"/>
            <w:gridSpan w:val="3"/>
            <w:vAlign w:val="center"/>
          </w:tcPr>
          <w:p w14:paraId="226374C0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所在单位</w:t>
            </w:r>
          </w:p>
        </w:tc>
        <w:tc>
          <w:tcPr>
            <w:tcW w:w="2436" w:type="dxa"/>
            <w:gridSpan w:val="2"/>
            <w:vAlign w:val="center"/>
          </w:tcPr>
          <w:p w14:paraId="5C82BD2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签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</w:tr>
      <w:tr w:rsidR="00E76B32" w:rsidRPr="005C12CB" w14:paraId="7C2E95BD" w14:textId="77777777" w:rsidTr="000D76E8">
        <w:trPr>
          <w:cantSplit/>
          <w:trHeight w:val="450"/>
        </w:trPr>
        <w:tc>
          <w:tcPr>
            <w:tcW w:w="648" w:type="dxa"/>
            <w:vMerge/>
            <w:vAlign w:val="center"/>
          </w:tcPr>
          <w:p w14:paraId="57E806D6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7B5B141C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1F643D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F5571EA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24A8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7C8B043D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0388FEA3" w14:textId="77777777" w:rsidTr="000D76E8">
        <w:trPr>
          <w:cantSplit/>
          <w:trHeight w:val="456"/>
        </w:trPr>
        <w:tc>
          <w:tcPr>
            <w:tcW w:w="648" w:type="dxa"/>
            <w:vMerge/>
            <w:vAlign w:val="center"/>
          </w:tcPr>
          <w:p w14:paraId="22335DFC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27A95CCC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59C631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A15159A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5EA7994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1F470B4B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3CD83A26" w14:textId="77777777" w:rsidTr="000D76E8">
        <w:trPr>
          <w:cantSplit/>
          <w:trHeight w:val="463"/>
        </w:trPr>
        <w:tc>
          <w:tcPr>
            <w:tcW w:w="648" w:type="dxa"/>
            <w:vMerge/>
            <w:vAlign w:val="center"/>
          </w:tcPr>
          <w:p w14:paraId="399D642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617AA5E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EFCA91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E3ADE29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369C1A7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6B37201F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96179A7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4E3BAB6E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22C7CD1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FBD404E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A58DD21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E28314D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26F8299F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8A071B" w:rsidRPr="005C12CB" w14:paraId="7A7759C4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7961BDAF" w14:textId="77777777" w:rsidR="008A071B" w:rsidRPr="005C12CB" w:rsidRDefault="008A071B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5B6E327" w14:textId="77777777" w:rsidR="008A071B" w:rsidRPr="005C12CB" w:rsidRDefault="008A071B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4351D51" w14:textId="77777777" w:rsidR="008A071B" w:rsidRPr="005C12CB" w:rsidRDefault="008A071B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44B29793" w14:textId="77777777" w:rsidR="008A071B" w:rsidRPr="005C12CB" w:rsidRDefault="008A071B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26DB281" w14:textId="77777777" w:rsidR="008A071B" w:rsidRPr="005C12CB" w:rsidRDefault="008A071B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1565B903" w14:textId="77777777" w:rsidR="008A071B" w:rsidRPr="005C12CB" w:rsidRDefault="008A071B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5ECACAA5" w14:textId="77777777" w:rsidTr="000D76E8">
        <w:trPr>
          <w:cantSplit/>
          <w:trHeight w:val="461"/>
        </w:trPr>
        <w:tc>
          <w:tcPr>
            <w:tcW w:w="648" w:type="dxa"/>
            <w:vMerge/>
            <w:vAlign w:val="center"/>
          </w:tcPr>
          <w:p w14:paraId="4B84BAAF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DFA9C33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2471516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CE8D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600BDBC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357B85DA" w14:textId="77777777" w:rsidR="00E76B32" w:rsidRPr="005C12CB" w:rsidRDefault="00E76B32" w:rsidP="000D76E8">
            <w:pPr>
              <w:ind w:firstLineChars="100" w:firstLine="240"/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</w:tbl>
    <w:p w14:paraId="24CCFC9A" w14:textId="77777777" w:rsidR="00E76B32" w:rsidRPr="005C12CB" w:rsidRDefault="00E76B32">
      <w:pPr>
        <w:rPr>
          <w:rFonts w:ascii="Arial" w:eastAsiaTheme="majorEastAsia" w:hAnsi="Arial" w:cs="Arial"/>
          <w:b/>
          <w:bCs/>
          <w:sz w:val="10"/>
        </w:rPr>
      </w:pPr>
    </w:p>
    <w:p w14:paraId="67035F8F" w14:textId="1CC1C44C" w:rsidR="00E76B32" w:rsidRPr="005C12CB" w:rsidRDefault="00C5691E" w:rsidP="00E76B32">
      <w:pPr>
        <w:ind w:left="422" w:hangingChars="200" w:hanging="422"/>
        <w:rPr>
          <w:rFonts w:ascii="Arial" w:eastAsiaTheme="majorEastAsia" w:hAnsi="Arial" w:cs="Arial"/>
        </w:rPr>
      </w:pPr>
      <w:r w:rsidRPr="005C12CB">
        <w:rPr>
          <w:rFonts w:ascii="Arial" w:eastAsiaTheme="majorEastAsia" w:hAnsi="Arial" w:cs="Arial"/>
          <w:b/>
          <w:bCs/>
        </w:rPr>
        <w:t>注：</w:t>
      </w:r>
      <w:r w:rsidRPr="005C12CB">
        <w:rPr>
          <w:rFonts w:ascii="Arial" w:eastAsiaTheme="majorEastAsia" w:hAnsi="Arial" w:cs="Arial"/>
        </w:rPr>
        <w:t>预答辩小组聘请</w:t>
      </w:r>
      <w:r w:rsidRPr="005C12CB">
        <w:rPr>
          <w:rFonts w:ascii="Arial" w:eastAsiaTheme="majorEastAsia" w:hAnsi="Arial" w:cs="Arial"/>
        </w:rPr>
        <w:t>5</w:t>
      </w:r>
      <w:r w:rsidR="00772408" w:rsidRPr="005C12CB">
        <w:rPr>
          <w:rFonts w:ascii="Arial" w:eastAsiaTheme="majorEastAsia" w:hAnsi="Arial" w:cs="Arial"/>
        </w:rPr>
        <w:t>或</w:t>
      </w:r>
      <w:r w:rsidR="00772408" w:rsidRPr="005C12CB">
        <w:rPr>
          <w:rFonts w:ascii="Arial" w:eastAsiaTheme="majorEastAsia" w:hAnsi="Arial" w:cs="Arial"/>
        </w:rPr>
        <w:t>7</w:t>
      </w:r>
      <w:r w:rsidRPr="005C12CB">
        <w:rPr>
          <w:rFonts w:ascii="Arial" w:eastAsiaTheme="majorEastAsia" w:hAnsi="Arial" w:cs="Arial"/>
        </w:rPr>
        <w:t>位教授级专家，其中预答辩小组成员的第一位为预答辩负责人，指导教师不作为预答辩小组成员。</w:t>
      </w:r>
    </w:p>
    <w:sectPr w:rsidR="00E76B32" w:rsidRPr="005C12CB">
      <w:pgSz w:w="11906" w:h="16838"/>
      <w:pgMar w:top="141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5D5A5" w14:textId="77777777" w:rsidR="00AF1A14" w:rsidRDefault="00AF1A14" w:rsidP="000D76E8">
      <w:r>
        <w:separator/>
      </w:r>
    </w:p>
  </w:endnote>
  <w:endnote w:type="continuationSeparator" w:id="0">
    <w:p w14:paraId="758BCA93" w14:textId="77777777" w:rsidR="00AF1A14" w:rsidRDefault="00AF1A14" w:rsidP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FC941" w14:textId="77777777" w:rsidR="00AF1A14" w:rsidRDefault="00AF1A14" w:rsidP="000D76E8">
      <w:r>
        <w:separator/>
      </w:r>
    </w:p>
  </w:footnote>
  <w:footnote w:type="continuationSeparator" w:id="0">
    <w:p w14:paraId="0EB0AE19" w14:textId="77777777" w:rsidR="00AF1A14" w:rsidRDefault="00AF1A14" w:rsidP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0D76E8"/>
    <w:rsid w:val="000D7939"/>
    <w:rsid w:val="00320A59"/>
    <w:rsid w:val="00386CBF"/>
    <w:rsid w:val="00436FCC"/>
    <w:rsid w:val="00457DA0"/>
    <w:rsid w:val="004639A9"/>
    <w:rsid w:val="004D67AF"/>
    <w:rsid w:val="005C12CB"/>
    <w:rsid w:val="00715BC4"/>
    <w:rsid w:val="00772408"/>
    <w:rsid w:val="007D3BD7"/>
    <w:rsid w:val="00825560"/>
    <w:rsid w:val="008A071B"/>
    <w:rsid w:val="008E4D1B"/>
    <w:rsid w:val="009D1BED"/>
    <w:rsid w:val="009D6C3E"/>
    <w:rsid w:val="00AF1A14"/>
    <w:rsid w:val="00C5691E"/>
    <w:rsid w:val="00C72361"/>
    <w:rsid w:val="00CA54BF"/>
    <w:rsid w:val="00CB66DB"/>
    <w:rsid w:val="00CE68BB"/>
    <w:rsid w:val="00D0618D"/>
    <w:rsid w:val="00D26E14"/>
    <w:rsid w:val="00E6012D"/>
    <w:rsid w:val="00E76B32"/>
    <w:rsid w:val="00E9235D"/>
    <w:rsid w:val="00F8340F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E1B5C"/>
  <w15:docId w15:val="{29C3F13A-DAEE-45E0-BB71-2A842CBB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16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lenovo</cp:lastModifiedBy>
  <cp:revision>21</cp:revision>
  <dcterms:created xsi:type="dcterms:W3CDTF">2018-06-29T01:29:00Z</dcterms:created>
  <dcterms:modified xsi:type="dcterms:W3CDTF">2025-02-27T07:24:00Z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