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优秀助管/助教推荐表</w:t>
      </w:r>
    </w:p>
    <w:p>
      <w:pPr>
        <w:jc w:val="center"/>
      </w:pPr>
    </w:p>
    <w:tbl>
      <w:tblPr>
        <w:tblStyle w:val="5"/>
        <w:tblW w:w="8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2047"/>
        <w:gridCol w:w="2047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047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047" w:type="dxa"/>
          </w:tcPr>
          <w:p>
            <w:pPr>
              <w:rPr>
                <w:b/>
                <w:sz w:val="24"/>
              </w:rPr>
            </w:pPr>
          </w:p>
        </w:tc>
        <w:tc>
          <w:tcPr>
            <w:tcW w:w="2047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2050" w:type="dxa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047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用人单位</w:t>
            </w:r>
          </w:p>
        </w:tc>
        <w:tc>
          <w:tcPr>
            <w:tcW w:w="2047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经济管理学院</w:t>
            </w:r>
          </w:p>
        </w:tc>
        <w:tc>
          <w:tcPr>
            <w:tcW w:w="2047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岗位名称</w:t>
            </w:r>
          </w:p>
        </w:tc>
        <w:tc>
          <w:tcPr>
            <w:tcW w:w="2050" w:type="dxa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047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学期</w:t>
            </w:r>
          </w:p>
        </w:tc>
        <w:tc>
          <w:tcPr>
            <w:tcW w:w="2047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sz w:val="24"/>
              </w:rPr>
              <w:t>-202</w:t>
            </w:r>
            <w:r>
              <w:rPr>
                <w:rFonts w:hint="eastAsia"/>
                <w:b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sz w:val="24"/>
              </w:rPr>
              <w:t>学年第</w:t>
            </w:r>
            <w:r>
              <w:rPr>
                <w:rFonts w:hint="eastAsia"/>
                <w:b/>
                <w:sz w:val="24"/>
                <w:lang w:val="en-US" w:eastAsia="zh-CN"/>
              </w:rPr>
              <w:t>二</w:t>
            </w:r>
            <w:r>
              <w:rPr>
                <w:rFonts w:hint="eastAsia"/>
                <w:b/>
                <w:sz w:val="24"/>
              </w:rPr>
              <w:t>学期</w:t>
            </w:r>
            <w:bookmarkStart w:id="0" w:name="_GoBack"/>
            <w:bookmarkEnd w:id="0"/>
          </w:p>
        </w:tc>
        <w:tc>
          <w:tcPr>
            <w:tcW w:w="2047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050" w:type="dxa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6" w:hRule="atLeast"/>
        </w:trPr>
        <w:tc>
          <w:tcPr>
            <w:tcW w:w="8191" w:type="dxa"/>
            <w:gridSpan w:val="4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推荐意见：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学生本人签字：                     用人单位签字(盖章)：</w:t>
      </w:r>
    </w:p>
    <w:p>
      <w:pPr>
        <w:rPr>
          <w:sz w:val="24"/>
        </w:rPr>
      </w:pPr>
      <w:r>
        <w:rPr>
          <w:rFonts w:hint="eastAsia"/>
          <w:sz w:val="24"/>
        </w:rPr>
        <w:t>日期：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ljYjBhZGRhZGU5MDVjNzMyYjFlNDJmN2I3NDVjZTgifQ=="/>
  </w:docVars>
  <w:rsids>
    <w:rsidRoot w:val="00405D2A"/>
    <w:rsid w:val="00065FFC"/>
    <w:rsid w:val="000677E8"/>
    <w:rsid w:val="0035101F"/>
    <w:rsid w:val="003E41FE"/>
    <w:rsid w:val="00403FDB"/>
    <w:rsid w:val="00405D2A"/>
    <w:rsid w:val="004A63C1"/>
    <w:rsid w:val="006E7FB2"/>
    <w:rsid w:val="00744429"/>
    <w:rsid w:val="00856470"/>
    <w:rsid w:val="00922F03"/>
    <w:rsid w:val="009E3B32"/>
    <w:rsid w:val="009E417A"/>
    <w:rsid w:val="00C27A95"/>
    <w:rsid w:val="00C53BBC"/>
    <w:rsid w:val="00DB0B12"/>
    <w:rsid w:val="00DC7760"/>
    <w:rsid w:val="00EC7F8E"/>
    <w:rsid w:val="00F34CED"/>
    <w:rsid w:val="00FE0C43"/>
    <w:rsid w:val="030516AD"/>
    <w:rsid w:val="044C50BA"/>
    <w:rsid w:val="15F86E50"/>
    <w:rsid w:val="3FC15245"/>
    <w:rsid w:val="4C4A325A"/>
    <w:rsid w:val="4F246E9C"/>
    <w:rsid w:val="5A366BCB"/>
    <w:rsid w:val="5C657C3C"/>
    <w:rsid w:val="60791F08"/>
    <w:rsid w:val="60C83A5B"/>
    <w:rsid w:val="6ADF5E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78</Characters>
  <Lines>1</Lines>
  <Paragraphs>1</Paragraphs>
  <TotalTime>29</TotalTime>
  <ScaleCrop>false</ScaleCrop>
  <LinksUpToDate>false</LinksUpToDate>
  <CharactersWithSpaces>131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2019-06-26T02:02:00Z</dcterms:created>
  <dc:creator>刘 慧敏</dc:creator>
  <cp:lastModifiedBy>河西</cp:lastModifiedBy>
  <dcterms:modified xsi:type="dcterms:W3CDTF">2024-06-25T01:56:59Z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9DD35C5885C54E20B909517A9A973700</vt:lpwstr>
  </property>
</Properties>
</file>