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b/>
          <w:sz w:val="24"/>
          <w:szCs w:val="30"/>
        </w:rPr>
      </w:pPr>
      <w:r>
        <w:rPr>
          <w:rFonts w:hint="eastAsia" w:ascii="仿宋_GB2312" w:hAnsi="仿宋_GB2312" w:eastAsia="仿宋_GB2312" w:cs="仿宋_GB2312"/>
          <w:b/>
          <w:sz w:val="24"/>
          <w:szCs w:val="30"/>
        </w:rPr>
        <w:t>附件</w:t>
      </w:r>
      <w:r>
        <w:rPr>
          <w:rFonts w:ascii="仿宋_GB2312" w:hAnsi="仿宋_GB2312" w:eastAsia="仿宋_GB2312" w:cs="仿宋_GB2312"/>
          <w:b/>
          <w:sz w:val="24"/>
          <w:szCs w:val="30"/>
        </w:rPr>
        <w:t>2</w:t>
      </w:r>
      <w:r>
        <w:rPr>
          <w:rFonts w:hint="eastAsia" w:ascii="仿宋_GB2312" w:hAnsi="仿宋_GB2312" w:eastAsia="仿宋_GB2312" w:cs="仿宋_GB2312"/>
          <w:b/>
          <w:sz w:val="24"/>
          <w:szCs w:val="30"/>
        </w:rPr>
        <w:t>：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北京交通大学2</w:t>
      </w:r>
      <w:r>
        <w:rPr>
          <w:rFonts w:ascii="仿宋_GB2312" w:hAnsi="仿宋_GB2312" w:eastAsia="仿宋_GB2312" w:cs="仿宋_GB2312"/>
          <w:b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级本科生集中军训学生营连班干部汇总表</w:t>
      </w:r>
    </w:p>
    <w:tbl>
      <w:tblPr>
        <w:tblStyle w:val="6"/>
        <w:tblW w:w="138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895"/>
        <w:gridCol w:w="1339"/>
        <w:gridCol w:w="1418"/>
        <w:gridCol w:w="602"/>
        <w:gridCol w:w="992"/>
        <w:gridCol w:w="1525"/>
        <w:gridCol w:w="1417"/>
        <w:gridCol w:w="1276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学院</w:t>
            </w:r>
          </w:p>
        </w:tc>
        <w:tc>
          <w:tcPr>
            <w:tcW w:w="8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学号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竞选岗位</w:t>
            </w:r>
          </w:p>
        </w:tc>
        <w:tc>
          <w:tcPr>
            <w:tcW w:w="6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联系方式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是否有参军入伍或国旗班经历？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  <w:t>经管</w:t>
            </w:r>
          </w:p>
        </w:tc>
        <w:tc>
          <w:tcPr>
            <w:tcW w:w="895" w:type="dxa"/>
            <w:vAlign w:val="center"/>
          </w:tcPr>
          <w:p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  <w:t>王五</w:t>
            </w:r>
          </w:p>
        </w:tc>
        <w:tc>
          <w:tcPr>
            <w:tcW w:w="1339" w:type="dxa"/>
            <w:vAlign w:val="center"/>
          </w:tcPr>
          <w:p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</w:rPr>
              <w:t>240000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  <w:t>副营长</w:t>
            </w:r>
            <w: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  <w:t>/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  <w:t>副连长</w:t>
            </w:r>
            <w: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  <w:t>/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  <w:t>班长</w:t>
            </w:r>
          </w:p>
        </w:tc>
        <w:tc>
          <w:tcPr>
            <w:tcW w:w="602" w:type="dxa"/>
            <w:vAlign w:val="center"/>
          </w:tcPr>
          <w:p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  <w:t>男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  <w:t>汉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  <w:t>共青团员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  <w:t>200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  <w:t>18800000000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szCs w:val="24"/>
                <w:lang w:eastAsia="zh-Hans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9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60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25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NmE4Yzg3YzM5Y2Q5OTIwYjM4NDAyYmM0ODhhM2UifQ=="/>
  </w:docVars>
  <w:rsids>
    <w:rsidRoot w:val="00625EBC"/>
    <w:rsid w:val="0008291F"/>
    <w:rsid w:val="00125F32"/>
    <w:rsid w:val="001463A6"/>
    <w:rsid w:val="001A3479"/>
    <w:rsid w:val="00231EEB"/>
    <w:rsid w:val="002410D1"/>
    <w:rsid w:val="002867D4"/>
    <w:rsid w:val="002C667F"/>
    <w:rsid w:val="002D5CF2"/>
    <w:rsid w:val="002E0062"/>
    <w:rsid w:val="002F4B7B"/>
    <w:rsid w:val="003030E7"/>
    <w:rsid w:val="003301AD"/>
    <w:rsid w:val="003658B5"/>
    <w:rsid w:val="004353ED"/>
    <w:rsid w:val="00464AA8"/>
    <w:rsid w:val="005145FC"/>
    <w:rsid w:val="00522E35"/>
    <w:rsid w:val="00577C7D"/>
    <w:rsid w:val="00583D18"/>
    <w:rsid w:val="005B0CD4"/>
    <w:rsid w:val="005F21B6"/>
    <w:rsid w:val="00625EBC"/>
    <w:rsid w:val="0069055F"/>
    <w:rsid w:val="0069398C"/>
    <w:rsid w:val="00712E24"/>
    <w:rsid w:val="0074694B"/>
    <w:rsid w:val="00762ED8"/>
    <w:rsid w:val="00765508"/>
    <w:rsid w:val="00812467"/>
    <w:rsid w:val="00870815"/>
    <w:rsid w:val="008C3F89"/>
    <w:rsid w:val="008E18AE"/>
    <w:rsid w:val="00945F96"/>
    <w:rsid w:val="009A39A5"/>
    <w:rsid w:val="009E6B71"/>
    <w:rsid w:val="009F3C91"/>
    <w:rsid w:val="00A25467"/>
    <w:rsid w:val="00A3183B"/>
    <w:rsid w:val="00A46A47"/>
    <w:rsid w:val="00AE0150"/>
    <w:rsid w:val="00AF4C4E"/>
    <w:rsid w:val="00B528DD"/>
    <w:rsid w:val="00C03399"/>
    <w:rsid w:val="00C26562"/>
    <w:rsid w:val="00C30920"/>
    <w:rsid w:val="00C50516"/>
    <w:rsid w:val="00C63203"/>
    <w:rsid w:val="00C8179C"/>
    <w:rsid w:val="00CB266B"/>
    <w:rsid w:val="00CE2C47"/>
    <w:rsid w:val="00D551BE"/>
    <w:rsid w:val="00D935C8"/>
    <w:rsid w:val="00DB621E"/>
    <w:rsid w:val="00E221B1"/>
    <w:rsid w:val="00E25AC6"/>
    <w:rsid w:val="00E4498B"/>
    <w:rsid w:val="00E85859"/>
    <w:rsid w:val="00EC6373"/>
    <w:rsid w:val="00EC6BBA"/>
    <w:rsid w:val="00F0644A"/>
    <w:rsid w:val="00F12162"/>
    <w:rsid w:val="00F55990"/>
    <w:rsid w:val="0463089C"/>
    <w:rsid w:val="0F1517AC"/>
    <w:rsid w:val="17FF7FD7"/>
    <w:rsid w:val="1CFD7F8D"/>
    <w:rsid w:val="34FD6895"/>
    <w:rsid w:val="3B7F137E"/>
    <w:rsid w:val="3D7C260D"/>
    <w:rsid w:val="3F8C31BF"/>
    <w:rsid w:val="44AC6CB8"/>
    <w:rsid w:val="49687A61"/>
    <w:rsid w:val="70260AC0"/>
    <w:rsid w:val="73686D9C"/>
    <w:rsid w:val="79F53864"/>
    <w:rsid w:val="7B7541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97</Words>
  <Characters>122</Characters>
  <Lines>1</Lines>
  <Paragraphs>1</Paragraphs>
  <TotalTime>0</TotalTime>
  <ScaleCrop>false</ScaleCrop>
  <LinksUpToDate>false</LinksUpToDate>
  <CharactersWithSpaces>122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2021-06-11T19:07:00Z</dcterms:created>
  <dc:creator>微软用户</dc:creator>
  <cp:lastModifiedBy>羊羊羊</cp:lastModifiedBy>
  <cp:lastPrinted>2019-04-22T14:36:00Z</cp:lastPrinted>
  <dcterms:modified xsi:type="dcterms:W3CDTF">2024-06-24T07:28:14Z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68B8536D1D9F4CBAB2E6C4060E07E153</vt:lpwstr>
  </property>
</Properties>
</file>