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</w:rPr>
        <w:t>附件</w:t>
      </w:r>
      <w:r>
        <w:rPr>
          <w:rFonts w:ascii="Times New Roman" w:hAnsi="Times New Roman" w:eastAsia="黑体" w:cs="Times New Roman"/>
          <w:bCs/>
          <w:sz w:val="32"/>
          <w:szCs w:val="32"/>
        </w:rPr>
        <w:t>2</w:t>
      </w:r>
      <w:r>
        <w:rPr>
          <w:rFonts w:hint="eastAsia" w:ascii="Times New Roman" w:hAnsi="Times New Roman" w:eastAsia="黑体" w:cs="Times New Roman"/>
          <w:bCs/>
          <w:sz w:val="32"/>
          <w:szCs w:val="32"/>
        </w:rPr>
        <w:t>：</w:t>
      </w:r>
    </w:p>
    <w:p>
      <w:pPr>
        <w:spacing w:after="312" w:afterLines="100" w:line="560" w:lineRule="exact"/>
        <w:jc w:val="center"/>
        <w:rPr>
          <w:rFonts w:ascii="Times New Roman" w:hAnsi="Times New Roman" w:eastAsia="华文中宋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eastAsia="华文中宋" w:cs="Times New Roman"/>
          <w:b/>
          <w:bCs/>
          <w:color w:val="000000"/>
          <w:sz w:val="36"/>
          <w:szCs w:val="36"/>
        </w:rPr>
        <w:t>202</w:t>
      </w:r>
      <w:r>
        <w:rPr>
          <w:rFonts w:hint="eastAsia" w:ascii="Times New Roman" w:hAnsi="Times New Roman" w:eastAsia="华文中宋" w:cs="Times New Roman"/>
          <w:b/>
          <w:bCs/>
          <w:color w:val="000000"/>
          <w:sz w:val="36"/>
          <w:szCs w:val="36"/>
          <w:lang w:val="en-US" w:eastAsia="zh-CN"/>
        </w:rPr>
        <w:t>3</w:t>
      </w:r>
      <w:r>
        <w:rPr>
          <w:rFonts w:hint="eastAsia" w:ascii="Times New Roman" w:hAnsi="Times New Roman" w:eastAsia="华文中宋" w:cs="Times New Roman"/>
          <w:b/>
          <w:bCs/>
          <w:color w:val="000000"/>
          <w:sz w:val="36"/>
          <w:szCs w:val="36"/>
        </w:rPr>
        <w:t>年北京交通大学暑期社会实践安全责任书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为增强学生安全观念，提高安全意识，确保实践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团队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成员在暑假期间圆满完成社会实践活动，使安全工作落到实处，现要求获得立项资格的实践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团队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成员及指导教师签订安全责任书。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</w:rPr>
        <w:t>一、学生安全责任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仿宋" w:eastAsia="仿宋_GB2312" w:cs="Times New Roman"/>
          <w:sz w:val="28"/>
          <w:szCs w:val="28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严格遵守国家法律、法规，严禁发生任何违法违纪行为。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仿宋" w:eastAsia="仿宋_GB2312" w:cs="Times New Roman"/>
          <w:sz w:val="28"/>
          <w:szCs w:val="28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尊重实践地民族、民俗习惯。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hAnsi="仿宋" w:eastAsia="仿宋_GB2312" w:cs="Times New Roman"/>
          <w:sz w:val="28"/>
          <w:szCs w:val="28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实践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团队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开展实践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活动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须购买意外伤害保险，将保险凭证截图或照片与实践立项材料一同上交。在实践过程中要注意防窃、防交通事故、防意外伤害，做好个人卫生防护。不得单独出行，不得到险要地带游玩，严禁到水库塘坝等地游泳，注意饮食卫生。开展实践过程中要谨防电信、网络诈骗，增强自我保护意识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仿宋_GB2312" w:hAnsi="仿宋" w:eastAsia="仿宋_GB2312" w:cs="Times New Roman"/>
          <w:sz w:val="28"/>
          <w:szCs w:val="28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保持与实践团队指导教师的联系，必须每天向指导教师汇报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活动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开展情况，保证指导教师随时掌握实践进程。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．实践期间，出现意外事件应及时与有关部门联系，并第一时间向指导教师和学院团委汇报。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</w:rPr>
        <w:t>二、指导教师安全责任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．认真指导学生制定实践计划，教育学生增强安全意识。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．密切关注学生的实践过程，及时解答学生在实践过程中遇到的困惑。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．及时处理学生在实践过程中发生的意外事件，并在第一时间报告学校相关部门。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</w:rPr>
        <w:t>三、其它事宜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．此责任书由实践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团队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指导教师和成员自行打印和签字，并将本人签字后的扫描件或清晰照片汇总上交。学院团委组队责任书由学院团委汇总报送，自主组队责任书由团队负责人直接报送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after="624" w:afterLines="200"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．此责任书有效期为</w:t>
      </w: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日（实践开始日期）至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日（实践截止日期）。</w:t>
      </w:r>
    </w:p>
    <w:p>
      <w:pPr>
        <w:spacing w:after="156" w:afterLines="50"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我同意以上规定，并保证在实践过程中严格遵守，凡因违反上述规定产生的一切后果由我本人负责。</w:t>
      </w:r>
    </w:p>
    <w:p>
      <w:pPr>
        <w:spacing w:line="560" w:lineRule="exact"/>
        <w:ind w:left="8353" w:hanging="8353" w:hangingChars="26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指导教师签字：</w:t>
      </w: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实践团队负责人签字：</w:t>
      </w: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实践团队成员签字：</w:t>
      </w:r>
    </w:p>
    <w:p>
      <w:pPr>
        <w:spacing w:line="560" w:lineRule="exact"/>
        <w:rPr>
          <w:rFonts w:ascii="Times New Roman" w:hAnsi="Times New Roman" w:eastAsia="仿宋_GB2312" w:cs="Times New Roman"/>
          <w:b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b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b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b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b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b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b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b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b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</w:t>
      </w:r>
    </w:p>
    <w:p>
      <w:pPr>
        <w:widowControl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widowControl/>
        <w:jc w:val="left"/>
      </w:pPr>
    </w:p>
    <w:sectPr>
      <w:footerReference r:id="rId3" w:type="default"/>
      <w:pgSz w:w="11906" w:h="16838"/>
      <w:pgMar w:top="1418" w:right="1418" w:bottom="1418" w:left="1418" w:header="851" w:footer="992" w:gutter="0"/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6645"/>
        <w:tab w:val="clear" w:pos="4153"/>
        <w:tab w:val="clear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iNjRkOWRjMGMxM2M4YTFlYmFlYzNjZjExZTE5NzkifQ=="/>
  </w:docVars>
  <w:rsids>
    <w:rsidRoot w:val="00477496"/>
    <w:rsid w:val="0003728B"/>
    <w:rsid w:val="000E7E7E"/>
    <w:rsid w:val="0031032D"/>
    <w:rsid w:val="0039040D"/>
    <w:rsid w:val="00441AED"/>
    <w:rsid w:val="00477496"/>
    <w:rsid w:val="004B3456"/>
    <w:rsid w:val="005117BF"/>
    <w:rsid w:val="0059692E"/>
    <w:rsid w:val="005B5F61"/>
    <w:rsid w:val="005F1B6A"/>
    <w:rsid w:val="005F6D21"/>
    <w:rsid w:val="00611770"/>
    <w:rsid w:val="0066247B"/>
    <w:rsid w:val="007F5199"/>
    <w:rsid w:val="0086518E"/>
    <w:rsid w:val="008C709E"/>
    <w:rsid w:val="00A16FA7"/>
    <w:rsid w:val="00A32405"/>
    <w:rsid w:val="00A43FD2"/>
    <w:rsid w:val="00AB3156"/>
    <w:rsid w:val="00AD282A"/>
    <w:rsid w:val="00B03AD3"/>
    <w:rsid w:val="00BE412F"/>
    <w:rsid w:val="00C748E8"/>
    <w:rsid w:val="00DE7342"/>
    <w:rsid w:val="00E150C7"/>
    <w:rsid w:val="00E43743"/>
    <w:rsid w:val="00E528EB"/>
    <w:rsid w:val="5A30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730</Words>
  <Characters>736</Characters>
  <Lines>5</Lines>
  <Paragraphs>1</Paragraphs>
  <TotalTime>8</TotalTime>
  <ScaleCrop>false</ScaleCrop>
  <LinksUpToDate>false</LinksUpToDate>
  <CharactersWithSpaces>787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2021-05-25T13:56:00Z</dcterms:created>
  <dc:creator>Jiao Yanbin</dc:creator>
  <cp:lastModifiedBy>fantastic</cp:lastModifiedBy>
  <dcterms:modified xsi:type="dcterms:W3CDTF">2023-06-15T14:12:52Z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D01DE2A84DDD43BDACDFA242FEDF437D_13</vt:lpwstr>
  </property>
</Properties>
</file>