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3" w:rsidRPr="0092188A" w:rsidRDefault="00E8796C" w:rsidP="001059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专</w:t>
      </w:r>
      <w:r w:rsidR="005B669C">
        <w:rPr>
          <w:rFonts w:hint="eastAsia"/>
          <w:b/>
          <w:sz w:val="28"/>
          <w:szCs w:val="28"/>
        </w:rPr>
        <w:t>业学位硕士研究生</w:t>
      </w:r>
      <w:r w:rsidR="00154351">
        <w:rPr>
          <w:rFonts w:hint="eastAsia"/>
          <w:b/>
          <w:sz w:val="28"/>
          <w:szCs w:val="28"/>
        </w:rPr>
        <w:t>专业</w:t>
      </w:r>
      <w:r w:rsidR="005B669C">
        <w:rPr>
          <w:rFonts w:hint="eastAsia"/>
          <w:b/>
          <w:sz w:val="28"/>
          <w:szCs w:val="28"/>
        </w:rPr>
        <w:t>实践</w:t>
      </w:r>
      <w:r w:rsidR="00105923" w:rsidRPr="009719F9">
        <w:rPr>
          <w:rFonts w:hint="eastAsia"/>
          <w:b/>
          <w:sz w:val="28"/>
          <w:szCs w:val="28"/>
        </w:rPr>
        <w:t>鉴定表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953"/>
        <w:gridCol w:w="328"/>
        <w:gridCol w:w="1324"/>
        <w:gridCol w:w="1652"/>
        <w:gridCol w:w="1132"/>
        <w:gridCol w:w="520"/>
        <w:gridCol w:w="756"/>
        <w:gridCol w:w="70"/>
        <w:gridCol w:w="827"/>
        <w:gridCol w:w="379"/>
        <w:gridCol w:w="1273"/>
      </w:tblGrid>
      <w:tr w:rsidR="008D262E" w:rsidRPr="00D4663C" w:rsidTr="008D262E">
        <w:trPr>
          <w:trHeight w:val="113"/>
          <w:jc w:val="center"/>
        </w:trPr>
        <w:tc>
          <w:tcPr>
            <w:tcW w:w="1656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4663C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8D262E" w:rsidRPr="00D4663C" w:rsidRDefault="008D262E" w:rsidP="0094313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94313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专业领域</w:t>
            </w:r>
          </w:p>
        </w:tc>
        <w:tc>
          <w:tcPr>
            <w:tcW w:w="1652" w:type="dxa"/>
            <w:gridSpan w:val="2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RPr="00D4663C" w:rsidTr="008D262E">
        <w:trPr>
          <w:trHeight w:val="113"/>
          <w:jc w:val="center"/>
        </w:trPr>
        <w:tc>
          <w:tcPr>
            <w:tcW w:w="1656" w:type="dxa"/>
            <w:gridSpan w:val="2"/>
            <w:vAlign w:val="center"/>
          </w:tcPr>
          <w:p w:rsidR="008D262E" w:rsidRPr="00D4663C" w:rsidRDefault="008D262E" w:rsidP="008D262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实习单位     </w:t>
            </w:r>
          </w:p>
        </w:tc>
        <w:tc>
          <w:tcPr>
            <w:tcW w:w="3304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实习岗位</w:t>
            </w:r>
          </w:p>
        </w:tc>
        <w:tc>
          <w:tcPr>
            <w:tcW w:w="2479" w:type="dxa"/>
            <w:gridSpan w:val="3"/>
            <w:vAlign w:val="center"/>
          </w:tcPr>
          <w:p w:rsidR="008D262E" w:rsidRPr="00D4663C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trHeight w:val="304"/>
          <w:jc w:val="center"/>
        </w:trPr>
        <w:tc>
          <w:tcPr>
            <w:tcW w:w="703" w:type="dxa"/>
            <w:vMerge w:val="restart"/>
            <w:vAlign w:val="center"/>
          </w:tcPr>
          <w:p w:rsidR="008D262E" w:rsidRDefault="008D262E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8D262E" w:rsidRDefault="008D262E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价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8D262E" w:rsidRDefault="008D262E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108" w:type="dxa"/>
            <w:gridSpan w:val="3"/>
            <w:vMerge w:val="restart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825" w:type="dxa"/>
            <w:gridSpan w:val="6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评价结果</w:t>
            </w:r>
          </w:p>
        </w:tc>
      </w:tr>
      <w:tr w:rsidR="008D262E" w:rsidTr="008D262E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8D262E" w:rsidRDefault="008D262E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08" w:type="dxa"/>
            <w:gridSpan w:val="3"/>
            <w:vMerge/>
            <w:vAlign w:val="center"/>
          </w:tcPr>
          <w:p w:rsidR="008D262E" w:rsidRDefault="008D262E" w:rsidP="004F02BD">
            <w:pPr>
              <w:spacing w:line="360" w:lineRule="auto"/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优秀</w:t>
            </w: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  <w:tc>
          <w:tcPr>
            <w:tcW w:w="1273" w:type="dxa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</w:t>
            </w:r>
          </w:p>
        </w:tc>
      </w:tr>
      <w:tr w:rsidR="008D262E" w:rsidTr="008D262E">
        <w:trPr>
          <w:cantSplit/>
          <w:trHeight w:val="41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082E2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专业知识</w:t>
            </w:r>
            <w:r>
              <w:rPr>
                <w:rFonts w:ascii="宋体"/>
                <w:sz w:val="24"/>
              </w:rPr>
              <w:t>掌握</w:t>
            </w: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实践研究能力（方案设计</w:t>
            </w:r>
            <w:r>
              <w:rPr>
                <w:rFonts w:ascii="宋体"/>
                <w:sz w:val="24"/>
              </w:rPr>
              <w:t>与综合应用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37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  <w:r>
              <w:rPr>
                <w:rFonts w:ascii="宋体"/>
                <w:sz w:val="24"/>
              </w:rPr>
              <w:t>素养</w:t>
            </w:r>
            <w:r>
              <w:rPr>
                <w:rFonts w:ascii="宋体" w:hint="eastAsia"/>
                <w:sz w:val="24"/>
              </w:rPr>
              <w:t>（专业技能</w:t>
            </w:r>
            <w:r>
              <w:rPr>
                <w:rFonts w:ascii="宋体"/>
                <w:sz w:val="24"/>
              </w:rPr>
              <w:t>和学习能力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51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团队合作与沟通能力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826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2F152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伦理与</w:t>
            </w:r>
            <w:r>
              <w:rPr>
                <w:rFonts w:ascii="宋体"/>
                <w:sz w:val="24"/>
              </w:rPr>
              <w:t>社会责任</w:t>
            </w:r>
            <w:r>
              <w:rPr>
                <w:rFonts w:ascii="宋体" w:hint="eastAsia"/>
                <w:sz w:val="24"/>
              </w:rPr>
              <w:t>（遵守规则、社会责任感、可持续发展</w:t>
            </w:r>
            <w:r>
              <w:rPr>
                <w:rFonts w:ascii="宋体"/>
                <w:sz w:val="24"/>
              </w:rPr>
              <w:t>意识</w:t>
            </w:r>
            <w:r>
              <w:rPr>
                <w:rFonts w:ascii="宋体" w:hint="eastAsia"/>
                <w:sz w:val="24"/>
              </w:rPr>
              <w:t>等）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44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108" w:type="dxa"/>
            <w:gridSpan w:val="3"/>
            <w:vAlign w:val="center"/>
          </w:tcPr>
          <w:p w:rsidR="008D262E" w:rsidRDefault="008D262E" w:rsidP="001E6B8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完成工作效果（保质、</w:t>
            </w:r>
            <w:r>
              <w:rPr>
                <w:rFonts w:ascii="宋体"/>
                <w:sz w:val="24"/>
              </w:rPr>
              <w:t>保量、</w:t>
            </w:r>
            <w:r>
              <w:rPr>
                <w:rFonts w:ascii="宋体" w:hint="eastAsia"/>
                <w:sz w:val="24"/>
              </w:rPr>
              <w:t>按时）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Tr="008D262E">
        <w:trPr>
          <w:cantSplit/>
          <w:trHeight w:val="393"/>
          <w:jc w:val="center"/>
        </w:trPr>
        <w:tc>
          <w:tcPr>
            <w:tcW w:w="703" w:type="dxa"/>
            <w:vMerge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整体评价</w:t>
            </w:r>
          </w:p>
        </w:tc>
        <w:tc>
          <w:tcPr>
            <w:tcW w:w="1276" w:type="dxa"/>
            <w:gridSpan w:val="2"/>
            <w:vAlign w:val="center"/>
          </w:tcPr>
          <w:p w:rsidR="008D262E" w:rsidRDefault="008D262E" w:rsidP="008D262E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262E" w:rsidRDefault="008D262E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D262E" w:rsidRPr="001871CF" w:rsidTr="008D262E">
        <w:trPr>
          <w:trHeight w:val="7078"/>
          <w:jc w:val="center"/>
        </w:trPr>
        <w:tc>
          <w:tcPr>
            <w:tcW w:w="703" w:type="dxa"/>
            <w:vAlign w:val="center"/>
          </w:tcPr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214" w:type="dxa"/>
            <w:gridSpan w:val="11"/>
            <w:vAlign w:val="center"/>
          </w:tcPr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8D262E" w:rsidRPr="00FC5678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实习</w:t>
            </w:r>
            <w:r>
              <w:rPr>
                <w:rFonts w:ascii="宋体"/>
                <w:szCs w:val="21"/>
              </w:rPr>
              <w:t>单位</w:t>
            </w:r>
            <w:r>
              <w:rPr>
                <w:rFonts w:ascii="宋体" w:hint="eastAsia"/>
                <w:szCs w:val="21"/>
              </w:rPr>
              <w:t>（指导教师）签字：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</w:t>
            </w:r>
          </w:p>
          <w:p w:rsidR="008D262E" w:rsidRDefault="008D262E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实习单位签章：</w:t>
            </w:r>
            <w:r>
              <w:rPr>
                <w:rFonts w:asci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/>
                <w:szCs w:val="21"/>
                <w:u w:val="single"/>
              </w:rPr>
              <w:t xml:space="preserve">  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</w:p>
          <w:p w:rsidR="008D262E" w:rsidRPr="001871CF" w:rsidRDefault="008D262E" w:rsidP="008C0E57">
            <w:pPr>
              <w:spacing w:line="360" w:lineRule="auto"/>
              <w:ind w:firstLine="47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</w:tbl>
    <w:p w:rsidR="00A95AAE" w:rsidRPr="00B12BE2" w:rsidRDefault="00105923">
      <w:pPr>
        <w:rPr>
          <w:rFonts w:ascii="宋体"/>
          <w:sz w:val="18"/>
          <w:szCs w:val="18"/>
        </w:rPr>
      </w:pPr>
      <w:r w:rsidRPr="009E1583">
        <w:rPr>
          <w:rFonts w:ascii="宋体" w:hint="eastAsia"/>
          <w:sz w:val="18"/>
          <w:szCs w:val="18"/>
        </w:rPr>
        <w:t>注：此表由实习单位或院系选派的指导教师填写。</w:t>
      </w:r>
    </w:p>
    <w:sectPr w:rsidR="00A95AAE" w:rsidRPr="00B12BE2" w:rsidSect="0098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9" w:rsidRDefault="00F71AE9" w:rsidP="006E5603">
      <w:r>
        <w:separator/>
      </w:r>
    </w:p>
  </w:endnote>
  <w:endnote w:type="continuationSeparator" w:id="0">
    <w:p w:rsidR="00F71AE9" w:rsidRDefault="00F71AE9" w:rsidP="006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9" w:rsidRDefault="00F71AE9" w:rsidP="006E5603">
      <w:r>
        <w:separator/>
      </w:r>
    </w:p>
  </w:footnote>
  <w:footnote w:type="continuationSeparator" w:id="0">
    <w:p w:rsidR="00F71AE9" w:rsidRDefault="00F71AE9" w:rsidP="006E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3"/>
    <w:rsid w:val="00006825"/>
    <w:rsid w:val="00034479"/>
    <w:rsid w:val="00055999"/>
    <w:rsid w:val="000817D5"/>
    <w:rsid w:val="00082E23"/>
    <w:rsid w:val="000915CE"/>
    <w:rsid w:val="000F253F"/>
    <w:rsid w:val="00105923"/>
    <w:rsid w:val="001110DA"/>
    <w:rsid w:val="00115A68"/>
    <w:rsid w:val="00126859"/>
    <w:rsid w:val="0015409C"/>
    <w:rsid w:val="00154351"/>
    <w:rsid w:val="001544CD"/>
    <w:rsid w:val="00173ABC"/>
    <w:rsid w:val="001B6B40"/>
    <w:rsid w:val="001C72EA"/>
    <w:rsid w:val="001E0AFF"/>
    <w:rsid w:val="001E6B84"/>
    <w:rsid w:val="001F0F94"/>
    <w:rsid w:val="001F1ABD"/>
    <w:rsid w:val="002008F6"/>
    <w:rsid w:val="0020262F"/>
    <w:rsid w:val="00204C3B"/>
    <w:rsid w:val="00246B2A"/>
    <w:rsid w:val="0029027F"/>
    <w:rsid w:val="002A1E2A"/>
    <w:rsid w:val="002A512E"/>
    <w:rsid w:val="002C12B9"/>
    <w:rsid w:val="002D7FC5"/>
    <w:rsid w:val="002E2FB4"/>
    <w:rsid w:val="002F1521"/>
    <w:rsid w:val="00326CEC"/>
    <w:rsid w:val="00327843"/>
    <w:rsid w:val="00360E63"/>
    <w:rsid w:val="003673B7"/>
    <w:rsid w:val="003866C8"/>
    <w:rsid w:val="00387F99"/>
    <w:rsid w:val="0039066A"/>
    <w:rsid w:val="00391CD6"/>
    <w:rsid w:val="003934CF"/>
    <w:rsid w:val="00393CD0"/>
    <w:rsid w:val="003B7F91"/>
    <w:rsid w:val="003C4C57"/>
    <w:rsid w:val="003D4B1F"/>
    <w:rsid w:val="003D4DAD"/>
    <w:rsid w:val="003D7C7D"/>
    <w:rsid w:val="004035D9"/>
    <w:rsid w:val="0040422F"/>
    <w:rsid w:val="004145F1"/>
    <w:rsid w:val="0045652F"/>
    <w:rsid w:val="0046109F"/>
    <w:rsid w:val="00467407"/>
    <w:rsid w:val="0047677F"/>
    <w:rsid w:val="00492F48"/>
    <w:rsid w:val="004A37B9"/>
    <w:rsid w:val="004E4C91"/>
    <w:rsid w:val="00507B3E"/>
    <w:rsid w:val="0054361A"/>
    <w:rsid w:val="005446FE"/>
    <w:rsid w:val="0056502D"/>
    <w:rsid w:val="005A03C9"/>
    <w:rsid w:val="005B34D7"/>
    <w:rsid w:val="005B669C"/>
    <w:rsid w:val="005C0B82"/>
    <w:rsid w:val="005C259E"/>
    <w:rsid w:val="005C363E"/>
    <w:rsid w:val="005C7DB4"/>
    <w:rsid w:val="006041E4"/>
    <w:rsid w:val="00652AB7"/>
    <w:rsid w:val="00662DFF"/>
    <w:rsid w:val="0066762B"/>
    <w:rsid w:val="0069143E"/>
    <w:rsid w:val="00693D49"/>
    <w:rsid w:val="006A102C"/>
    <w:rsid w:val="006B4584"/>
    <w:rsid w:val="006D7F68"/>
    <w:rsid w:val="006E5603"/>
    <w:rsid w:val="006F081D"/>
    <w:rsid w:val="006F39F5"/>
    <w:rsid w:val="007009A2"/>
    <w:rsid w:val="00724746"/>
    <w:rsid w:val="00736068"/>
    <w:rsid w:val="00737125"/>
    <w:rsid w:val="00764565"/>
    <w:rsid w:val="00780130"/>
    <w:rsid w:val="007910DA"/>
    <w:rsid w:val="007C34CF"/>
    <w:rsid w:val="00802E5F"/>
    <w:rsid w:val="00825A49"/>
    <w:rsid w:val="008567E3"/>
    <w:rsid w:val="0086261F"/>
    <w:rsid w:val="00872918"/>
    <w:rsid w:val="00890827"/>
    <w:rsid w:val="008A1896"/>
    <w:rsid w:val="008A2CC8"/>
    <w:rsid w:val="008C0E57"/>
    <w:rsid w:val="008C5328"/>
    <w:rsid w:val="008D262E"/>
    <w:rsid w:val="008D3BB8"/>
    <w:rsid w:val="008F7A4F"/>
    <w:rsid w:val="009045C1"/>
    <w:rsid w:val="009300F4"/>
    <w:rsid w:val="009343AB"/>
    <w:rsid w:val="0094282B"/>
    <w:rsid w:val="00946F1F"/>
    <w:rsid w:val="00975D7D"/>
    <w:rsid w:val="009804A2"/>
    <w:rsid w:val="009960CF"/>
    <w:rsid w:val="009A1663"/>
    <w:rsid w:val="00A26EC1"/>
    <w:rsid w:val="00A544D7"/>
    <w:rsid w:val="00A7190A"/>
    <w:rsid w:val="00A76F4F"/>
    <w:rsid w:val="00A95AAE"/>
    <w:rsid w:val="00AA56F0"/>
    <w:rsid w:val="00AD2C6E"/>
    <w:rsid w:val="00B12BE2"/>
    <w:rsid w:val="00B1306F"/>
    <w:rsid w:val="00B5702D"/>
    <w:rsid w:val="00B91819"/>
    <w:rsid w:val="00BA6FE3"/>
    <w:rsid w:val="00BC177F"/>
    <w:rsid w:val="00BD31DF"/>
    <w:rsid w:val="00BD7E65"/>
    <w:rsid w:val="00BE1D77"/>
    <w:rsid w:val="00BE355A"/>
    <w:rsid w:val="00BF7A4D"/>
    <w:rsid w:val="00C03C9C"/>
    <w:rsid w:val="00C23050"/>
    <w:rsid w:val="00C239E5"/>
    <w:rsid w:val="00C328DD"/>
    <w:rsid w:val="00C41CAD"/>
    <w:rsid w:val="00C444D0"/>
    <w:rsid w:val="00C64357"/>
    <w:rsid w:val="00C85025"/>
    <w:rsid w:val="00D149B3"/>
    <w:rsid w:val="00D4058F"/>
    <w:rsid w:val="00D621DC"/>
    <w:rsid w:val="00D90B72"/>
    <w:rsid w:val="00D94F98"/>
    <w:rsid w:val="00DB4D08"/>
    <w:rsid w:val="00DB5BF7"/>
    <w:rsid w:val="00DC4089"/>
    <w:rsid w:val="00DF61CF"/>
    <w:rsid w:val="00E15BE3"/>
    <w:rsid w:val="00E8796C"/>
    <w:rsid w:val="00E95B9D"/>
    <w:rsid w:val="00EA3BCE"/>
    <w:rsid w:val="00EB35C5"/>
    <w:rsid w:val="00EC0EA1"/>
    <w:rsid w:val="00ED3B49"/>
    <w:rsid w:val="00ED520A"/>
    <w:rsid w:val="00EF4EF0"/>
    <w:rsid w:val="00F01CA4"/>
    <w:rsid w:val="00F06F84"/>
    <w:rsid w:val="00F369EB"/>
    <w:rsid w:val="00F67BC9"/>
    <w:rsid w:val="00F71AE9"/>
    <w:rsid w:val="00F7528E"/>
    <w:rsid w:val="00F8500D"/>
    <w:rsid w:val="00FB16A3"/>
    <w:rsid w:val="00FB52FB"/>
    <w:rsid w:val="00FB7568"/>
    <w:rsid w:val="00FC61A3"/>
    <w:rsid w:val="00FD1AA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李淑沂</cp:lastModifiedBy>
  <cp:revision>2</cp:revision>
  <cp:lastPrinted>2018-11-15T00:28:00Z</cp:lastPrinted>
  <dcterms:created xsi:type="dcterms:W3CDTF">2023-03-23T02:49:00Z</dcterms:created>
  <dcterms:modified xsi:type="dcterms:W3CDTF">2023-03-23T02:49:00Z</dcterms:modified>
</cp:coreProperties>
</file>