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4" w:rsidRDefault="00C51A65">
      <w:pPr>
        <w:spacing w:after="240" w:line="360" w:lineRule="auto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-202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学年“照坤奖学金”申请表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15"/>
        <w:gridCol w:w="1205"/>
        <w:gridCol w:w="1660"/>
        <w:gridCol w:w="1230"/>
        <w:gridCol w:w="1330"/>
      </w:tblGrid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</w:t>
            </w:r>
            <w:bookmarkStart w:id="0" w:name="OLE_LINK2"/>
            <w:bookmarkStart w:id="1" w:name="OLE_LINK1"/>
            <w:bookmarkEnd w:id="0"/>
            <w:bookmarkEnd w:id="1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班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城市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或农村</w:t>
            </w: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EC4FE4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EC4FE4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本专业</w:t>
            </w:r>
          </w:p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EC4FE4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道德</w:t>
            </w:r>
            <w:r w:rsidRPr="007C21C6"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  <w:t>行为</w:t>
            </w: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评价</w:t>
            </w:r>
            <w:r w:rsidRPr="007C21C6"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EC4FE4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C51A6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7C21C6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专业</w:t>
            </w:r>
            <w:r w:rsidRPr="007C21C6"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Pr="007C21C6" w:rsidRDefault="00EC4FE4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13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7C21C6">
        <w:trPr>
          <w:cantSplit/>
          <w:trHeight w:val="1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EC4FE4" w:rsidRDefault="00C51A6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E4" w:rsidRDefault="00EC4FE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C4FE4" w:rsidTr="00062C67">
        <w:trPr>
          <w:cantSplit/>
          <w:trHeight w:val="5414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Default="00EC4FE4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EC4FE4" w:rsidRDefault="00C51A65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主要事迹简介</w:t>
            </w:r>
          </w:p>
          <w:p w:rsidR="00EC4FE4" w:rsidRDefault="00EC4FE4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C4FE4" w:rsidRPr="00062C67" w:rsidRDefault="00062C67">
      <w:pPr>
        <w:rPr>
          <w:rFonts w:hint="eastAsia"/>
          <w:b/>
          <w:color w:val="FF0000"/>
          <w:sz w:val="28"/>
        </w:rPr>
      </w:pPr>
      <w:bookmarkStart w:id="2" w:name="_GoBack"/>
      <w:r w:rsidRPr="00062C67">
        <w:rPr>
          <w:rFonts w:hint="eastAsia"/>
          <w:b/>
          <w:color w:val="FF0000"/>
          <w:sz w:val="28"/>
        </w:rPr>
        <w:t>注意：标红部分均填写</w:t>
      </w:r>
      <w:r w:rsidRPr="00062C67">
        <w:rPr>
          <w:rFonts w:hint="eastAsia"/>
          <w:b/>
          <w:color w:val="FF0000"/>
          <w:sz w:val="28"/>
        </w:rPr>
        <w:t>2020-2021</w:t>
      </w:r>
      <w:r w:rsidRPr="00062C67">
        <w:rPr>
          <w:rFonts w:hint="eastAsia"/>
          <w:b/>
          <w:color w:val="FF0000"/>
          <w:sz w:val="28"/>
        </w:rPr>
        <w:t>学年情况</w:t>
      </w:r>
      <w:bookmarkEnd w:id="2"/>
    </w:p>
    <w:sectPr w:rsidR="00EC4FE4" w:rsidRPr="0006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65" w:rsidRDefault="00C51A65" w:rsidP="007C21C6">
      <w:r>
        <w:separator/>
      </w:r>
    </w:p>
  </w:endnote>
  <w:endnote w:type="continuationSeparator" w:id="0">
    <w:p w:rsidR="00C51A65" w:rsidRDefault="00C51A65" w:rsidP="007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65" w:rsidRDefault="00C51A65" w:rsidP="007C21C6">
      <w:r>
        <w:separator/>
      </w:r>
    </w:p>
  </w:footnote>
  <w:footnote w:type="continuationSeparator" w:id="0">
    <w:p w:rsidR="00C51A65" w:rsidRDefault="00C51A65" w:rsidP="007C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zYTMzY2QxZGIzODgzZmNmZWEwZGYzZWE3NGZhYTMifQ=="/>
  </w:docVars>
  <w:rsids>
    <w:rsidRoot w:val="00C65CE2"/>
    <w:rsid w:val="0000160D"/>
    <w:rsid w:val="00026372"/>
    <w:rsid w:val="00062C67"/>
    <w:rsid w:val="0009276C"/>
    <w:rsid w:val="000A7E13"/>
    <w:rsid w:val="000B33E0"/>
    <w:rsid w:val="000E13EB"/>
    <w:rsid w:val="001D1B1D"/>
    <w:rsid w:val="001F4126"/>
    <w:rsid w:val="0028650E"/>
    <w:rsid w:val="002A43E9"/>
    <w:rsid w:val="003129C1"/>
    <w:rsid w:val="003304F3"/>
    <w:rsid w:val="003E6D21"/>
    <w:rsid w:val="003F2E26"/>
    <w:rsid w:val="004757E4"/>
    <w:rsid w:val="005448C8"/>
    <w:rsid w:val="006171FA"/>
    <w:rsid w:val="006E0E42"/>
    <w:rsid w:val="007137F2"/>
    <w:rsid w:val="00761A06"/>
    <w:rsid w:val="007B3EEF"/>
    <w:rsid w:val="007C21C6"/>
    <w:rsid w:val="007D2BFF"/>
    <w:rsid w:val="008C6378"/>
    <w:rsid w:val="008F51F4"/>
    <w:rsid w:val="009002F3"/>
    <w:rsid w:val="00944B38"/>
    <w:rsid w:val="009A36D3"/>
    <w:rsid w:val="009B4BC1"/>
    <w:rsid w:val="009E74D1"/>
    <w:rsid w:val="009F454B"/>
    <w:rsid w:val="00A024D0"/>
    <w:rsid w:val="00A07D95"/>
    <w:rsid w:val="00AD2367"/>
    <w:rsid w:val="00B27892"/>
    <w:rsid w:val="00BA7CA6"/>
    <w:rsid w:val="00BF3630"/>
    <w:rsid w:val="00C45B0F"/>
    <w:rsid w:val="00C51A65"/>
    <w:rsid w:val="00C55ADB"/>
    <w:rsid w:val="00C65CE2"/>
    <w:rsid w:val="00C70750"/>
    <w:rsid w:val="00D217F4"/>
    <w:rsid w:val="00D35B3B"/>
    <w:rsid w:val="00D7409B"/>
    <w:rsid w:val="00DF1632"/>
    <w:rsid w:val="00E07CFE"/>
    <w:rsid w:val="00E32A0A"/>
    <w:rsid w:val="00E659EA"/>
    <w:rsid w:val="00EC4FE4"/>
    <w:rsid w:val="00EF2D09"/>
    <w:rsid w:val="00F119C9"/>
    <w:rsid w:val="00F13539"/>
    <w:rsid w:val="00F37545"/>
    <w:rsid w:val="00F75B2C"/>
    <w:rsid w:val="00F915D2"/>
    <w:rsid w:val="00FE07E1"/>
    <w:rsid w:val="00FF080E"/>
    <w:rsid w:val="016C453F"/>
    <w:rsid w:val="04433942"/>
    <w:rsid w:val="05D747CE"/>
    <w:rsid w:val="0C8A2E3E"/>
    <w:rsid w:val="1251207A"/>
    <w:rsid w:val="137B0EAF"/>
    <w:rsid w:val="15303835"/>
    <w:rsid w:val="168A2525"/>
    <w:rsid w:val="181A1B01"/>
    <w:rsid w:val="1C265E5B"/>
    <w:rsid w:val="2BBD7357"/>
    <w:rsid w:val="339F4B53"/>
    <w:rsid w:val="35305056"/>
    <w:rsid w:val="36D66A40"/>
    <w:rsid w:val="38A133D9"/>
    <w:rsid w:val="39D57A28"/>
    <w:rsid w:val="3A2B39A4"/>
    <w:rsid w:val="3A64654C"/>
    <w:rsid w:val="3C657124"/>
    <w:rsid w:val="45ED1379"/>
    <w:rsid w:val="49CE2C27"/>
    <w:rsid w:val="4A5D64BD"/>
    <w:rsid w:val="4C8865D9"/>
    <w:rsid w:val="50490DE1"/>
    <w:rsid w:val="50767F63"/>
    <w:rsid w:val="5238166C"/>
    <w:rsid w:val="52C312F4"/>
    <w:rsid w:val="553F709E"/>
    <w:rsid w:val="5E574F0A"/>
    <w:rsid w:val="651A3F5B"/>
    <w:rsid w:val="6777312D"/>
    <w:rsid w:val="68774E44"/>
    <w:rsid w:val="6C6362FC"/>
    <w:rsid w:val="7D3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E7870-C8EC-4381-B71F-CD0A88D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xp</dc:creator>
  <cp:lastModifiedBy>Microsoft 帐户</cp:lastModifiedBy>
  <cp:revision>53</cp:revision>
  <dcterms:created xsi:type="dcterms:W3CDTF">2012-11-15T07:21:00Z</dcterms:created>
  <dcterms:modified xsi:type="dcterms:W3CDTF">2022-05-11T02:39:00Z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F6BBC293A4C541AE9C6F58CEA21B0410</vt:lpwstr>
  </property>
</Properties>
</file>