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优秀助管/助教推荐表</w:t>
      </w:r>
    </w:p>
    <w:p>
      <w:pPr>
        <w:jc w:val="center"/>
      </w:pPr>
    </w:p>
    <w:tbl>
      <w:tblPr>
        <w:tblStyle w:val="5"/>
        <w:tblW w:w="8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2047"/>
        <w:gridCol w:w="2047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47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050" w:type="dxa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</w:t>
            </w:r>
          </w:p>
        </w:tc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经济管理学院</w:t>
            </w:r>
          </w:p>
        </w:tc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岗位名称</w:t>
            </w:r>
          </w:p>
        </w:tc>
        <w:tc>
          <w:tcPr>
            <w:tcW w:w="2050" w:type="dxa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学期</w:t>
            </w:r>
          </w:p>
        </w:tc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-202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学年第</w:t>
            </w:r>
            <w:r>
              <w:rPr>
                <w:rFonts w:hint="eastAsia"/>
                <w:b/>
                <w:sz w:val="24"/>
                <w:lang w:val="en-US" w:eastAsia="zh-CN"/>
              </w:rPr>
              <w:t>一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学期</w:t>
            </w:r>
          </w:p>
        </w:tc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50" w:type="dxa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6" w:hRule="atLeast"/>
        </w:trPr>
        <w:tc>
          <w:tcPr>
            <w:tcW w:w="8191" w:type="dxa"/>
            <w:gridSpan w:val="4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推荐意见：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学生本人签字：                     用人单位签字(盖章)：</w:t>
      </w:r>
    </w:p>
    <w:p>
      <w:pPr>
        <w:rPr>
          <w:sz w:val="24"/>
        </w:rPr>
      </w:pPr>
      <w:r>
        <w:rPr>
          <w:rFonts w:hint="eastAsia"/>
          <w:sz w:val="24"/>
        </w:rPr>
        <w:t>日期：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D2A"/>
    <w:rsid w:val="00065FFC"/>
    <w:rsid w:val="000677E8"/>
    <w:rsid w:val="0035101F"/>
    <w:rsid w:val="003E41FE"/>
    <w:rsid w:val="00403FDB"/>
    <w:rsid w:val="00405D2A"/>
    <w:rsid w:val="004A63C1"/>
    <w:rsid w:val="006E7FB2"/>
    <w:rsid w:val="00922F03"/>
    <w:rsid w:val="009E3B32"/>
    <w:rsid w:val="009E417A"/>
    <w:rsid w:val="00DB0B12"/>
    <w:rsid w:val="00DC7760"/>
    <w:rsid w:val="00EC7F8E"/>
    <w:rsid w:val="00F34CED"/>
    <w:rsid w:val="00FE0C43"/>
    <w:rsid w:val="030516AD"/>
    <w:rsid w:val="044C50BA"/>
    <w:rsid w:val="15F86E50"/>
    <w:rsid w:val="4C4A325A"/>
    <w:rsid w:val="4F246E9C"/>
    <w:rsid w:val="5A366BCB"/>
    <w:rsid w:val="5C657C3C"/>
    <w:rsid w:val="60791F08"/>
    <w:rsid w:val="60C83A5B"/>
    <w:rsid w:val="6ADF5E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28</TotalTime>
  <ScaleCrop>false</ScaleCrop>
  <LinksUpToDate>false</LinksUpToDate>
  <CharactersWithSpaces>151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2019-06-26T02:02:00Z</dcterms:created>
  <dc:creator>刘 慧敏</dc:creator>
  <cp:lastModifiedBy>┏ (^ω^)=☞夜雨微澜:)</cp:lastModifiedBy>
  <dcterms:modified xsi:type="dcterms:W3CDTF">2021-12-28T01:50:37Z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9DD35C5885C54E20B909517A9A973700</vt:lpwstr>
  </property>
</Properties>
</file>