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E47C" w14:textId="22EB29F3" w:rsidR="000A314C" w:rsidRPr="00F978B0" w:rsidRDefault="000A314C" w:rsidP="000A314C">
      <w:pPr>
        <w:spacing w:line="560" w:lineRule="exact"/>
        <w:jc w:val="center"/>
        <w:rPr>
          <w:rFonts w:ascii="STZhongsong" w:eastAsia="STZhongsong" w:hAnsi="STZhongsong"/>
          <w:b/>
          <w:kern w:val="0"/>
          <w:sz w:val="36"/>
          <w:szCs w:val="32"/>
        </w:rPr>
      </w:pPr>
      <w:r w:rsidRPr="003E57CD">
        <w:rPr>
          <w:rFonts w:ascii="STZhongsong" w:eastAsia="STZhongsong" w:hAnsi="STZhongsong" w:cs="Times New Roman"/>
          <w:b/>
          <w:sz w:val="36"/>
          <w:szCs w:val="36"/>
        </w:rPr>
        <w:t>“扬帆计划·中央和国家机关大学生实习”</w:t>
      </w:r>
      <w:r>
        <w:rPr>
          <w:rFonts w:ascii="STZhongsong" w:eastAsia="STZhongsong" w:hAnsi="STZhongsong" w:hint="eastAsia"/>
          <w:b/>
          <w:kern w:val="0"/>
          <w:sz w:val="36"/>
          <w:szCs w:val="32"/>
        </w:rPr>
        <w:t>报名表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374"/>
        <w:gridCol w:w="953"/>
        <w:gridCol w:w="961"/>
        <w:gridCol w:w="1843"/>
        <w:gridCol w:w="1447"/>
        <w:gridCol w:w="1566"/>
      </w:tblGrid>
      <w:tr w:rsidR="000A314C" w:rsidRPr="00F978B0" w14:paraId="61282D2C" w14:textId="77777777" w:rsidTr="007841F3">
        <w:trPr>
          <w:jc w:val="center"/>
        </w:trPr>
        <w:tc>
          <w:tcPr>
            <w:tcW w:w="1385" w:type="dxa"/>
            <w:vAlign w:val="center"/>
          </w:tcPr>
          <w:p w14:paraId="2D2D2D4F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 w14:paraId="392FF562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7FE58797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61" w:type="dxa"/>
            <w:vAlign w:val="center"/>
          </w:tcPr>
          <w:p w14:paraId="238FA7A4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1EF4C0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7" w:type="dxa"/>
            <w:vAlign w:val="center"/>
          </w:tcPr>
          <w:p w14:paraId="13A0501B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082DD3EF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0A314C" w:rsidRPr="00F978B0" w14:paraId="2EAE68CC" w14:textId="77777777" w:rsidTr="007841F3">
        <w:trPr>
          <w:jc w:val="center"/>
        </w:trPr>
        <w:tc>
          <w:tcPr>
            <w:tcW w:w="1385" w:type="dxa"/>
            <w:vAlign w:val="center"/>
          </w:tcPr>
          <w:p w14:paraId="5D59D769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vAlign w:val="center"/>
          </w:tcPr>
          <w:p w14:paraId="5AA9BC99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3CB5112C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61" w:type="dxa"/>
            <w:vAlign w:val="center"/>
          </w:tcPr>
          <w:p w14:paraId="0960ABCA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AB1FF3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7" w:type="dxa"/>
            <w:vAlign w:val="center"/>
          </w:tcPr>
          <w:p w14:paraId="2BF596A1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07A060CE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314C" w:rsidRPr="00F978B0" w14:paraId="695B8598" w14:textId="77777777" w:rsidTr="007841F3">
        <w:trPr>
          <w:jc w:val="center"/>
        </w:trPr>
        <w:tc>
          <w:tcPr>
            <w:tcW w:w="1385" w:type="dxa"/>
            <w:vAlign w:val="center"/>
          </w:tcPr>
          <w:p w14:paraId="73F72928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74" w:type="dxa"/>
            <w:vAlign w:val="center"/>
          </w:tcPr>
          <w:p w14:paraId="6BF2D592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5DF82D8F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61" w:type="dxa"/>
            <w:vAlign w:val="center"/>
          </w:tcPr>
          <w:p w14:paraId="14F8B9F8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030B9A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47" w:type="dxa"/>
            <w:vAlign w:val="center"/>
          </w:tcPr>
          <w:p w14:paraId="00E0E8BE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4F4D73AD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314C" w:rsidRPr="00F978B0" w14:paraId="2EEDED67" w14:textId="77777777" w:rsidTr="007841F3">
        <w:trPr>
          <w:trHeight w:val="427"/>
          <w:jc w:val="center"/>
        </w:trPr>
        <w:tc>
          <w:tcPr>
            <w:tcW w:w="1385" w:type="dxa"/>
            <w:vAlign w:val="center"/>
          </w:tcPr>
          <w:p w14:paraId="7721040A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374" w:type="dxa"/>
            <w:vAlign w:val="center"/>
          </w:tcPr>
          <w:p w14:paraId="48A4DC15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779BF38F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961" w:type="dxa"/>
            <w:vAlign w:val="center"/>
          </w:tcPr>
          <w:p w14:paraId="34DB9E4D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54B26F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47" w:type="dxa"/>
            <w:vAlign w:val="center"/>
          </w:tcPr>
          <w:p w14:paraId="144E2A96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15C4834D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314C" w:rsidRPr="00F978B0" w14:paraId="10463536" w14:textId="77777777" w:rsidTr="007841F3">
        <w:trPr>
          <w:trHeight w:val="555"/>
          <w:jc w:val="center"/>
        </w:trPr>
        <w:tc>
          <w:tcPr>
            <w:tcW w:w="1385" w:type="dxa"/>
            <w:vAlign w:val="center"/>
          </w:tcPr>
          <w:p w14:paraId="78B94661" w14:textId="77777777" w:rsidR="000A314C" w:rsidRPr="00F978B0" w:rsidRDefault="000A314C" w:rsidP="007841F3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978B0">
              <w:rPr>
                <w:rFonts w:ascii="仿宋_GB2312" w:eastAsia="仿宋_GB2312" w:hint="eastAsia"/>
                <w:kern w:val="0"/>
                <w:szCs w:val="32"/>
              </w:rPr>
              <w:t>学习成绩</w:t>
            </w:r>
          </w:p>
          <w:p w14:paraId="76CDFFC1" w14:textId="77777777" w:rsidR="000A314C" w:rsidRPr="00F978B0" w:rsidRDefault="000A314C" w:rsidP="007841F3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Cs w:val="32"/>
              </w:rPr>
              <w:t>排名（%）</w:t>
            </w:r>
          </w:p>
        </w:tc>
        <w:tc>
          <w:tcPr>
            <w:tcW w:w="3288" w:type="dxa"/>
            <w:gridSpan w:val="3"/>
            <w:vAlign w:val="center"/>
          </w:tcPr>
          <w:p w14:paraId="57D98D84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16EB47" w14:textId="77777777" w:rsidR="000A314C" w:rsidRPr="00F978B0" w:rsidRDefault="000A314C" w:rsidP="007841F3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978B0">
              <w:rPr>
                <w:rFonts w:ascii="仿宋_GB2312" w:eastAsia="仿宋_GB2312" w:hint="eastAsia"/>
                <w:kern w:val="0"/>
                <w:szCs w:val="32"/>
              </w:rPr>
              <w:t>累计不</w:t>
            </w:r>
            <w:proofErr w:type="gramStart"/>
            <w:r w:rsidRPr="00F978B0">
              <w:rPr>
                <w:rFonts w:ascii="仿宋_GB2312" w:eastAsia="仿宋_GB2312" w:hint="eastAsia"/>
                <w:kern w:val="0"/>
                <w:szCs w:val="32"/>
              </w:rPr>
              <w:t>及格门次</w:t>
            </w:r>
            <w:proofErr w:type="gramEnd"/>
          </w:p>
        </w:tc>
        <w:tc>
          <w:tcPr>
            <w:tcW w:w="3013" w:type="dxa"/>
            <w:gridSpan w:val="2"/>
            <w:vAlign w:val="center"/>
          </w:tcPr>
          <w:p w14:paraId="1A4CD2F8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314C" w:rsidRPr="00F978B0" w14:paraId="65C0795B" w14:textId="77777777" w:rsidTr="007841F3">
        <w:trPr>
          <w:trHeight w:val="555"/>
          <w:jc w:val="center"/>
        </w:trPr>
        <w:tc>
          <w:tcPr>
            <w:tcW w:w="1385" w:type="dxa"/>
            <w:vAlign w:val="center"/>
          </w:tcPr>
          <w:p w14:paraId="2DBA71D2" w14:textId="77777777" w:rsidR="000A314C" w:rsidRPr="00F978B0" w:rsidRDefault="000A314C" w:rsidP="007841F3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是否有违纪情况</w:t>
            </w:r>
          </w:p>
        </w:tc>
        <w:tc>
          <w:tcPr>
            <w:tcW w:w="8144" w:type="dxa"/>
            <w:gridSpan w:val="6"/>
            <w:vAlign w:val="center"/>
          </w:tcPr>
          <w:p w14:paraId="64AD41C1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0A314C" w:rsidRPr="00F978B0" w14:paraId="1E6AE613" w14:textId="77777777" w:rsidTr="007841F3">
        <w:trPr>
          <w:trHeight w:val="555"/>
          <w:jc w:val="center"/>
        </w:trPr>
        <w:tc>
          <w:tcPr>
            <w:tcW w:w="1385" w:type="dxa"/>
            <w:vAlign w:val="center"/>
          </w:tcPr>
          <w:p w14:paraId="23FC75A5" w14:textId="77777777" w:rsidR="000A314C" w:rsidRPr="00F978B0" w:rsidRDefault="000A314C" w:rsidP="007841F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F978B0">
              <w:rPr>
                <w:rFonts w:ascii="仿宋_GB2312" w:eastAsia="仿宋_GB2312" w:hint="eastAsia"/>
                <w:b/>
                <w:kern w:val="0"/>
                <w:szCs w:val="21"/>
              </w:rPr>
              <w:t>报名岗位</w:t>
            </w:r>
            <w:proofErr w:type="gramStart"/>
            <w:r w:rsidRPr="00F978B0">
              <w:rPr>
                <w:rFonts w:ascii="仿宋_GB2312" w:eastAsia="仿宋_GB2312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288" w:type="dxa"/>
            <w:gridSpan w:val="3"/>
            <w:vAlign w:val="center"/>
          </w:tcPr>
          <w:p w14:paraId="273A0FC3" w14:textId="77777777" w:rsidR="000A314C" w:rsidRPr="00F978B0" w:rsidRDefault="000A314C" w:rsidP="007841F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7B76FD" w14:textId="77777777" w:rsidR="000A314C" w:rsidRPr="00F978B0" w:rsidRDefault="000A314C" w:rsidP="007841F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F978B0">
              <w:rPr>
                <w:rFonts w:ascii="仿宋_GB2312" w:eastAsia="仿宋_GB2312" w:hint="eastAsia"/>
                <w:b/>
                <w:kern w:val="0"/>
                <w:szCs w:val="21"/>
              </w:rPr>
              <w:t>报名岗位二</w:t>
            </w:r>
          </w:p>
        </w:tc>
        <w:tc>
          <w:tcPr>
            <w:tcW w:w="3013" w:type="dxa"/>
            <w:gridSpan w:val="2"/>
            <w:vAlign w:val="center"/>
          </w:tcPr>
          <w:p w14:paraId="1090CF3C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314C" w:rsidRPr="00F978B0" w14:paraId="3D1EF790" w14:textId="77777777" w:rsidTr="007841F3">
        <w:trPr>
          <w:trHeight w:hRule="exact" w:val="3218"/>
          <w:jc w:val="center"/>
        </w:trPr>
        <w:tc>
          <w:tcPr>
            <w:tcW w:w="1385" w:type="dxa"/>
            <w:vAlign w:val="center"/>
          </w:tcPr>
          <w:p w14:paraId="06092000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学习</w:t>
            </w:r>
          </w:p>
          <w:p w14:paraId="271D6336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工作</w:t>
            </w:r>
          </w:p>
          <w:p w14:paraId="2D73E5D6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履历</w:t>
            </w:r>
          </w:p>
        </w:tc>
        <w:tc>
          <w:tcPr>
            <w:tcW w:w="8144" w:type="dxa"/>
            <w:gridSpan w:val="6"/>
          </w:tcPr>
          <w:p w14:paraId="524506B4" w14:textId="77777777" w:rsidR="000A314C" w:rsidRPr="00F978B0" w:rsidRDefault="000A314C" w:rsidP="007841F3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314C" w:rsidRPr="00F978B0" w14:paraId="0D89B5B3" w14:textId="77777777" w:rsidTr="007841F3">
        <w:trPr>
          <w:trHeight w:hRule="exact" w:val="4536"/>
          <w:jc w:val="center"/>
        </w:trPr>
        <w:tc>
          <w:tcPr>
            <w:tcW w:w="1385" w:type="dxa"/>
            <w:vAlign w:val="center"/>
          </w:tcPr>
          <w:p w14:paraId="680C36C9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个人</w:t>
            </w:r>
          </w:p>
          <w:p w14:paraId="379EB74E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简介</w:t>
            </w:r>
          </w:p>
          <w:p w14:paraId="5EEAEF98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144" w:type="dxa"/>
            <w:gridSpan w:val="6"/>
          </w:tcPr>
          <w:p w14:paraId="75F68643" w14:textId="4006CAA2" w:rsidR="000A314C" w:rsidRPr="00F978B0" w:rsidRDefault="000A314C" w:rsidP="007841F3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（不要另附页，包含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党、</w:t>
            </w: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团学工作经历，500字以内）</w:t>
            </w:r>
          </w:p>
        </w:tc>
      </w:tr>
      <w:tr w:rsidR="000A314C" w:rsidRPr="00F978B0" w14:paraId="7D503D5B" w14:textId="77777777" w:rsidTr="007841F3">
        <w:trPr>
          <w:trHeight w:val="3386"/>
          <w:jc w:val="center"/>
        </w:trPr>
        <w:tc>
          <w:tcPr>
            <w:tcW w:w="1385" w:type="dxa"/>
            <w:vAlign w:val="center"/>
          </w:tcPr>
          <w:p w14:paraId="770C4327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所获</w:t>
            </w:r>
          </w:p>
          <w:p w14:paraId="2C79390A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荣誉</w:t>
            </w:r>
          </w:p>
        </w:tc>
        <w:tc>
          <w:tcPr>
            <w:tcW w:w="8144" w:type="dxa"/>
            <w:gridSpan w:val="6"/>
          </w:tcPr>
          <w:p w14:paraId="418DF080" w14:textId="77777777" w:rsidR="000A314C" w:rsidRPr="00F978B0" w:rsidRDefault="000A314C" w:rsidP="007841F3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0A314C" w:rsidRPr="00F978B0" w14:paraId="3950B002" w14:textId="77777777" w:rsidTr="007841F3">
        <w:trPr>
          <w:trHeight w:val="3021"/>
          <w:jc w:val="center"/>
        </w:trPr>
        <w:tc>
          <w:tcPr>
            <w:tcW w:w="1385" w:type="dxa"/>
            <w:vAlign w:val="center"/>
          </w:tcPr>
          <w:p w14:paraId="0A4ECA9E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思想政治表现（学院评价）</w:t>
            </w:r>
          </w:p>
        </w:tc>
        <w:tc>
          <w:tcPr>
            <w:tcW w:w="8144" w:type="dxa"/>
            <w:gridSpan w:val="6"/>
          </w:tcPr>
          <w:p w14:paraId="0BBFBAEF" w14:textId="77777777" w:rsidR="000A314C" w:rsidRPr="00F978B0" w:rsidRDefault="000A314C" w:rsidP="007841F3">
            <w:pPr>
              <w:spacing w:line="560" w:lineRule="exact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55732AC1" w14:textId="77777777" w:rsidR="000A314C" w:rsidRPr="00F978B0" w:rsidRDefault="000A314C" w:rsidP="007841F3">
            <w:pPr>
              <w:spacing w:line="560" w:lineRule="exact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3E3C1657" w14:textId="77777777" w:rsidR="000A314C" w:rsidRPr="00F978B0" w:rsidRDefault="000A314C" w:rsidP="007841F3">
            <w:pPr>
              <w:spacing w:line="560" w:lineRule="exact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2231D47C" w14:textId="77777777" w:rsidR="000A314C" w:rsidRPr="00F978B0" w:rsidRDefault="000A314C" w:rsidP="007841F3">
            <w:pPr>
              <w:spacing w:line="560" w:lineRule="exact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6CB15A75" w14:textId="77777777" w:rsidR="000A314C" w:rsidRPr="00F978B0" w:rsidRDefault="000A314C" w:rsidP="007841F3">
            <w:pPr>
              <w:spacing w:line="560" w:lineRule="exact"/>
              <w:ind w:right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6AE82A4B" w14:textId="77777777" w:rsidR="000A314C" w:rsidRPr="00F978B0" w:rsidRDefault="000A314C" w:rsidP="007841F3">
            <w:pPr>
              <w:spacing w:line="560" w:lineRule="exact"/>
              <w:ind w:right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/>
                <w:kern w:val="0"/>
                <w:sz w:val="24"/>
                <w:szCs w:val="24"/>
              </w:rPr>
              <w:t xml:space="preserve">                      </w:t>
            </w: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辅导员签字：</w:t>
            </w:r>
          </w:p>
          <w:p w14:paraId="67AB7FBF" w14:textId="77777777" w:rsidR="000A314C" w:rsidRPr="00F978B0" w:rsidRDefault="000A314C" w:rsidP="007841F3">
            <w:pPr>
              <w:spacing w:line="560" w:lineRule="exact"/>
              <w:ind w:right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/>
                <w:kern w:val="0"/>
                <w:sz w:val="24"/>
                <w:szCs w:val="24"/>
              </w:rPr>
              <w:t>年    月</w:t>
            </w: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Pr="00F978B0">
              <w:rPr>
                <w:rFonts w:ascii="仿宋_GB2312" w:eastAsia="仿宋_GB2312"/>
                <w:kern w:val="0"/>
                <w:sz w:val="24"/>
                <w:szCs w:val="24"/>
              </w:rPr>
              <w:t xml:space="preserve">   日</w:t>
            </w:r>
          </w:p>
        </w:tc>
      </w:tr>
      <w:tr w:rsidR="000A314C" w:rsidRPr="00F978B0" w14:paraId="45289E87" w14:textId="77777777" w:rsidTr="007841F3">
        <w:trPr>
          <w:trHeight w:val="1740"/>
          <w:jc w:val="center"/>
        </w:trPr>
        <w:tc>
          <w:tcPr>
            <w:tcW w:w="1385" w:type="dxa"/>
            <w:vAlign w:val="center"/>
          </w:tcPr>
          <w:p w14:paraId="3CED37DD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学院团委</w:t>
            </w:r>
          </w:p>
          <w:p w14:paraId="7384EF86" w14:textId="77777777" w:rsidR="000A314C" w:rsidRPr="00F978B0" w:rsidRDefault="000A314C" w:rsidP="007841F3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44" w:type="dxa"/>
            <w:gridSpan w:val="6"/>
            <w:vAlign w:val="center"/>
          </w:tcPr>
          <w:p w14:paraId="4DE5EA81" w14:textId="20CAB0E5" w:rsidR="000A314C" w:rsidRPr="00F978B0" w:rsidRDefault="000A314C" w:rsidP="007841F3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微软雅黑" w:eastAsia="微软雅黑" w:hAnsi="微软雅黑" w:cs="微软雅黑" w:hint="eastAsia"/>
                <w:kern w:val="0"/>
                <w:sz w:val="40"/>
                <w:szCs w:val="24"/>
              </w:rPr>
              <w:t>□</w:t>
            </w: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是</w:t>
            </w:r>
            <w:r w:rsidRPr="00F978B0">
              <w:rPr>
                <w:rFonts w:ascii="微软雅黑" w:eastAsia="微软雅黑" w:hAnsi="微软雅黑" w:cs="微软雅黑" w:hint="eastAsia"/>
                <w:kern w:val="0"/>
                <w:sz w:val="40"/>
                <w:szCs w:val="24"/>
              </w:rPr>
              <w:t>□</w:t>
            </w:r>
            <w:proofErr w:type="gramStart"/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否同意</w:t>
            </w:r>
            <w:proofErr w:type="gramEnd"/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该生参与</w:t>
            </w:r>
            <w:r w:rsidRPr="000A314C">
              <w:rPr>
                <w:rFonts w:ascii="仿宋_GB2312" w:eastAsia="仿宋_GB2312"/>
                <w:kern w:val="0"/>
                <w:sz w:val="24"/>
                <w:szCs w:val="24"/>
              </w:rPr>
              <w:t>“</w:t>
            </w:r>
            <w:r w:rsidRPr="000A314C">
              <w:rPr>
                <w:rFonts w:ascii="仿宋_GB2312" w:eastAsia="仿宋_GB2312"/>
                <w:kern w:val="0"/>
                <w:sz w:val="24"/>
                <w:szCs w:val="24"/>
              </w:rPr>
              <w:t>扬帆计划</w:t>
            </w:r>
            <w:r w:rsidRPr="000A314C">
              <w:rPr>
                <w:rFonts w:ascii="仿宋_GB2312" w:eastAsia="仿宋_GB2312"/>
                <w:kern w:val="0"/>
                <w:sz w:val="24"/>
                <w:szCs w:val="24"/>
              </w:rPr>
              <w:t>·</w:t>
            </w:r>
            <w:r w:rsidRPr="000A314C">
              <w:rPr>
                <w:rFonts w:ascii="仿宋_GB2312" w:eastAsia="仿宋_GB2312"/>
                <w:kern w:val="0"/>
                <w:sz w:val="24"/>
                <w:szCs w:val="24"/>
              </w:rPr>
              <w:t>中央和国家机关大学生实习</w:t>
            </w:r>
            <w:r w:rsidRPr="000A314C">
              <w:rPr>
                <w:rFonts w:ascii="仿宋_GB2312"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选拔</w:t>
            </w:r>
          </w:p>
          <w:p w14:paraId="08623667" w14:textId="77777777" w:rsidR="000A314C" w:rsidRPr="00F978B0" w:rsidRDefault="000A314C" w:rsidP="007841F3">
            <w:pPr>
              <w:spacing w:line="560" w:lineRule="exact"/>
              <w:ind w:right="480" w:firstLineChars="1700" w:firstLine="408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团委书记签字：</w:t>
            </w:r>
          </w:p>
          <w:p w14:paraId="3ACDB13C" w14:textId="77777777" w:rsidR="000A314C" w:rsidRPr="00F978B0" w:rsidRDefault="000A314C" w:rsidP="007841F3">
            <w:pPr>
              <w:spacing w:line="560" w:lineRule="exact"/>
              <w:ind w:right="480" w:firstLineChars="1650" w:firstLine="396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（学院团委章）</w:t>
            </w:r>
          </w:p>
          <w:p w14:paraId="00151DE6" w14:textId="77777777" w:rsidR="000A314C" w:rsidRPr="00F978B0" w:rsidRDefault="000A314C" w:rsidP="007841F3">
            <w:pPr>
              <w:spacing w:line="560" w:lineRule="exact"/>
              <w:ind w:right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年 </w:t>
            </w:r>
            <w:r w:rsidRPr="00F978B0">
              <w:rPr>
                <w:rFonts w:ascii="仿宋_GB2312" w:eastAsia="仿宋_GB2312"/>
                <w:kern w:val="0"/>
                <w:sz w:val="24"/>
                <w:szCs w:val="24"/>
              </w:rPr>
              <w:t xml:space="preserve">   </w:t>
            </w: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月 </w:t>
            </w:r>
            <w:r w:rsidRPr="00F978B0">
              <w:rPr>
                <w:rFonts w:ascii="仿宋_GB2312" w:eastAsia="仿宋_GB2312"/>
                <w:kern w:val="0"/>
                <w:sz w:val="24"/>
                <w:szCs w:val="24"/>
              </w:rPr>
              <w:t xml:space="preserve">   </w:t>
            </w:r>
            <w:r w:rsidRPr="00F978B0"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0E90CD5D" w14:textId="77777777" w:rsidR="00E24DA3" w:rsidRDefault="00E24DA3"/>
    <w:sectPr w:rsidR="00E24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4C"/>
    <w:rsid w:val="000A314C"/>
    <w:rsid w:val="00E2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6C8A"/>
  <w15:chartTrackingRefBased/>
  <w15:docId w15:val="{C361D0AD-7BE0-4AC4-B839-E7D6BC56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14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 闻达</dc:creator>
  <cp:keywords/>
  <dc:description/>
  <cp:lastModifiedBy>覃 闻达</cp:lastModifiedBy>
  <cp:revision>1</cp:revision>
  <dcterms:created xsi:type="dcterms:W3CDTF">2021-09-30T07:00:00Z</dcterms:created>
  <dcterms:modified xsi:type="dcterms:W3CDTF">2021-09-30T07:06:00Z</dcterms:modified>
</cp:coreProperties>
</file>