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E2458" w14:textId="196E4974" w:rsidR="00016671" w:rsidRPr="00AA5E6B" w:rsidRDefault="00016671" w:rsidP="00915661">
      <w:pPr>
        <w:autoSpaceDE w:val="0"/>
        <w:autoSpaceDN w:val="0"/>
        <w:adjustRightInd w:val="0"/>
        <w:spacing w:before="120" w:afterLines="50" w:after="156" w:line="360" w:lineRule="auto"/>
        <w:jc w:val="center"/>
        <w:rPr>
          <w:rFonts w:ascii="FangSong" w:eastAsia="FangSong" w:hAnsi="FangSong"/>
          <w:b/>
          <w:kern w:val="0"/>
          <w:sz w:val="36"/>
          <w:szCs w:val="36"/>
        </w:rPr>
      </w:pPr>
      <w:r w:rsidRPr="00AA5E6B">
        <w:rPr>
          <w:rFonts w:ascii="FangSong" w:eastAsia="FangSong" w:hAnsi="FangSong"/>
          <w:b/>
          <w:kern w:val="0"/>
          <w:sz w:val="36"/>
          <w:szCs w:val="36"/>
        </w:rPr>
        <w:t>关于</w:t>
      </w:r>
      <w:r w:rsidRPr="00AA5E6B">
        <w:rPr>
          <w:rFonts w:ascii="FangSong" w:eastAsia="FangSong" w:hAnsi="FangSong" w:hint="eastAsia"/>
          <w:b/>
          <w:kern w:val="0"/>
          <w:sz w:val="36"/>
          <w:szCs w:val="36"/>
        </w:rPr>
        <w:t>公示</w:t>
      </w:r>
      <w:r w:rsidRPr="00AA5E6B">
        <w:rPr>
          <w:rFonts w:ascii="FangSong" w:eastAsia="FangSong" w:hAnsi="FangSong"/>
          <w:b/>
          <w:kern w:val="0"/>
          <w:sz w:val="36"/>
          <w:szCs w:val="36"/>
        </w:rPr>
        <w:t>20</w:t>
      </w:r>
      <w:r w:rsidR="00A5345A">
        <w:rPr>
          <w:rFonts w:ascii="FangSong" w:eastAsia="FangSong" w:hAnsi="FangSong"/>
          <w:b/>
          <w:kern w:val="0"/>
          <w:sz w:val="36"/>
          <w:szCs w:val="36"/>
        </w:rPr>
        <w:t>2</w:t>
      </w:r>
      <w:r w:rsidR="00B16F60">
        <w:rPr>
          <w:rFonts w:ascii="FangSong" w:eastAsia="FangSong" w:hAnsi="FangSong"/>
          <w:b/>
          <w:kern w:val="0"/>
          <w:sz w:val="36"/>
          <w:szCs w:val="36"/>
        </w:rPr>
        <w:t>1</w:t>
      </w:r>
      <w:r w:rsidRPr="00AA5E6B">
        <w:rPr>
          <w:rFonts w:ascii="FangSong" w:eastAsia="FangSong" w:hAnsi="FangSong"/>
          <w:b/>
          <w:kern w:val="0"/>
          <w:sz w:val="36"/>
          <w:szCs w:val="36"/>
        </w:rPr>
        <w:t>年北京交通大学大学生</w:t>
      </w:r>
      <w:bookmarkStart w:id="0" w:name="_Hlk9936396"/>
      <w:r w:rsidRPr="00AA5E6B">
        <w:rPr>
          <w:rFonts w:ascii="FangSong" w:eastAsia="FangSong" w:hAnsi="FangSong" w:hint="eastAsia"/>
          <w:b/>
          <w:kern w:val="0"/>
          <w:sz w:val="36"/>
          <w:szCs w:val="36"/>
        </w:rPr>
        <w:t>中国智能制造挑战赛</w:t>
      </w:r>
      <w:bookmarkEnd w:id="0"/>
      <w:r w:rsidRPr="00AA5E6B">
        <w:rPr>
          <w:rFonts w:ascii="FangSong" w:eastAsia="FangSong" w:hAnsi="FangSong"/>
          <w:b/>
          <w:kern w:val="0"/>
          <w:sz w:val="36"/>
          <w:szCs w:val="36"/>
        </w:rPr>
        <w:t>评审结果的通知</w:t>
      </w:r>
    </w:p>
    <w:p w14:paraId="62453E06" w14:textId="37049F7D" w:rsidR="00016671" w:rsidRPr="00AA5E6B" w:rsidRDefault="00016671" w:rsidP="00F30255">
      <w:pPr>
        <w:widowControl/>
        <w:spacing w:line="36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bookmarkStart w:id="1" w:name="_Hlk50559827"/>
      <w:r w:rsidRPr="00AA5E6B">
        <w:rPr>
          <w:rFonts w:ascii="FangSong" w:eastAsia="FangSong" w:hAnsi="FangSong"/>
          <w:sz w:val="28"/>
          <w:szCs w:val="28"/>
        </w:rPr>
        <w:t>由北京交通大学大学生</w:t>
      </w:r>
      <w:r w:rsidRPr="00AA5E6B">
        <w:rPr>
          <w:rFonts w:ascii="FangSong" w:eastAsia="FangSong" w:hAnsi="FangSong" w:hint="eastAsia"/>
          <w:sz w:val="28"/>
          <w:szCs w:val="28"/>
        </w:rPr>
        <w:t>中国智能制造挑战赛</w:t>
      </w:r>
      <w:r w:rsidRPr="00AA5E6B">
        <w:rPr>
          <w:rFonts w:ascii="FangSong" w:eastAsia="FangSong" w:hAnsi="FangSong"/>
          <w:sz w:val="28"/>
          <w:szCs w:val="28"/>
        </w:rPr>
        <w:t>竞赛组委会主办、</w:t>
      </w:r>
      <w:r w:rsidRPr="00AA5E6B">
        <w:rPr>
          <w:rFonts w:ascii="FangSong" w:eastAsia="FangSong" w:hAnsi="FangSong" w:hint="eastAsia"/>
          <w:sz w:val="28"/>
          <w:szCs w:val="28"/>
        </w:rPr>
        <w:t>电气</w:t>
      </w:r>
      <w:r w:rsidR="000B3A7E">
        <w:rPr>
          <w:rFonts w:ascii="FangSong" w:eastAsia="FangSong" w:hAnsi="FangSong" w:hint="eastAsia"/>
          <w:sz w:val="28"/>
          <w:szCs w:val="28"/>
        </w:rPr>
        <w:t>工程</w:t>
      </w:r>
      <w:r w:rsidRPr="00AA5E6B">
        <w:rPr>
          <w:rFonts w:ascii="FangSong" w:eastAsia="FangSong" w:hAnsi="FangSong"/>
          <w:sz w:val="28"/>
          <w:szCs w:val="28"/>
        </w:rPr>
        <w:t>学院承办的20</w:t>
      </w:r>
      <w:r w:rsidR="00A5345A">
        <w:rPr>
          <w:rFonts w:ascii="FangSong" w:eastAsia="FangSong" w:hAnsi="FangSong"/>
          <w:sz w:val="28"/>
          <w:szCs w:val="28"/>
        </w:rPr>
        <w:t>2</w:t>
      </w:r>
      <w:r w:rsidR="00B16F60">
        <w:rPr>
          <w:rFonts w:ascii="FangSong" w:eastAsia="FangSong" w:hAnsi="FangSong"/>
          <w:sz w:val="28"/>
          <w:szCs w:val="28"/>
        </w:rPr>
        <w:t>1</w:t>
      </w:r>
      <w:r w:rsidRPr="00AA5E6B">
        <w:rPr>
          <w:rFonts w:ascii="FangSong" w:eastAsia="FangSong" w:hAnsi="FangSong"/>
          <w:sz w:val="28"/>
          <w:szCs w:val="28"/>
        </w:rPr>
        <w:t>年北京交通大学大学生</w:t>
      </w:r>
      <w:r w:rsidRPr="00AA5E6B">
        <w:rPr>
          <w:rFonts w:ascii="FangSong" w:eastAsia="FangSong" w:hAnsi="FangSong" w:hint="eastAsia"/>
          <w:sz w:val="28"/>
          <w:szCs w:val="28"/>
        </w:rPr>
        <w:t>中国智能制造挑战赛</w:t>
      </w:r>
      <w:r w:rsidRPr="00AA5E6B">
        <w:rPr>
          <w:rFonts w:ascii="FangSong" w:eastAsia="FangSong" w:hAnsi="FangSong"/>
          <w:sz w:val="28"/>
          <w:szCs w:val="28"/>
        </w:rPr>
        <w:t>竞赛的评审工作已经结束。全校共有来自</w:t>
      </w:r>
      <w:r w:rsidR="00BF43FC">
        <w:rPr>
          <w:rFonts w:ascii="FangSong" w:eastAsia="FangSong" w:hAnsi="FangSong"/>
          <w:sz w:val="28"/>
          <w:szCs w:val="28"/>
        </w:rPr>
        <w:t>4</w:t>
      </w:r>
      <w:r w:rsidRPr="00AA5E6B">
        <w:rPr>
          <w:rFonts w:ascii="FangSong" w:eastAsia="FangSong" w:hAnsi="FangSong" w:hint="eastAsia"/>
          <w:sz w:val="28"/>
          <w:szCs w:val="28"/>
        </w:rPr>
        <w:t>个学院</w:t>
      </w:r>
      <w:r w:rsidR="00BF43FC">
        <w:rPr>
          <w:rFonts w:ascii="FangSong" w:eastAsia="FangSong" w:hAnsi="FangSong" w:hint="eastAsia"/>
          <w:sz w:val="28"/>
          <w:szCs w:val="28"/>
        </w:rPr>
        <w:t>1</w:t>
      </w:r>
      <w:r w:rsidR="00BF43FC">
        <w:rPr>
          <w:rFonts w:ascii="FangSong" w:eastAsia="FangSong" w:hAnsi="FangSong"/>
          <w:sz w:val="28"/>
          <w:szCs w:val="28"/>
        </w:rPr>
        <w:t>2</w:t>
      </w:r>
      <w:r w:rsidR="00BF43FC">
        <w:rPr>
          <w:rFonts w:ascii="FangSong" w:eastAsia="FangSong" w:hAnsi="FangSong" w:hint="eastAsia"/>
          <w:sz w:val="28"/>
          <w:szCs w:val="28"/>
        </w:rPr>
        <w:t>个专业</w:t>
      </w:r>
      <w:r w:rsidRPr="00AA5E6B">
        <w:rPr>
          <w:rFonts w:ascii="FangSong" w:eastAsia="FangSong" w:hAnsi="FangSong" w:hint="eastAsia"/>
          <w:sz w:val="28"/>
          <w:szCs w:val="28"/>
        </w:rPr>
        <w:t>的</w:t>
      </w:r>
      <w:r w:rsidR="00E27776">
        <w:rPr>
          <w:rFonts w:ascii="FangSong" w:eastAsia="FangSong" w:hAnsi="FangSong"/>
          <w:sz w:val="28"/>
          <w:szCs w:val="28"/>
        </w:rPr>
        <w:t>75</w:t>
      </w:r>
      <w:r w:rsidRPr="00AA5E6B">
        <w:rPr>
          <w:rFonts w:ascii="FangSong" w:eastAsia="FangSong" w:hAnsi="FangSong"/>
          <w:sz w:val="28"/>
          <w:szCs w:val="28"/>
        </w:rPr>
        <w:t>名学生</w:t>
      </w:r>
      <w:r w:rsidRPr="00AA5E6B">
        <w:rPr>
          <w:rFonts w:ascii="FangSong" w:eastAsia="FangSong" w:hAnsi="FangSong" w:hint="eastAsia"/>
          <w:sz w:val="28"/>
          <w:szCs w:val="28"/>
        </w:rPr>
        <w:t>（组成</w:t>
      </w:r>
      <w:r w:rsidR="00B16F60">
        <w:rPr>
          <w:rFonts w:ascii="FangSong" w:eastAsia="FangSong" w:hAnsi="FangSong"/>
          <w:sz w:val="28"/>
          <w:szCs w:val="28"/>
        </w:rPr>
        <w:t>2</w:t>
      </w:r>
      <w:r w:rsidR="00E27776">
        <w:rPr>
          <w:rFonts w:ascii="FangSong" w:eastAsia="FangSong" w:hAnsi="FangSong"/>
          <w:sz w:val="28"/>
          <w:szCs w:val="28"/>
        </w:rPr>
        <w:t>8</w:t>
      </w:r>
      <w:r w:rsidR="00157110">
        <w:rPr>
          <w:rFonts w:ascii="FangSong" w:eastAsia="FangSong" w:hAnsi="FangSong" w:hint="eastAsia"/>
          <w:sz w:val="28"/>
          <w:szCs w:val="28"/>
        </w:rPr>
        <w:t>支</w:t>
      </w:r>
      <w:r w:rsidRPr="00AA5E6B">
        <w:rPr>
          <w:rFonts w:ascii="FangSong" w:eastAsia="FangSong" w:hAnsi="FangSong" w:hint="eastAsia"/>
          <w:sz w:val="28"/>
          <w:szCs w:val="28"/>
        </w:rPr>
        <w:t>参赛队）</w:t>
      </w:r>
      <w:r w:rsidRPr="00AA5E6B">
        <w:rPr>
          <w:rFonts w:ascii="FangSong" w:eastAsia="FangSong" w:hAnsi="FangSong"/>
          <w:sz w:val="28"/>
          <w:szCs w:val="28"/>
        </w:rPr>
        <w:t>报名参赛。经竞赛组委会评审，共评选出</w:t>
      </w:r>
      <w:r w:rsidR="00B16F60">
        <w:rPr>
          <w:rFonts w:ascii="FangSong" w:eastAsia="FangSong" w:hAnsi="FangSong" w:hint="eastAsia"/>
          <w:sz w:val="28"/>
          <w:szCs w:val="28"/>
        </w:rPr>
        <w:t>1</w:t>
      </w:r>
      <w:r w:rsidR="00B16F60">
        <w:rPr>
          <w:rFonts w:ascii="FangSong" w:eastAsia="FangSong" w:hAnsi="FangSong"/>
          <w:sz w:val="28"/>
          <w:szCs w:val="28"/>
        </w:rPr>
        <w:t>9</w:t>
      </w:r>
      <w:r w:rsidRPr="00AA5E6B">
        <w:rPr>
          <w:rFonts w:ascii="FangSong" w:eastAsia="FangSong" w:hAnsi="FangSong"/>
          <w:sz w:val="28"/>
          <w:szCs w:val="28"/>
        </w:rPr>
        <w:t>支参赛队</w:t>
      </w:r>
      <w:r w:rsidR="00BE3B7E">
        <w:rPr>
          <w:rFonts w:ascii="FangSong" w:eastAsia="FangSong" w:hAnsi="FangSong" w:hint="eastAsia"/>
          <w:sz w:val="28"/>
          <w:szCs w:val="28"/>
        </w:rPr>
        <w:t>5</w:t>
      </w:r>
      <w:r w:rsidR="00AE13EF">
        <w:rPr>
          <w:rFonts w:ascii="FangSong" w:eastAsia="FangSong" w:hAnsi="FangSong"/>
          <w:sz w:val="28"/>
          <w:szCs w:val="28"/>
        </w:rPr>
        <w:t>1</w:t>
      </w:r>
      <w:r w:rsidRPr="00AA5E6B">
        <w:rPr>
          <w:rFonts w:ascii="FangSong" w:eastAsia="FangSong" w:hAnsi="FangSong"/>
          <w:sz w:val="28"/>
          <w:szCs w:val="28"/>
        </w:rPr>
        <w:t>名学生获奖，其中一等奖</w:t>
      </w:r>
      <w:r w:rsidR="00B16F60">
        <w:rPr>
          <w:rFonts w:ascii="FangSong" w:eastAsia="FangSong" w:hAnsi="FangSong"/>
          <w:sz w:val="28"/>
          <w:szCs w:val="28"/>
        </w:rPr>
        <w:t>3</w:t>
      </w:r>
      <w:r w:rsidRPr="00AA5E6B">
        <w:rPr>
          <w:rFonts w:ascii="FangSong" w:eastAsia="FangSong" w:hAnsi="FangSong"/>
          <w:sz w:val="28"/>
          <w:szCs w:val="28"/>
        </w:rPr>
        <w:t>项（</w:t>
      </w:r>
      <w:r w:rsidR="00B16F60">
        <w:rPr>
          <w:rFonts w:ascii="FangSong" w:eastAsia="FangSong" w:hAnsi="FangSong"/>
          <w:sz w:val="28"/>
          <w:szCs w:val="28"/>
        </w:rPr>
        <w:t>8</w:t>
      </w:r>
      <w:r w:rsidRPr="00AA5E6B">
        <w:rPr>
          <w:rFonts w:ascii="FangSong" w:eastAsia="FangSong" w:hAnsi="FangSong"/>
          <w:sz w:val="28"/>
          <w:szCs w:val="28"/>
        </w:rPr>
        <w:t>人），二等奖</w:t>
      </w:r>
      <w:r w:rsidR="00B16F60">
        <w:rPr>
          <w:rFonts w:ascii="FangSong" w:eastAsia="FangSong" w:hAnsi="FangSong"/>
          <w:sz w:val="28"/>
          <w:szCs w:val="28"/>
        </w:rPr>
        <w:t>6</w:t>
      </w:r>
      <w:r w:rsidRPr="00AA5E6B">
        <w:rPr>
          <w:rFonts w:ascii="FangSong" w:eastAsia="FangSong" w:hAnsi="FangSong"/>
          <w:sz w:val="28"/>
          <w:szCs w:val="28"/>
        </w:rPr>
        <w:t>项（</w:t>
      </w:r>
      <w:r w:rsidR="00B16F60">
        <w:rPr>
          <w:rFonts w:ascii="FangSong" w:eastAsia="FangSong" w:hAnsi="FangSong"/>
          <w:sz w:val="28"/>
          <w:szCs w:val="28"/>
        </w:rPr>
        <w:t>18</w:t>
      </w:r>
      <w:r w:rsidRPr="00AA5E6B">
        <w:rPr>
          <w:rFonts w:ascii="FangSong" w:eastAsia="FangSong" w:hAnsi="FangSong"/>
          <w:sz w:val="28"/>
          <w:szCs w:val="28"/>
        </w:rPr>
        <w:t>人），三等奖</w:t>
      </w:r>
      <w:r w:rsidR="0077767B">
        <w:rPr>
          <w:rFonts w:ascii="FangSong" w:eastAsia="FangSong" w:hAnsi="FangSong" w:hint="eastAsia"/>
          <w:sz w:val="28"/>
          <w:szCs w:val="28"/>
        </w:rPr>
        <w:t>1</w:t>
      </w:r>
      <w:r w:rsidR="0077767B">
        <w:rPr>
          <w:rFonts w:ascii="FangSong" w:eastAsia="FangSong" w:hAnsi="FangSong"/>
          <w:sz w:val="28"/>
          <w:szCs w:val="28"/>
        </w:rPr>
        <w:t>0</w:t>
      </w:r>
      <w:r w:rsidRPr="00AA5E6B">
        <w:rPr>
          <w:rFonts w:ascii="FangSong" w:eastAsia="FangSong" w:hAnsi="FangSong"/>
          <w:sz w:val="28"/>
          <w:szCs w:val="28"/>
        </w:rPr>
        <w:t>项（</w:t>
      </w:r>
      <w:r w:rsidR="00BE3B7E">
        <w:rPr>
          <w:rFonts w:ascii="FangSong" w:eastAsia="FangSong" w:hAnsi="FangSong" w:hint="eastAsia"/>
          <w:sz w:val="28"/>
          <w:szCs w:val="28"/>
        </w:rPr>
        <w:t>2</w:t>
      </w:r>
      <w:r w:rsidR="00BF43FC">
        <w:rPr>
          <w:rFonts w:ascii="FangSong" w:eastAsia="FangSong" w:hAnsi="FangSong"/>
          <w:sz w:val="28"/>
          <w:szCs w:val="28"/>
        </w:rPr>
        <w:t>5</w:t>
      </w:r>
      <w:r w:rsidRPr="00AA5E6B">
        <w:rPr>
          <w:rFonts w:ascii="FangSong" w:eastAsia="FangSong" w:hAnsi="FangSong"/>
          <w:sz w:val="28"/>
          <w:szCs w:val="28"/>
        </w:rPr>
        <w:t>人）</w:t>
      </w:r>
      <w:bookmarkEnd w:id="1"/>
      <w:r w:rsidRPr="00AA5E6B">
        <w:rPr>
          <w:rFonts w:ascii="FangSong" w:eastAsia="FangSong" w:hAnsi="FangSong"/>
          <w:sz w:val="28"/>
          <w:szCs w:val="28"/>
        </w:rPr>
        <w:t>，获奖名单详见附件。现将评审结果予以</w:t>
      </w:r>
      <w:r w:rsidRPr="00AA5E6B">
        <w:rPr>
          <w:rFonts w:ascii="FangSong" w:eastAsia="FangSong" w:hAnsi="FangSong" w:hint="eastAsia"/>
          <w:sz w:val="28"/>
          <w:szCs w:val="28"/>
        </w:rPr>
        <w:t>公示</w:t>
      </w:r>
      <w:r w:rsidRPr="00AA5E6B">
        <w:rPr>
          <w:rFonts w:ascii="FangSong" w:eastAsia="FangSong" w:hAnsi="FangSong"/>
          <w:sz w:val="28"/>
          <w:szCs w:val="28"/>
        </w:rPr>
        <w:t>。</w:t>
      </w:r>
    </w:p>
    <w:p w14:paraId="15696844" w14:textId="30AA0DDE" w:rsidR="00016671" w:rsidRPr="00AA5E6B" w:rsidRDefault="00016671" w:rsidP="00F30255">
      <w:pPr>
        <w:widowControl/>
        <w:spacing w:line="36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AA5E6B">
        <w:rPr>
          <w:rFonts w:ascii="FangSong" w:eastAsia="FangSong" w:hAnsi="FangSong" w:hint="eastAsia"/>
          <w:sz w:val="28"/>
          <w:szCs w:val="28"/>
        </w:rPr>
        <w:t>公示时间为20</w:t>
      </w:r>
      <w:r w:rsidR="00A5345A">
        <w:rPr>
          <w:rFonts w:ascii="FangSong" w:eastAsia="FangSong" w:hAnsi="FangSong"/>
          <w:sz w:val="28"/>
          <w:szCs w:val="28"/>
        </w:rPr>
        <w:t>2</w:t>
      </w:r>
      <w:r w:rsidR="00000FEE">
        <w:rPr>
          <w:rFonts w:ascii="FangSong" w:eastAsia="FangSong" w:hAnsi="FangSong"/>
          <w:sz w:val="28"/>
          <w:szCs w:val="28"/>
        </w:rPr>
        <w:t>1</w:t>
      </w:r>
      <w:r w:rsidRPr="00AA5E6B">
        <w:rPr>
          <w:rFonts w:ascii="FangSong" w:eastAsia="FangSong" w:hAnsi="FangSong" w:hint="eastAsia"/>
          <w:sz w:val="28"/>
          <w:szCs w:val="28"/>
        </w:rPr>
        <w:t>年</w:t>
      </w:r>
      <w:r w:rsidR="00000FEE">
        <w:rPr>
          <w:rFonts w:ascii="FangSong" w:eastAsia="FangSong" w:hAnsi="FangSong"/>
          <w:sz w:val="28"/>
          <w:szCs w:val="28"/>
        </w:rPr>
        <w:t>6</w:t>
      </w:r>
      <w:r w:rsidRPr="00AA5E6B">
        <w:rPr>
          <w:rFonts w:ascii="FangSong" w:eastAsia="FangSong" w:hAnsi="FangSong" w:hint="eastAsia"/>
          <w:sz w:val="28"/>
          <w:szCs w:val="28"/>
        </w:rPr>
        <w:t>月</w:t>
      </w:r>
      <w:r w:rsidR="00000FEE">
        <w:rPr>
          <w:rFonts w:ascii="FangSong" w:eastAsia="FangSong" w:hAnsi="FangSong" w:hint="eastAsia"/>
          <w:sz w:val="28"/>
          <w:szCs w:val="28"/>
        </w:rPr>
        <w:t>2</w:t>
      </w:r>
      <w:r w:rsidR="00000FEE">
        <w:rPr>
          <w:rFonts w:ascii="FangSong" w:eastAsia="FangSong" w:hAnsi="FangSong"/>
          <w:sz w:val="28"/>
          <w:szCs w:val="28"/>
        </w:rPr>
        <w:t>9</w:t>
      </w:r>
      <w:r w:rsidRPr="00AA5E6B">
        <w:rPr>
          <w:rFonts w:ascii="FangSong" w:eastAsia="FangSong" w:hAnsi="FangSong" w:hint="eastAsia"/>
          <w:sz w:val="28"/>
          <w:szCs w:val="28"/>
        </w:rPr>
        <w:t>日至</w:t>
      </w:r>
      <w:r w:rsidR="00000FEE">
        <w:rPr>
          <w:rFonts w:ascii="FangSong" w:eastAsia="FangSong" w:hAnsi="FangSong"/>
          <w:sz w:val="28"/>
          <w:szCs w:val="28"/>
        </w:rPr>
        <w:t>7</w:t>
      </w:r>
      <w:r w:rsidRPr="00AA5E6B">
        <w:rPr>
          <w:rFonts w:ascii="FangSong" w:eastAsia="FangSong" w:hAnsi="FangSong" w:hint="eastAsia"/>
          <w:sz w:val="28"/>
          <w:szCs w:val="28"/>
        </w:rPr>
        <w:t>月</w:t>
      </w:r>
      <w:r w:rsidR="000B3A7E">
        <w:rPr>
          <w:rFonts w:ascii="FangSong" w:eastAsia="FangSong" w:hAnsi="FangSong" w:hint="eastAsia"/>
          <w:sz w:val="28"/>
          <w:szCs w:val="28"/>
        </w:rPr>
        <w:t>5</w:t>
      </w:r>
      <w:r w:rsidRPr="00AA5E6B">
        <w:rPr>
          <w:rFonts w:ascii="FangSong" w:eastAsia="FangSong" w:hAnsi="FangSong" w:hint="eastAsia"/>
          <w:sz w:val="28"/>
          <w:szCs w:val="28"/>
        </w:rPr>
        <w:t>日(5个工作日)，如有意见和建议，</w:t>
      </w:r>
      <w:proofErr w:type="gramStart"/>
      <w:r w:rsidRPr="00AA5E6B">
        <w:rPr>
          <w:rFonts w:ascii="FangSong" w:eastAsia="FangSong" w:hAnsi="FangSong" w:hint="eastAsia"/>
          <w:sz w:val="28"/>
          <w:szCs w:val="28"/>
        </w:rPr>
        <w:t>敬请您署真实</w:t>
      </w:r>
      <w:proofErr w:type="gramEnd"/>
      <w:r w:rsidRPr="00AA5E6B">
        <w:rPr>
          <w:rFonts w:ascii="FangSong" w:eastAsia="FangSong" w:hAnsi="FangSong" w:hint="eastAsia"/>
          <w:sz w:val="28"/>
          <w:szCs w:val="28"/>
        </w:rPr>
        <w:t>姓名并以书面形式与我们联系，我们将认真听取，妥善处理。</w:t>
      </w:r>
    </w:p>
    <w:p w14:paraId="07D1A464" w14:textId="77777777" w:rsidR="00016671" w:rsidRPr="00AA5E6B" w:rsidRDefault="00016671" w:rsidP="00F30255">
      <w:pPr>
        <w:widowControl/>
        <w:spacing w:line="36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AA5E6B">
        <w:rPr>
          <w:rFonts w:ascii="FangSong" w:eastAsia="FangSong" w:hAnsi="FangSong"/>
          <w:sz w:val="28"/>
          <w:szCs w:val="28"/>
        </w:rPr>
        <w:t>附件：20</w:t>
      </w:r>
      <w:r w:rsidR="004F17F9">
        <w:rPr>
          <w:rFonts w:ascii="FangSong" w:eastAsia="FangSong" w:hAnsi="FangSong"/>
          <w:sz w:val="28"/>
          <w:szCs w:val="28"/>
        </w:rPr>
        <w:t>2</w:t>
      </w:r>
      <w:r w:rsidR="00C861AB">
        <w:rPr>
          <w:rFonts w:ascii="FangSong" w:eastAsia="FangSong" w:hAnsi="FangSong"/>
          <w:sz w:val="28"/>
          <w:szCs w:val="28"/>
        </w:rPr>
        <w:t>1</w:t>
      </w:r>
      <w:r w:rsidRPr="00AA5E6B">
        <w:rPr>
          <w:rFonts w:ascii="FangSong" w:eastAsia="FangSong" w:hAnsi="FangSong"/>
          <w:sz w:val="28"/>
          <w:szCs w:val="28"/>
        </w:rPr>
        <w:t>年北京交通大学大学生</w:t>
      </w:r>
      <w:bookmarkStart w:id="2" w:name="_Hlk9957986"/>
      <w:r w:rsidRPr="00AA5E6B">
        <w:rPr>
          <w:rFonts w:ascii="FangSong" w:eastAsia="FangSong" w:hAnsi="FangSong" w:hint="eastAsia"/>
          <w:sz w:val="28"/>
          <w:szCs w:val="28"/>
        </w:rPr>
        <w:t>中国智能制造挑战赛</w:t>
      </w:r>
      <w:bookmarkEnd w:id="2"/>
      <w:r w:rsidRPr="00AA5E6B">
        <w:rPr>
          <w:rFonts w:ascii="FangSong" w:eastAsia="FangSong" w:hAnsi="FangSong"/>
          <w:sz w:val="28"/>
          <w:szCs w:val="28"/>
        </w:rPr>
        <w:t>获奖名单</w:t>
      </w:r>
    </w:p>
    <w:p w14:paraId="109C3FD6" w14:textId="77777777" w:rsidR="00016671" w:rsidRPr="00AA5E6B" w:rsidRDefault="00016671">
      <w:pPr>
        <w:widowControl/>
        <w:ind w:firstLineChars="200" w:firstLine="560"/>
        <w:rPr>
          <w:rFonts w:ascii="FangSong" w:eastAsia="FangSong" w:hAnsi="FangSong"/>
          <w:sz w:val="28"/>
          <w:szCs w:val="28"/>
        </w:rPr>
      </w:pPr>
    </w:p>
    <w:p w14:paraId="5549AE5C" w14:textId="77777777" w:rsidR="00016671" w:rsidRPr="003A62E2" w:rsidRDefault="00016671" w:rsidP="009E005C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Chars="2399" w:firstLine="5780"/>
        <w:jc w:val="right"/>
        <w:rPr>
          <w:rFonts w:ascii="FangSong" w:eastAsia="FangSong" w:hAnsi="FangSong"/>
          <w:b/>
          <w:kern w:val="0"/>
          <w:sz w:val="24"/>
          <w:szCs w:val="28"/>
        </w:rPr>
      </w:pPr>
      <w:r w:rsidRPr="003A62E2">
        <w:rPr>
          <w:rFonts w:ascii="FangSong" w:eastAsia="FangSong" w:hAnsi="FangSong"/>
          <w:b/>
          <w:kern w:val="0"/>
          <w:sz w:val="24"/>
          <w:szCs w:val="28"/>
        </w:rPr>
        <w:t>北京交通大学大学生</w:t>
      </w:r>
    </w:p>
    <w:p w14:paraId="1A30E3E1" w14:textId="476748AA" w:rsidR="00016671" w:rsidRPr="003A62E2" w:rsidRDefault="00016671" w:rsidP="009E005C">
      <w:pPr>
        <w:widowControl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FangSong" w:eastAsia="FangSong" w:hAnsi="FangSong"/>
          <w:b/>
          <w:kern w:val="0"/>
          <w:sz w:val="24"/>
          <w:szCs w:val="28"/>
        </w:rPr>
      </w:pPr>
      <w:r w:rsidRPr="003A62E2">
        <w:rPr>
          <w:rFonts w:ascii="FangSong" w:eastAsia="FangSong" w:hAnsi="FangSong" w:hint="eastAsia"/>
          <w:b/>
          <w:kern w:val="0"/>
          <w:sz w:val="24"/>
          <w:szCs w:val="28"/>
        </w:rPr>
        <w:t>中国智能制造挑战赛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>竞赛组委会</w:t>
      </w:r>
    </w:p>
    <w:p w14:paraId="60A2F552" w14:textId="77777777" w:rsidR="00016671" w:rsidRPr="003A62E2" w:rsidRDefault="00016671" w:rsidP="009E005C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Chars="2643" w:firstLine="6368"/>
        <w:jc w:val="right"/>
        <w:rPr>
          <w:rFonts w:ascii="FangSong" w:eastAsia="FangSong" w:hAnsi="FangSong"/>
          <w:b/>
          <w:kern w:val="0"/>
          <w:sz w:val="24"/>
          <w:szCs w:val="28"/>
        </w:rPr>
      </w:pPr>
      <w:r w:rsidRPr="003A62E2">
        <w:rPr>
          <w:rFonts w:ascii="FangSong" w:eastAsia="FangSong" w:hAnsi="FangSong"/>
          <w:b/>
          <w:kern w:val="0"/>
          <w:sz w:val="24"/>
          <w:szCs w:val="28"/>
        </w:rPr>
        <w:t>（</w:t>
      </w:r>
      <w:proofErr w:type="gramStart"/>
      <w:r w:rsidR="005E36E5" w:rsidRPr="003A62E2">
        <w:rPr>
          <w:rFonts w:ascii="FangSong" w:eastAsia="FangSong" w:hAnsi="FangSong" w:hint="eastAsia"/>
          <w:b/>
          <w:kern w:val="0"/>
          <w:sz w:val="24"/>
          <w:szCs w:val="28"/>
        </w:rPr>
        <w:t>本科生院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>代章</w:t>
      </w:r>
      <w:proofErr w:type="gramEnd"/>
      <w:r w:rsidRPr="003A62E2">
        <w:rPr>
          <w:rFonts w:ascii="FangSong" w:eastAsia="FangSong" w:hAnsi="FangSong"/>
          <w:b/>
          <w:kern w:val="0"/>
          <w:sz w:val="24"/>
          <w:szCs w:val="28"/>
        </w:rPr>
        <w:t>）</w:t>
      </w:r>
    </w:p>
    <w:p w14:paraId="66AA28AC" w14:textId="77777777" w:rsidR="00016671" w:rsidRPr="003A62E2" w:rsidRDefault="00016671" w:rsidP="009E005C">
      <w:pPr>
        <w:widowControl/>
        <w:ind w:firstLineChars="1600" w:firstLine="3855"/>
        <w:jc w:val="right"/>
        <w:rPr>
          <w:rFonts w:ascii="FangSong" w:eastAsia="FangSong" w:hAnsi="FangSong"/>
          <w:b/>
          <w:kern w:val="0"/>
          <w:sz w:val="24"/>
          <w:szCs w:val="28"/>
        </w:rPr>
      </w:pPr>
      <w:r w:rsidRPr="003A62E2">
        <w:rPr>
          <w:rFonts w:ascii="FangSong" w:eastAsia="FangSong" w:hAnsi="FangSong" w:hint="eastAsia"/>
          <w:b/>
          <w:kern w:val="0"/>
          <w:sz w:val="24"/>
          <w:szCs w:val="28"/>
        </w:rPr>
        <w:t xml:space="preserve">     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>20</w:t>
      </w:r>
      <w:r w:rsidR="004F17F9" w:rsidRPr="003A62E2">
        <w:rPr>
          <w:rFonts w:ascii="FangSong" w:eastAsia="FangSong" w:hAnsi="FangSong"/>
          <w:b/>
          <w:kern w:val="0"/>
          <w:sz w:val="24"/>
          <w:szCs w:val="28"/>
        </w:rPr>
        <w:t>2</w:t>
      </w:r>
      <w:r w:rsidR="00C861AB" w:rsidRPr="003A62E2">
        <w:rPr>
          <w:rFonts w:ascii="FangSong" w:eastAsia="FangSong" w:hAnsi="FangSong"/>
          <w:b/>
          <w:kern w:val="0"/>
          <w:sz w:val="24"/>
          <w:szCs w:val="28"/>
        </w:rPr>
        <w:t>1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>年</w:t>
      </w:r>
      <w:r w:rsidR="00C861AB" w:rsidRPr="003A62E2">
        <w:rPr>
          <w:rFonts w:ascii="FangSong" w:eastAsia="FangSong" w:hAnsi="FangSong"/>
          <w:b/>
          <w:kern w:val="0"/>
          <w:sz w:val="24"/>
          <w:szCs w:val="28"/>
        </w:rPr>
        <w:t>6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>月</w:t>
      </w:r>
      <w:r w:rsidR="00C861AB" w:rsidRPr="003A62E2">
        <w:rPr>
          <w:rFonts w:ascii="FangSong" w:eastAsia="FangSong" w:hAnsi="FangSong"/>
          <w:b/>
          <w:kern w:val="0"/>
          <w:sz w:val="24"/>
          <w:szCs w:val="28"/>
        </w:rPr>
        <w:t>29</w:t>
      </w:r>
      <w:r w:rsidRPr="003A62E2">
        <w:rPr>
          <w:rFonts w:ascii="FangSong" w:eastAsia="FangSong" w:hAnsi="FangSong"/>
          <w:b/>
          <w:kern w:val="0"/>
          <w:sz w:val="24"/>
          <w:szCs w:val="28"/>
        </w:rPr>
        <w:t xml:space="preserve">日 </w:t>
      </w:r>
    </w:p>
    <w:p w14:paraId="28E73F2E" w14:textId="77777777" w:rsidR="00016671" w:rsidRPr="00AA5E6B" w:rsidRDefault="00016671">
      <w:pPr>
        <w:widowControl/>
        <w:rPr>
          <w:rFonts w:ascii="FangSong" w:eastAsia="FangSong" w:hAnsi="FangSong"/>
          <w:sz w:val="28"/>
          <w:szCs w:val="28"/>
        </w:rPr>
      </w:pPr>
      <w:r w:rsidRPr="00AA5E6B">
        <w:rPr>
          <w:rFonts w:ascii="FangSong" w:eastAsia="FangSong" w:hAnsi="FangSong"/>
          <w:b/>
          <w:kern w:val="0"/>
          <w:sz w:val="24"/>
          <w:szCs w:val="28"/>
        </w:rPr>
        <w:br w:type="page"/>
      </w:r>
      <w:r w:rsidRPr="00AA5E6B">
        <w:rPr>
          <w:rFonts w:ascii="FangSong" w:eastAsia="FangSong" w:hAnsi="FangSong"/>
          <w:sz w:val="28"/>
          <w:szCs w:val="28"/>
        </w:rPr>
        <w:lastRenderedPageBreak/>
        <w:t>附件：</w:t>
      </w:r>
    </w:p>
    <w:p w14:paraId="4A6F8261" w14:textId="77777777" w:rsidR="00016671" w:rsidRPr="00AA5E6B" w:rsidRDefault="00016671">
      <w:pPr>
        <w:autoSpaceDE w:val="0"/>
        <w:autoSpaceDN w:val="0"/>
        <w:adjustRightInd w:val="0"/>
        <w:jc w:val="center"/>
        <w:rPr>
          <w:rFonts w:ascii="FangSong" w:eastAsia="FangSong" w:hAnsi="FangSong"/>
          <w:b/>
          <w:kern w:val="0"/>
          <w:sz w:val="32"/>
          <w:szCs w:val="32"/>
        </w:rPr>
      </w:pPr>
      <w:r w:rsidRPr="00AA5E6B">
        <w:rPr>
          <w:rFonts w:ascii="FangSong" w:eastAsia="FangSong" w:hAnsi="FangSong"/>
          <w:b/>
          <w:kern w:val="0"/>
          <w:sz w:val="32"/>
          <w:szCs w:val="32"/>
        </w:rPr>
        <w:t>20</w:t>
      </w:r>
      <w:r w:rsidR="004F17F9">
        <w:rPr>
          <w:rFonts w:ascii="FangSong" w:eastAsia="FangSong" w:hAnsi="FangSong"/>
          <w:b/>
          <w:kern w:val="0"/>
          <w:sz w:val="32"/>
          <w:szCs w:val="32"/>
        </w:rPr>
        <w:t>2</w:t>
      </w:r>
      <w:r w:rsidR="00C861AB">
        <w:rPr>
          <w:rFonts w:ascii="FangSong" w:eastAsia="FangSong" w:hAnsi="FangSong"/>
          <w:b/>
          <w:kern w:val="0"/>
          <w:sz w:val="32"/>
          <w:szCs w:val="32"/>
        </w:rPr>
        <w:t>1</w:t>
      </w:r>
      <w:r w:rsidRPr="00AA5E6B">
        <w:rPr>
          <w:rFonts w:ascii="FangSong" w:eastAsia="FangSong" w:hAnsi="FangSong"/>
          <w:b/>
          <w:kern w:val="0"/>
          <w:sz w:val="32"/>
          <w:szCs w:val="32"/>
        </w:rPr>
        <w:t>年北京交通大学大学生</w:t>
      </w:r>
      <w:r w:rsidRPr="00AA5E6B">
        <w:rPr>
          <w:rFonts w:ascii="FangSong" w:eastAsia="FangSong" w:hAnsi="FangSong" w:hint="eastAsia"/>
          <w:b/>
          <w:kern w:val="0"/>
          <w:sz w:val="32"/>
          <w:szCs w:val="32"/>
        </w:rPr>
        <w:t>中国智能制造挑战赛</w:t>
      </w:r>
      <w:r w:rsidRPr="00AA5E6B">
        <w:rPr>
          <w:rFonts w:ascii="FangSong" w:eastAsia="FangSong" w:hAnsi="FangSong"/>
          <w:b/>
          <w:kern w:val="0"/>
          <w:sz w:val="32"/>
          <w:szCs w:val="32"/>
        </w:rPr>
        <w:t>获奖名单</w:t>
      </w:r>
    </w:p>
    <w:p w14:paraId="32E9A5B2" w14:textId="77777777" w:rsidR="00016671" w:rsidRPr="00AA5E6B" w:rsidRDefault="00016671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FangSong" w:eastAsia="FangSong" w:hAnsi="FangSong"/>
          <w:b/>
          <w:kern w:val="0"/>
          <w:sz w:val="28"/>
          <w:szCs w:val="28"/>
        </w:rPr>
      </w:pPr>
      <w:r w:rsidRPr="00AA5E6B">
        <w:rPr>
          <w:rFonts w:ascii="FangSong" w:eastAsia="FangSong" w:hAnsi="FangSong"/>
          <w:b/>
          <w:kern w:val="0"/>
          <w:sz w:val="28"/>
          <w:szCs w:val="28"/>
        </w:rPr>
        <w:t>一等奖（</w:t>
      </w:r>
      <w:r w:rsidR="00C861AB">
        <w:rPr>
          <w:rFonts w:ascii="FangSong" w:eastAsia="FangSong" w:hAnsi="FangSong"/>
          <w:b/>
          <w:kern w:val="0"/>
          <w:sz w:val="28"/>
          <w:szCs w:val="28"/>
        </w:rPr>
        <w:t>3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项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，</w:t>
      </w:r>
      <w:r w:rsidR="00C861AB">
        <w:rPr>
          <w:rFonts w:ascii="FangSong" w:eastAsia="FangSong" w:hAnsi="FangSong"/>
          <w:b/>
          <w:kern w:val="0"/>
          <w:sz w:val="28"/>
          <w:szCs w:val="28"/>
        </w:rPr>
        <w:t>8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人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）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"/>
        <w:gridCol w:w="1257"/>
        <w:gridCol w:w="1047"/>
        <w:gridCol w:w="1252"/>
        <w:gridCol w:w="1648"/>
        <w:gridCol w:w="2000"/>
        <w:gridCol w:w="1119"/>
      </w:tblGrid>
      <w:tr w:rsidR="002A2645" w:rsidRPr="007311C9" w14:paraId="092EA8C2" w14:textId="77777777" w:rsidTr="00E648F7">
        <w:trPr>
          <w:trHeight w:val="624"/>
          <w:jc w:val="center"/>
        </w:trPr>
        <w:tc>
          <w:tcPr>
            <w:tcW w:w="88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8866B11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5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7C63700" w14:textId="77777777" w:rsidR="002A2645" w:rsidRPr="007311C9" w:rsidRDefault="002A2645" w:rsidP="00F07B71">
            <w:pPr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b/>
                <w:color w:val="000000"/>
                <w:kern w:val="0"/>
                <w:sz w:val="24"/>
                <w:szCs w:val="24"/>
                <w:lang w:bidi="ar"/>
              </w:rPr>
              <w:t>赛项</w:t>
            </w:r>
          </w:p>
        </w:tc>
        <w:tc>
          <w:tcPr>
            <w:tcW w:w="104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A38F44F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学生姓名</w:t>
            </w:r>
          </w:p>
        </w:tc>
        <w:tc>
          <w:tcPr>
            <w:tcW w:w="125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6015776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C851EC2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9F9F0F6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119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149DEA35" w14:textId="77777777" w:rsidR="002A2645" w:rsidRPr="007311C9" w:rsidRDefault="002A2645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指导教师</w:t>
            </w:r>
          </w:p>
        </w:tc>
      </w:tr>
      <w:tr w:rsidR="00016671" w:rsidRPr="007311C9" w14:paraId="457744FA" w14:textId="77777777" w:rsidTr="00E648F7">
        <w:trPr>
          <w:trHeight w:val="624"/>
          <w:jc w:val="center"/>
        </w:trPr>
        <w:tc>
          <w:tcPr>
            <w:tcW w:w="88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E0CC21D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57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A7FAFBF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数控数字化数字双胞胎</w:t>
            </w:r>
          </w:p>
        </w:tc>
        <w:tc>
          <w:tcPr>
            <w:tcW w:w="104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860AB9" w14:textId="77777777" w:rsidR="00016671" w:rsidRPr="007311C9" w:rsidRDefault="0077767B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胡瑜芝</w:t>
            </w:r>
            <w:proofErr w:type="gramEnd"/>
          </w:p>
        </w:tc>
        <w:tc>
          <w:tcPr>
            <w:tcW w:w="125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566154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18221340</w:t>
            </w:r>
          </w:p>
        </w:tc>
        <w:tc>
          <w:tcPr>
            <w:tcW w:w="164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E0B2C1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0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36446C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工业工程</w:t>
            </w:r>
          </w:p>
        </w:tc>
        <w:tc>
          <w:tcPr>
            <w:tcW w:w="111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7EBA074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马靖</w:t>
            </w:r>
            <w:proofErr w:type="gramEnd"/>
          </w:p>
        </w:tc>
      </w:tr>
      <w:tr w:rsidR="00016671" w:rsidRPr="007311C9" w14:paraId="69D93B3C" w14:textId="77777777" w:rsidTr="00E648F7">
        <w:trPr>
          <w:trHeight w:val="624"/>
          <w:jc w:val="center"/>
        </w:trPr>
        <w:tc>
          <w:tcPr>
            <w:tcW w:w="88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B9E0590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7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8481784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4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BAF142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鲁妍池</w:t>
            </w:r>
          </w:p>
        </w:tc>
        <w:tc>
          <w:tcPr>
            <w:tcW w:w="125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C61D55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18221039</w:t>
            </w:r>
          </w:p>
        </w:tc>
        <w:tc>
          <w:tcPr>
            <w:tcW w:w="164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603419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0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BB846A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11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ED3AE7A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16671" w:rsidRPr="007311C9" w14:paraId="434C5066" w14:textId="77777777" w:rsidTr="00E648F7">
        <w:trPr>
          <w:trHeight w:val="624"/>
          <w:jc w:val="center"/>
        </w:trPr>
        <w:tc>
          <w:tcPr>
            <w:tcW w:w="88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DC2607C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57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4FC6045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4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060E22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宗栩晖</w:t>
            </w:r>
          </w:p>
        </w:tc>
        <w:tc>
          <w:tcPr>
            <w:tcW w:w="125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590ABC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19221119</w:t>
            </w:r>
          </w:p>
        </w:tc>
        <w:tc>
          <w:tcPr>
            <w:tcW w:w="164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FDCD14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0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B138A0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工业工程</w:t>
            </w:r>
          </w:p>
        </w:tc>
        <w:tc>
          <w:tcPr>
            <w:tcW w:w="111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2D65374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16671" w:rsidRPr="007311C9" w14:paraId="6C297E9F" w14:textId="77777777" w:rsidTr="00E648F7">
        <w:trPr>
          <w:trHeight w:val="624"/>
          <w:jc w:val="center"/>
        </w:trPr>
        <w:tc>
          <w:tcPr>
            <w:tcW w:w="88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1B528ED" w14:textId="77777777" w:rsidR="00016671" w:rsidRPr="007311C9" w:rsidRDefault="00016671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57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DEFFE0F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数控数字化数字双胞胎</w:t>
            </w:r>
          </w:p>
        </w:tc>
        <w:tc>
          <w:tcPr>
            <w:tcW w:w="104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7AF29037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李英男</w:t>
            </w:r>
          </w:p>
        </w:tc>
        <w:tc>
          <w:tcPr>
            <w:tcW w:w="125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93771B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18291132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224D1AA8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03045C54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11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956A5F5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016671" w:rsidRPr="007311C9" w14:paraId="3568A267" w14:textId="77777777" w:rsidTr="00E648F7">
        <w:trPr>
          <w:trHeight w:val="624"/>
          <w:jc w:val="center"/>
        </w:trPr>
        <w:tc>
          <w:tcPr>
            <w:tcW w:w="88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EEB89B5" w14:textId="77777777" w:rsidR="00016671" w:rsidRPr="007311C9" w:rsidRDefault="00016671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D0EA69D" w14:textId="77777777" w:rsidR="00016671" w:rsidRPr="007311C9" w:rsidRDefault="00016671" w:rsidP="00F07B71">
            <w:pPr>
              <w:jc w:val="center"/>
              <w:rPr>
                <w:rFonts w:ascii="仿宋" w:eastAsia="仿宋" w:hAnsi="仿宋" w:cs="等线"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61AC847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王健骁</w:t>
            </w:r>
          </w:p>
        </w:tc>
        <w:tc>
          <w:tcPr>
            <w:tcW w:w="125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C820D5B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18291142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447336C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电气工程学院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1A8CAE7F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11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20F0612" w14:textId="77777777" w:rsidR="00016671" w:rsidRPr="007311C9" w:rsidRDefault="00016671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  <w:tr w:rsidR="00016671" w:rsidRPr="007311C9" w14:paraId="78C3941F" w14:textId="77777777" w:rsidTr="00E648F7">
        <w:trPr>
          <w:trHeight w:val="624"/>
          <w:jc w:val="center"/>
        </w:trPr>
        <w:tc>
          <w:tcPr>
            <w:tcW w:w="88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A2B164C" w14:textId="77777777" w:rsidR="00016671" w:rsidRPr="007311C9" w:rsidRDefault="00016671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2032306" w14:textId="77777777" w:rsidR="00016671" w:rsidRPr="007311C9" w:rsidRDefault="00016671" w:rsidP="00F07B71">
            <w:pPr>
              <w:jc w:val="center"/>
              <w:rPr>
                <w:rFonts w:ascii="仿宋" w:eastAsia="仿宋" w:hAnsi="仿宋" w:cs="等线"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D63669C" w14:textId="77777777" w:rsidR="00016671" w:rsidRPr="007311C9" w:rsidRDefault="00517B9F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吕嘉仪</w:t>
            </w:r>
          </w:p>
        </w:tc>
        <w:tc>
          <w:tcPr>
            <w:tcW w:w="125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296448D0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18291135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074A1AC0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电气工程学院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0F0DA4B" w14:textId="77777777" w:rsidR="00016671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11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2F33EF8" w14:textId="77777777" w:rsidR="00016671" w:rsidRPr="007311C9" w:rsidRDefault="00016671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  <w:tr w:rsidR="006171A6" w:rsidRPr="007311C9" w14:paraId="5B245D7C" w14:textId="77777777" w:rsidTr="00E648F7">
        <w:trPr>
          <w:trHeight w:val="624"/>
          <w:jc w:val="center"/>
        </w:trPr>
        <w:tc>
          <w:tcPr>
            <w:tcW w:w="88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021655FD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57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DED6D9A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自由探索</w:t>
            </w:r>
          </w:p>
        </w:tc>
        <w:tc>
          <w:tcPr>
            <w:tcW w:w="104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08928A9D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穆</w:t>
            </w: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世</w:t>
            </w:r>
            <w:proofErr w:type="gramEnd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博</w:t>
            </w:r>
          </w:p>
        </w:tc>
        <w:tc>
          <w:tcPr>
            <w:tcW w:w="1252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8DC4F18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18222046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6D35669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4A6DC60" w14:textId="77777777" w:rsidR="006171A6" w:rsidRPr="007311C9" w:rsidRDefault="00C861AB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机械电子工程</w:t>
            </w:r>
          </w:p>
        </w:tc>
        <w:tc>
          <w:tcPr>
            <w:tcW w:w="111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0612DBB" w14:textId="77777777" w:rsidR="006171A6" w:rsidRPr="007311C9" w:rsidRDefault="00C861AB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宋志坤</w:t>
            </w:r>
            <w:proofErr w:type="gramEnd"/>
          </w:p>
        </w:tc>
      </w:tr>
      <w:tr w:rsidR="006171A6" w:rsidRPr="007311C9" w14:paraId="7A0FE62C" w14:textId="77777777" w:rsidTr="00E648F7">
        <w:trPr>
          <w:trHeight w:val="624"/>
          <w:jc w:val="center"/>
        </w:trPr>
        <w:tc>
          <w:tcPr>
            <w:tcW w:w="88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D23564F" w14:textId="77777777" w:rsidR="006171A6" w:rsidRPr="007311C9" w:rsidRDefault="006171A6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1257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FB2DCA1" w14:textId="77777777" w:rsidR="006171A6" w:rsidRPr="007311C9" w:rsidRDefault="006171A6" w:rsidP="00F07B71">
            <w:pPr>
              <w:jc w:val="center"/>
              <w:rPr>
                <w:rFonts w:ascii="仿宋" w:eastAsia="仿宋" w:hAnsi="仿宋" w:cs="等线"/>
                <w:color w:val="000000"/>
                <w:sz w:val="24"/>
                <w:szCs w:val="24"/>
              </w:rPr>
            </w:pPr>
          </w:p>
        </w:tc>
        <w:tc>
          <w:tcPr>
            <w:tcW w:w="104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BC6F4B7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郝子越</w:t>
            </w:r>
          </w:p>
        </w:tc>
        <w:tc>
          <w:tcPr>
            <w:tcW w:w="125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5AA6DD6E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19221005</w:t>
            </w:r>
          </w:p>
        </w:tc>
        <w:tc>
          <w:tcPr>
            <w:tcW w:w="164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E89B3B4" w14:textId="77777777" w:rsidR="006171A6" w:rsidRPr="007311C9" w:rsidRDefault="006171A6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0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13BFEC11" w14:textId="77777777" w:rsidR="006171A6" w:rsidRPr="007311C9" w:rsidRDefault="00C861AB" w:rsidP="00F07B71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机械工程</w:t>
            </w:r>
          </w:p>
        </w:tc>
        <w:tc>
          <w:tcPr>
            <w:tcW w:w="111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4CFFC53" w14:textId="77777777" w:rsidR="006171A6" w:rsidRPr="007311C9" w:rsidRDefault="006171A6" w:rsidP="00F07B71">
            <w:pPr>
              <w:jc w:val="center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</w:tbl>
    <w:p w14:paraId="072B6FD7" w14:textId="1F603FBD" w:rsidR="00016671" w:rsidRPr="00AA5E6B" w:rsidRDefault="00016671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FangSong" w:eastAsia="FangSong" w:hAnsi="FangSong"/>
          <w:b/>
          <w:kern w:val="0"/>
          <w:sz w:val="28"/>
          <w:szCs w:val="28"/>
        </w:rPr>
      </w:pPr>
      <w:r w:rsidRPr="00AA5E6B">
        <w:rPr>
          <w:rFonts w:ascii="FangSong" w:eastAsia="FangSong" w:hAnsi="FangSong"/>
          <w:b/>
          <w:kern w:val="0"/>
          <w:sz w:val="28"/>
          <w:szCs w:val="28"/>
        </w:rPr>
        <w:t>二等奖（</w:t>
      </w:r>
      <w:r w:rsidR="00C861AB">
        <w:rPr>
          <w:rFonts w:ascii="FangSong" w:eastAsia="FangSong" w:hAnsi="FangSong"/>
          <w:b/>
          <w:kern w:val="0"/>
          <w:sz w:val="28"/>
          <w:szCs w:val="28"/>
        </w:rPr>
        <w:t>6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项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，</w:t>
      </w:r>
      <w:r w:rsidR="00C861AB">
        <w:rPr>
          <w:rFonts w:ascii="FangSong" w:eastAsia="FangSong" w:hAnsi="FangSong"/>
          <w:b/>
          <w:kern w:val="0"/>
          <w:sz w:val="28"/>
          <w:szCs w:val="28"/>
        </w:rPr>
        <w:t>18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人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）</w: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6"/>
        <w:gridCol w:w="1289"/>
        <w:gridCol w:w="1096"/>
        <w:gridCol w:w="1251"/>
        <w:gridCol w:w="1589"/>
        <w:gridCol w:w="2087"/>
        <w:gridCol w:w="1096"/>
      </w:tblGrid>
      <w:tr w:rsidR="007311C9" w:rsidRPr="007311C9" w14:paraId="36ABE2B8" w14:textId="77777777" w:rsidTr="00E648F7">
        <w:trPr>
          <w:trHeight w:val="624"/>
          <w:tblHeader/>
          <w:jc w:val="center"/>
        </w:trPr>
        <w:tc>
          <w:tcPr>
            <w:tcW w:w="866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286E451A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89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295DC08D" w14:textId="40B9EF61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 w:hint="eastAsia"/>
                <w:b/>
                <w:color w:val="000000"/>
                <w:kern w:val="0"/>
                <w:sz w:val="24"/>
                <w:szCs w:val="24"/>
                <w:lang w:bidi="ar"/>
              </w:rPr>
              <w:t>赛项</w:t>
            </w:r>
          </w:p>
        </w:tc>
        <w:tc>
          <w:tcPr>
            <w:tcW w:w="1096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0CB0AD5A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学生姓名</w:t>
            </w:r>
          </w:p>
        </w:tc>
        <w:tc>
          <w:tcPr>
            <w:tcW w:w="1251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70F71E26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589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534C8A72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2087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A680DF5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1096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4EC41FA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指导教师</w:t>
            </w:r>
          </w:p>
        </w:tc>
      </w:tr>
      <w:tr w:rsidR="00016671" w:rsidRPr="007311C9" w14:paraId="6407DC7E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B511DD8" w14:textId="77777777" w:rsidR="00016671" w:rsidRPr="007311C9" w:rsidRDefault="00016671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1F2DA55" w14:textId="77777777" w:rsidR="00016671" w:rsidRPr="007311C9" w:rsidRDefault="009427EB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AEDA2C" w14:textId="77777777" w:rsidR="00016671" w:rsidRPr="007311C9" w:rsidRDefault="009427EB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刘页</w:t>
            </w:r>
            <w:proofErr w:type="gramEnd"/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AF4CE63" w14:textId="77777777" w:rsidR="00016671" w:rsidRPr="007311C9" w:rsidRDefault="00FF0D8C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</w:t>
            </w:r>
            <w:r w:rsidR="009427EB"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1268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9E5DF1" w14:textId="77777777" w:rsidR="00016671" w:rsidRPr="007311C9" w:rsidRDefault="00016671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86C650" w14:textId="77777777" w:rsidR="00016671" w:rsidRPr="007311C9" w:rsidRDefault="00016671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772A3EF" w14:textId="77777777" w:rsidR="00016671" w:rsidRPr="007311C9" w:rsidRDefault="009427EB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霍静怡</w:t>
            </w:r>
          </w:p>
        </w:tc>
      </w:tr>
      <w:tr w:rsidR="00016671" w:rsidRPr="007311C9" w14:paraId="76773049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CA2B15B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87AB2E5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2DD5EF" w14:textId="77777777" w:rsidR="00016671" w:rsidRPr="007311C9" w:rsidRDefault="009427EB" w:rsidP="006A17E4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陈才艺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74E407" w14:textId="77777777" w:rsidR="00016671" w:rsidRPr="007311C9" w:rsidRDefault="00F84DD6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</w:t>
            </w:r>
            <w:r w:rsidR="009427EB"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1255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A5CAED8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0AC6730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0FF8AA8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016671" w:rsidRPr="007311C9" w14:paraId="17031EAF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58457E1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12C3A37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C223E7" w14:textId="77777777" w:rsidR="00016671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刘怡凡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E8192E" w14:textId="77777777" w:rsidR="00016671" w:rsidRPr="007311C9" w:rsidRDefault="00F84DD6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1829</w:t>
            </w:r>
            <w:r w:rsidR="009427EB"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1269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51ABF64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2D5CB0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D497B11" w14:textId="77777777" w:rsidR="00016671" w:rsidRPr="007311C9" w:rsidRDefault="00016671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9427EB" w:rsidRPr="007311C9" w14:paraId="1D0BD8D9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DBCDB71" w14:textId="77777777" w:rsidR="009427EB" w:rsidRPr="007311C9" w:rsidRDefault="009427EB" w:rsidP="00753CD5">
            <w:pPr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013B5CEA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682EFC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冯璐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DF5950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8221338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371EFE3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0C962F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EEA4954" w14:textId="77777777" w:rsidR="009427EB" w:rsidRPr="007311C9" w:rsidRDefault="00BD1554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霍凯、白晓旭</w:t>
            </w:r>
          </w:p>
        </w:tc>
      </w:tr>
      <w:tr w:rsidR="009427EB" w:rsidRPr="007311C9" w14:paraId="09576E0A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A8AB6F0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698FCEC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62BE944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陈奕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DA08F06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8221002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9BB14D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电子信息工程学院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ED7B77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通信工程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FA64950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9427EB" w:rsidRPr="007311C9" w14:paraId="49FA1E41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A251F4A" w14:textId="77777777" w:rsidR="009427EB" w:rsidRPr="007311C9" w:rsidRDefault="009427EB" w:rsidP="009427EB">
            <w:pPr>
              <w:widowControl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D2E59C8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375041" w14:textId="77777777" w:rsidR="009427EB" w:rsidRPr="007311C9" w:rsidRDefault="00BD1554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杨泽承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30EBE88" w14:textId="77777777" w:rsidR="009427EB" w:rsidRPr="007311C9" w:rsidRDefault="00BD1554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8221272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B0370F" w14:textId="77777777" w:rsidR="009427EB" w:rsidRPr="007311C9" w:rsidRDefault="00BD1554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3CF126" w14:textId="77777777" w:rsidR="009427EB" w:rsidRPr="007311C9" w:rsidRDefault="00BD1554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2FC0935" w14:textId="77777777" w:rsidR="009427EB" w:rsidRPr="007311C9" w:rsidRDefault="009427EB" w:rsidP="00753CD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BD1554" w:rsidRPr="007311C9" w14:paraId="78BDF2E0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B6781F3" w14:textId="77777777" w:rsidR="00BD1554" w:rsidRPr="007311C9" w:rsidRDefault="00BD1554" w:rsidP="009427E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lastRenderedPageBreak/>
              <w:t>3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CF1150D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C18263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贾萌</w:t>
            </w:r>
            <w:proofErr w:type="gramEnd"/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5B41B1B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8221196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80C07C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65418B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6904BEF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张欣欣</w:t>
            </w:r>
          </w:p>
        </w:tc>
      </w:tr>
      <w:tr w:rsidR="00BD1554" w:rsidRPr="007311C9" w14:paraId="1C7351A1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A1B8086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C1E65F9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3B04BB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潘泽铖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315CC4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8221175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4C09515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B242437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48E26CD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BD1554" w:rsidRPr="007311C9" w14:paraId="308DE65D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F0F4816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84D291D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32F356C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宋路桥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5213BAF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8221176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FBA568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0551C9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A1F5F0A" w14:textId="77777777" w:rsidR="00BD1554" w:rsidRPr="007311C9" w:rsidRDefault="00BD1554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064001D7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ECB4E8F" w14:textId="77777777" w:rsidR="00225167" w:rsidRPr="007311C9" w:rsidRDefault="00225167" w:rsidP="00110E56">
            <w:pPr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8919671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信息化网络化方向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456CBB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杨博涵</w:t>
            </w:r>
            <w:proofErr w:type="gramEnd"/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690930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8291086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6926CA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5FF474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E31C42E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225167" w:rsidRPr="007311C9" w14:paraId="05467B3B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0934296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C6E5826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38739D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王宇航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0B7FE4B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8291047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DA335D2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954B8C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24251B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0440EA83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BF2496B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8F7768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8BA941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纪铖韫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0E91EFE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8398106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56E432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7D178D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（轨道班）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3FD3757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19803AE2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9715844" w14:textId="77777777" w:rsidR="00225167" w:rsidRPr="007311C9" w:rsidRDefault="00225167" w:rsidP="00110E56">
            <w:pPr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C53F6C8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2F1478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周家乐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5313A2E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8221030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91B07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C2C3A40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67C35B60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霍凯、白晓旭</w:t>
            </w:r>
          </w:p>
          <w:p w14:paraId="4C955F92" w14:textId="77777777" w:rsidR="00225167" w:rsidRPr="007311C9" w:rsidRDefault="00225167" w:rsidP="00225167">
            <w:pPr>
              <w:widowControl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1F9C9F04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75FB795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E12B3E8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8CB0E3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聂照欣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66AB3A1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8221081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67A060D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46DD0B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39AAAF0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14ABB281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68D3086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18B56E1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990B32E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严金阳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36C375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7221354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F512FC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E5F8DB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测控技术与仪器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788C2F3" w14:textId="77777777" w:rsidR="00225167" w:rsidRPr="007311C9" w:rsidRDefault="00225167" w:rsidP="00110E56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50A582A1" w14:textId="77777777" w:rsidTr="00E648F7">
        <w:trPr>
          <w:trHeight w:val="624"/>
          <w:jc w:val="center"/>
        </w:trPr>
        <w:tc>
          <w:tcPr>
            <w:tcW w:w="86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9EBCA9E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289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05C8DB61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信息化网络化方向</w:t>
            </w: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594D2C3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朱</w:t>
            </w: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浩</w:t>
            </w:r>
            <w:proofErr w:type="gramEnd"/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6630FF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8291061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727C48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16A13C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63454C8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225167" w:rsidRPr="007311C9" w14:paraId="3F554645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8912BA2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443DB30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A3CABA8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葛芳铭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92498A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8291037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1BF01F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D7CFEC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750518C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225167" w:rsidRPr="007311C9" w14:paraId="42E9BBF8" w14:textId="77777777" w:rsidTr="00E648F7">
        <w:trPr>
          <w:trHeight w:val="624"/>
          <w:jc w:val="center"/>
        </w:trPr>
        <w:tc>
          <w:tcPr>
            <w:tcW w:w="86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57599CF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89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B9A84BF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96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E37878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李林璟</w:t>
            </w:r>
          </w:p>
        </w:tc>
        <w:tc>
          <w:tcPr>
            <w:tcW w:w="1251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E914859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9291153</w:t>
            </w:r>
          </w:p>
        </w:tc>
        <w:tc>
          <w:tcPr>
            <w:tcW w:w="1589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912D03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087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78C327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109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5E37AC5" w14:textId="77777777" w:rsidR="00225167" w:rsidRPr="007311C9" w:rsidRDefault="00225167" w:rsidP="00225167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0F159BA3" w14:textId="37DD68AC" w:rsidR="00016671" w:rsidRPr="00AA5E6B" w:rsidRDefault="00016671">
      <w:pPr>
        <w:autoSpaceDE w:val="0"/>
        <w:autoSpaceDN w:val="0"/>
        <w:adjustRightInd w:val="0"/>
        <w:spacing w:beforeLines="100" w:before="312" w:afterLines="50" w:after="156" w:line="600" w:lineRule="exact"/>
        <w:jc w:val="center"/>
        <w:rPr>
          <w:rFonts w:ascii="FangSong" w:eastAsia="FangSong" w:hAnsi="FangSong"/>
          <w:b/>
          <w:kern w:val="0"/>
          <w:sz w:val="28"/>
          <w:szCs w:val="28"/>
        </w:rPr>
      </w:pP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三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等奖（</w:t>
      </w:r>
      <w:r w:rsidR="00000FEE">
        <w:rPr>
          <w:rFonts w:ascii="FangSong" w:eastAsia="FangSong" w:hAnsi="FangSong"/>
          <w:b/>
          <w:kern w:val="0"/>
          <w:sz w:val="28"/>
          <w:szCs w:val="28"/>
        </w:rPr>
        <w:t>10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项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，</w:t>
      </w:r>
      <w:r w:rsidR="00000FEE">
        <w:rPr>
          <w:rFonts w:ascii="FangSong" w:eastAsia="FangSong" w:hAnsi="FangSong"/>
          <w:b/>
          <w:kern w:val="0"/>
          <w:sz w:val="28"/>
          <w:szCs w:val="28"/>
        </w:rPr>
        <w:t>2</w:t>
      </w:r>
      <w:r w:rsidR="007F3CF6">
        <w:rPr>
          <w:rFonts w:ascii="FangSong" w:eastAsia="FangSong" w:hAnsi="FangSong"/>
          <w:b/>
          <w:kern w:val="0"/>
          <w:sz w:val="28"/>
          <w:szCs w:val="28"/>
        </w:rPr>
        <w:t>5</w:t>
      </w:r>
      <w:r w:rsidRPr="00AA5E6B">
        <w:rPr>
          <w:rFonts w:ascii="FangSong" w:eastAsia="FangSong" w:hAnsi="FangSong" w:hint="eastAsia"/>
          <w:b/>
          <w:kern w:val="0"/>
          <w:sz w:val="28"/>
          <w:szCs w:val="28"/>
        </w:rPr>
        <w:t>人</w:t>
      </w:r>
      <w:r w:rsidRPr="00AA5E6B">
        <w:rPr>
          <w:rFonts w:ascii="FangSong" w:eastAsia="FangSong" w:hAnsi="FangSong"/>
          <w:b/>
          <w:kern w:val="0"/>
          <w:sz w:val="28"/>
          <w:szCs w:val="28"/>
        </w:rPr>
        <w:t>）</w:t>
      </w:r>
    </w:p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3"/>
        <w:gridCol w:w="1276"/>
        <w:gridCol w:w="1134"/>
        <w:gridCol w:w="1275"/>
        <w:gridCol w:w="1560"/>
        <w:gridCol w:w="2268"/>
        <w:gridCol w:w="992"/>
      </w:tblGrid>
      <w:tr w:rsidR="007311C9" w:rsidRPr="007311C9" w14:paraId="4200899E" w14:textId="77777777" w:rsidTr="00E648F7">
        <w:trPr>
          <w:trHeight w:val="624"/>
          <w:tblHeader/>
          <w:jc w:val="center"/>
        </w:trPr>
        <w:tc>
          <w:tcPr>
            <w:tcW w:w="863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B006C18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76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A3FB12E" w14:textId="68BBEB4E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kern w:val="0"/>
                <w:sz w:val="24"/>
                <w:szCs w:val="24"/>
                <w:lang w:bidi="ar"/>
              </w:rPr>
              <w:t>赛项</w:t>
            </w:r>
          </w:p>
        </w:tc>
        <w:tc>
          <w:tcPr>
            <w:tcW w:w="1134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287D1119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学生姓名</w:t>
            </w:r>
          </w:p>
        </w:tc>
        <w:tc>
          <w:tcPr>
            <w:tcW w:w="1275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105A853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学号</w:t>
            </w:r>
          </w:p>
        </w:tc>
        <w:tc>
          <w:tcPr>
            <w:tcW w:w="1560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3117537E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学院</w:t>
            </w:r>
          </w:p>
        </w:tc>
        <w:tc>
          <w:tcPr>
            <w:tcW w:w="2268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6EACC5B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99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58AEB91E" w14:textId="77777777" w:rsidR="007311C9" w:rsidRPr="007311C9" w:rsidRDefault="007311C9" w:rsidP="005C27AB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</w:pPr>
            <w:r w:rsidRPr="007311C9">
              <w:rPr>
                <w:rFonts w:ascii="仿宋" w:eastAsia="仿宋" w:hAnsi="仿宋" w:cs="仿宋_GB2312"/>
                <w:b/>
                <w:color w:val="000000"/>
                <w:sz w:val="24"/>
                <w:szCs w:val="24"/>
              </w:rPr>
              <w:t>指导教师</w:t>
            </w:r>
          </w:p>
        </w:tc>
      </w:tr>
      <w:tr w:rsidR="007F3CF6" w:rsidRPr="007311C9" w14:paraId="48BA768D" w14:textId="77777777" w:rsidTr="00E648F7">
        <w:trPr>
          <w:trHeight w:val="624"/>
          <w:jc w:val="center"/>
        </w:trPr>
        <w:tc>
          <w:tcPr>
            <w:tcW w:w="863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0231D3D1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6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4C97B505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数控数字化数字双胞胎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084E38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徐泽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AD9D2D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0221302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73914D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F9A1B87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机械类</w:t>
            </w:r>
          </w:p>
        </w:tc>
        <w:tc>
          <w:tcPr>
            <w:tcW w:w="992" w:type="dxa"/>
            <w:tcMar>
              <w:top w:w="12" w:type="dxa"/>
              <w:left w:w="12" w:type="dxa"/>
              <w:right w:w="12" w:type="dxa"/>
            </w:tcMar>
            <w:vAlign w:val="center"/>
          </w:tcPr>
          <w:p w14:paraId="661EDABD" w14:textId="77777777" w:rsidR="007F3CF6" w:rsidRPr="007311C9" w:rsidRDefault="007F3CF6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宋志坤</w:t>
            </w:r>
            <w:proofErr w:type="gramEnd"/>
          </w:p>
        </w:tc>
      </w:tr>
      <w:tr w:rsidR="00A325A8" w:rsidRPr="007311C9" w14:paraId="51F85807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3462DCA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FB8064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智能产线与</w:t>
            </w:r>
            <w:proofErr w:type="gramEnd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协作机器人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1D5A53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李同钊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2F02A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8291108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285567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053345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330B423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0464ABF4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F55DDC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C2A284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85932B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罗康粟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FAA1E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8291114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218FC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94B68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82C3E7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12F3F2ED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52571E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88E8E1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FEE01E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李佳易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CB532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8291104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B4107F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DB1C3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8D65E7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7C76E559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33BB17D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B8E26E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智能产线与</w:t>
            </w:r>
            <w:proofErr w:type="gramEnd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协作机器人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776AA8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李薇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E78011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8291110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CF7EB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F3E045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9390B6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徐建军、霍静怡</w:t>
            </w:r>
          </w:p>
        </w:tc>
      </w:tr>
      <w:tr w:rsidR="00A325A8" w:rsidRPr="007311C9" w14:paraId="1687C404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849885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801032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E3690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程果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4420F2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8291097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54C5FE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07E9B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09F338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49A276B7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177935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35D1C5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6143ED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张毅龙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BBC22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9398083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1347E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DBB241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F63904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07FC2EA0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8B1278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3F46C9E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数控数字化数字双胞胎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9BC64A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马嘉鸿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B6D59C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9222041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D1A8A6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E3C5A2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机械电子工程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C5C322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宋志坤</w:t>
            </w:r>
            <w:proofErr w:type="gramEnd"/>
          </w:p>
        </w:tc>
      </w:tr>
      <w:tr w:rsidR="00A325A8" w:rsidRPr="007311C9" w14:paraId="1915F7E1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09575A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0CF9D7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D8228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李亦奇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B0DE5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0222015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4EBF3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50B8F3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机械电子工程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7829EE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660E32AC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AD339E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461DBA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933F26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林甜甜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8E637E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0221009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2FA4E8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电子信息工程学院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7A3C68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通信工程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103B39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6FF9C3FD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9BAE9D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2AACD6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数控数字化数字双胞胎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D95D30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王寒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CCEC9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8291178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9D0FC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3743F7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DB33B6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2A4D8152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BE0B34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6497F4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CA4CF9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戎</w:t>
            </w:r>
            <w:proofErr w:type="gramEnd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镜</w:t>
            </w: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桦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9BD877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8291175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7019F8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515DE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08C1D5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4A730354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A66F8E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B67DF7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AF54D9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王子涵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FAFA1B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8291023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DC5C0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3C32AF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1544F4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06B1E6BA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9539CE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7B85A7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67422D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陶星澳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06932C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8291206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CDB74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4FC5D4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0945C9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6897D35C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1ED326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3B47D0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E2D521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牟雯弢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BB2AF9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8292011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1081EE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959FD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（新能源国际班）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A20D4F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264F07BA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3946E6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105B3FA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自由探索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A6B1C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薛梦洁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FF08A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9291247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2FB644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141E20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788631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3436A68E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0E83A2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80B738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A5C1D4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黄凡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ADCADE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8291262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F0725D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044980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289315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7F0B6ECD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FA0682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37C8A6D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B4631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许程荣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E492D0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9291136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5286E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10DCEF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49CAAAE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7EC31382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4A6BD9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3BC3FAE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自由探索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87E7BC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周俊灼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75ED8F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8221335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CB6F9A9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94B87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机械工程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E76630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宋志坤</w:t>
            </w:r>
            <w:proofErr w:type="gramEnd"/>
          </w:p>
        </w:tc>
      </w:tr>
      <w:tr w:rsidR="00A325A8" w:rsidRPr="007311C9" w14:paraId="6EDFD7EC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CD052F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F0CC25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788B5A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张思源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2ACF7D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8221334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0ADEEB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BAADD7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车辆工程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4FFA81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49667EF1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C6B7A5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6241FE8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8CF4CF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王书航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3C8DFE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8221356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C43370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机械与电子控制工程学院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9A3D12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车辆工程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0C9BA06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36D09898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7C20BB5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0EC0DA7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离散行业自动化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78AE96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张</w:t>
            </w: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喆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472978F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8291122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D11DC45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13BFC50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054B5A3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233B2066" w14:textId="77777777" w:rsidTr="00E648F7">
        <w:trPr>
          <w:trHeight w:val="624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B7AC3E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FBB4A9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F29677C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李俊莹</w:t>
            </w:r>
            <w:proofErr w:type="gramEnd"/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273D7B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8291131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1274EE4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C0A3846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2F1DBF28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 w:rsidR="00A325A8" w:rsidRPr="007311C9" w14:paraId="72C71BF3" w14:textId="77777777" w:rsidTr="00E648F7">
        <w:trPr>
          <w:trHeight w:val="624"/>
          <w:jc w:val="center"/>
        </w:trPr>
        <w:tc>
          <w:tcPr>
            <w:tcW w:w="863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2E56ABB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1276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4E0764D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智能产线与</w:t>
            </w:r>
            <w:proofErr w:type="gramEnd"/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协作机器人</w:t>
            </w: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0CB3D377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朱明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69C4236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8291032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248F99A3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405CCE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14:paraId="5D9330E1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徐建军</w:t>
            </w:r>
          </w:p>
        </w:tc>
      </w:tr>
      <w:tr w:rsidR="00A325A8" w:rsidRPr="007311C9" w14:paraId="74E3FB84" w14:textId="77777777" w:rsidTr="003526AD">
        <w:trPr>
          <w:trHeight w:val="522"/>
          <w:jc w:val="center"/>
        </w:trPr>
        <w:tc>
          <w:tcPr>
            <w:tcW w:w="863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5B882EEA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76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127CA7BE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134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533BEA9B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白宇潇</w:t>
            </w:r>
          </w:p>
        </w:tc>
        <w:tc>
          <w:tcPr>
            <w:tcW w:w="1275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3CA41A32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8291001</w:t>
            </w:r>
          </w:p>
        </w:tc>
        <w:tc>
          <w:tcPr>
            <w:tcW w:w="1560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7E8DBA7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电气工程学院</w:t>
            </w:r>
          </w:p>
        </w:tc>
        <w:tc>
          <w:tcPr>
            <w:tcW w:w="2268" w:type="dxa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14:paraId="1E3854CF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  <w:r w:rsidRPr="007311C9"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  <w:t>电气工程及其自动化</w:t>
            </w:r>
          </w:p>
        </w:tc>
        <w:tc>
          <w:tcPr>
            <w:tcW w:w="992" w:type="dxa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14:paraId="721A455D" w14:textId="77777777" w:rsidR="00A325A8" w:rsidRPr="007311C9" w:rsidRDefault="00A325A8" w:rsidP="00A325A8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</w:tbl>
    <w:p w14:paraId="6934E52C" w14:textId="77777777" w:rsidR="00225167" w:rsidRPr="00AA5E6B" w:rsidRDefault="00225167" w:rsidP="003526AD">
      <w:pPr>
        <w:widowControl/>
        <w:textAlignment w:val="center"/>
        <w:rPr>
          <w:rFonts w:ascii="FangSong" w:eastAsia="FangSong" w:hAnsi="FangSong" w:cs="仿宋_GB2312" w:hint="eastAsia"/>
          <w:color w:val="000000"/>
          <w:kern w:val="0"/>
          <w:sz w:val="24"/>
          <w:szCs w:val="24"/>
          <w:lang w:bidi="ar"/>
        </w:rPr>
      </w:pPr>
    </w:p>
    <w:sectPr w:rsidR="00225167" w:rsidRPr="00AA5E6B">
      <w:pgSz w:w="11906" w:h="16838"/>
      <w:pgMar w:top="1588" w:right="1474" w:bottom="147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30C4C" w14:textId="77777777" w:rsidR="00F35ABB" w:rsidRDefault="00F35ABB" w:rsidP="00474C7B">
      <w:r>
        <w:separator/>
      </w:r>
    </w:p>
  </w:endnote>
  <w:endnote w:type="continuationSeparator" w:id="0">
    <w:p w14:paraId="60DBCAF7" w14:textId="77777777" w:rsidR="00F35ABB" w:rsidRDefault="00F35ABB" w:rsidP="00474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ADA7" w14:textId="77777777" w:rsidR="00F35ABB" w:rsidRDefault="00F35ABB" w:rsidP="00474C7B">
      <w:r>
        <w:separator/>
      </w:r>
    </w:p>
  </w:footnote>
  <w:footnote w:type="continuationSeparator" w:id="0">
    <w:p w14:paraId="16547FC7" w14:textId="77777777" w:rsidR="00F35ABB" w:rsidRDefault="00F35ABB" w:rsidP="00474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CED"/>
    <w:rsid w:val="00000FEE"/>
    <w:rsid w:val="00007003"/>
    <w:rsid w:val="0001003D"/>
    <w:rsid w:val="000121DD"/>
    <w:rsid w:val="00016671"/>
    <w:rsid w:val="00022864"/>
    <w:rsid w:val="00033539"/>
    <w:rsid w:val="00043B33"/>
    <w:rsid w:val="000474D1"/>
    <w:rsid w:val="00086E2A"/>
    <w:rsid w:val="000A5863"/>
    <w:rsid w:val="000B3A7E"/>
    <w:rsid w:val="000C5B74"/>
    <w:rsid w:val="000D1370"/>
    <w:rsid w:val="000D2FCD"/>
    <w:rsid w:val="000D5136"/>
    <w:rsid w:val="000E1388"/>
    <w:rsid w:val="000E351D"/>
    <w:rsid w:val="000E4E67"/>
    <w:rsid w:val="000F0C7C"/>
    <w:rsid w:val="00100614"/>
    <w:rsid w:val="00123E0D"/>
    <w:rsid w:val="00157110"/>
    <w:rsid w:val="001613BC"/>
    <w:rsid w:val="00174E13"/>
    <w:rsid w:val="00193731"/>
    <w:rsid w:val="001A4784"/>
    <w:rsid w:val="001A65FD"/>
    <w:rsid w:val="001A762D"/>
    <w:rsid w:val="001B09AC"/>
    <w:rsid w:val="001D2120"/>
    <w:rsid w:val="001F4D05"/>
    <w:rsid w:val="001F5057"/>
    <w:rsid w:val="00202D83"/>
    <w:rsid w:val="00211596"/>
    <w:rsid w:val="0021285C"/>
    <w:rsid w:val="0022331B"/>
    <w:rsid w:val="00225167"/>
    <w:rsid w:val="00225DD6"/>
    <w:rsid w:val="0022679A"/>
    <w:rsid w:val="002526AF"/>
    <w:rsid w:val="0027723F"/>
    <w:rsid w:val="00286FF9"/>
    <w:rsid w:val="00287211"/>
    <w:rsid w:val="002A2645"/>
    <w:rsid w:val="002B2A84"/>
    <w:rsid w:val="002C590A"/>
    <w:rsid w:val="003030C9"/>
    <w:rsid w:val="00345AFE"/>
    <w:rsid w:val="003513E5"/>
    <w:rsid w:val="003526AD"/>
    <w:rsid w:val="0035783E"/>
    <w:rsid w:val="00367E32"/>
    <w:rsid w:val="0037073F"/>
    <w:rsid w:val="00376197"/>
    <w:rsid w:val="00382F66"/>
    <w:rsid w:val="00386569"/>
    <w:rsid w:val="003A62E2"/>
    <w:rsid w:val="003B2114"/>
    <w:rsid w:val="003B4AB0"/>
    <w:rsid w:val="003C633F"/>
    <w:rsid w:val="00404E0F"/>
    <w:rsid w:val="0041574B"/>
    <w:rsid w:val="00426507"/>
    <w:rsid w:val="00426A1E"/>
    <w:rsid w:val="004307C2"/>
    <w:rsid w:val="00433E00"/>
    <w:rsid w:val="00442BE3"/>
    <w:rsid w:val="00474C7B"/>
    <w:rsid w:val="00476BB4"/>
    <w:rsid w:val="004B1628"/>
    <w:rsid w:val="004B5C24"/>
    <w:rsid w:val="004C7ED8"/>
    <w:rsid w:val="004D71FB"/>
    <w:rsid w:val="004E08ED"/>
    <w:rsid w:val="004E2297"/>
    <w:rsid w:val="004E32B2"/>
    <w:rsid w:val="004F17F9"/>
    <w:rsid w:val="005151A2"/>
    <w:rsid w:val="00517B9F"/>
    <w:rsid w:val="00520776"/>
    <w:rsid w:val="005510FE"/>
    <w:rsid w:val="00556DAE"/>
    <w:rsid w:val="0057156E"/>
    <w:rsid w:val="0057459B"/>
    <w:rsid w:val="0059221A"/>
    <w:rsid w:val="0059468D"/>
    <w:rsid w:val="00596ECB"/>
    <w:rsid w:val="005B3EF8"/>
    <w:rsid w:val="005C1E04"/>
    <w:rsid w:val="005C1F25"/>
    <w:rsid w:val="005C27AB"/>
    <w:rsid w:val="005E312C"/>
    <w:rsid w:val="005E36E5"/>
    <w:rsid w:val="005F1643"/>
    <w:rsid w:val="00605848"/>
    <w:rsid w:val="006126C7"/>
    <w:rsid w:val="006171A6"/>
    <w:rsid w:val="006649B6"/>
    <w:rsid w:val="0066791F"/>
    <w:rsid w:val="00674F6A"/>
    <w:rsid w:val="00685A56"/>
    <w:rsid w:val="0069173F"/>
    <w:rsid w:val="0069269B"/>
    <w:rsid w:val="006A17E4"/>
    <w:rsid w:val="006B2663"/>
    <w:rsid w:val="006C6D9B"/>
    <w:rsid w:val="006D034D"/>
    <w:rsid w:val="006D5907"/>
    <w:rsid w:val="006E3072"/>
    <w:rsid w:val="006E5BE4"/>
    <w:rsid w:val="006F2180"/>
    <w:rsid w:val="006F7E7D"/>
    <w:rsid w:val="00720038"/>
    <w:rsid w:val="007311C9"/>
    <w:rsid w:val="00753CD5"/>
    <w:rsid w:val="007621EC"/>
    <w:rsid w:val="00770486"/>
    <w:rsid w:val="00772BC0"/>
    <w:rsid w:val="0077767B"/>
    <w:rsid w:val="007B4F2E"/>
    <w:rsid w:val="007C50FA"/>
    <w:rsid w:val="007F3CF6"/>
    <w:rsid w:val="00851D8F"/>
    <w:rsid w:val="0085608D"/>
    <w:rsid w:val="008834DD"/>
    <w:rsid w:val="00891C26"/>
    <w:rsid w:val="008A4A72"/>
    <w:rsid w:val="008C022B"/>
    <w:rsid w:val="008F5B50"/>
    <w:rsid w:val="009043BF"/>
    <w:rsid w:val="00915661"/>
    <w:rsid w:val="00926270"/>
    <w:rsid w:val="00937ED2"/>
    <w:rsid w:val="009427EB"/>
    <w:rsid w:val="00975320"/>
    <w:rsid w:val="009A0F4D"/>
    <w:rsid w:val="009A465B"/>
    <w:rsid w:val="009A7609"/>
    <w:rsid w:val="009D2327"/>
    <w:rsid w:val="009E005C"/>
    <w:rsid w:val="00A05FD5"/>
    <w:rsid w:val="00A0745E"/>
    <w:rsid w:val="00A325A8"/>
    <w:rsid w:val="00A40F6E"/>
    <w:rsid w:val="00A5345A"/>
    <w:rsid w:val="00A627BD"/>
    <w:rsid w:val="00A91A56"/>
    <w:rsid w:val="00AA21B3"/>
    <w:rsid w:val="00AA5E6B"/>
    <w:rsid w:val="00AB4E3B"/>
    <w:rsid w:val="00AC776D"/>
    <w:rsid w:val="00AD05F9"/>
    <w:rsid w:val="00AD1A28"/>
    <w:rsid w:val="00AE13EF"/>
    <w:rsid w:val="00AF32FA"/>
    <w:rsid w:val="00B108CD"/>
    <w:rsid w:val="00B151FE"/>
    <w:rsid w:val="00B16F60"/>
    <w:rsid w:val="00B2590A"/>
    <w:rsid w:val="00B4106D"/>
    <w:rsid w:val="00B438F1"/>
    <w:rsid w:val="00B609CC"/>
    <w:rsid w:val="00B6285F"/>
    <w:rsid w:val="00B62C6B"/>
    <w:rsid w:val="00B75E60"/>
    <w:rsid w:val="00B830DB"/>
    <w:rsid w:val="00B836A0"/>
    <w:rsid w:val="00B83F42"/>
    <w:rsid w:val="00BA1498"/>
    <w:rsid w:val="00BA1A42"/>
    <w:rsid w:val="00BA56B9"/>
    <w:rsid w:val="00BB2618"/>
    <w:rsid w:val="00BB7C41"/>
    <w:rsid w:val="00BD1554"/>
    <w:rsid w:val="00BD6984"/>
    <w:rsid w:val="00BE3B7E"/>
    <w:rsid w:val="00BF43FC"/>
    <w:rsid w:val="00C138FE"/>
    <w:rsid w:val="00C239E3"/>
    <w:rsid w:val="00C400CF"/>
    <w:rsid w:val="00C455FD"/>
    <w:rsid w:val="00C50CAA"/>
    <w:rsid w:val="00C861AB"/>
    <w:rsid w:val="00C908CE"/>
    <w:rsid w:val="00CA3BB7"/>
    <w:rsid w:val="00CC24FB"/>
    <w:rsid w:val="00CC5E65"/>
    <w:rsid w:val="00CD489F"/>
    <w:rsid w:val="00D22793"/>
    <w:rsid w:val="00D44914"/>
    <w:rsid w:val="00D47DF2"/>
    <w:rsid w:val="00D552DD"/>
    <w:rsid w:val="00D67A0C"/>
    <w:rsid w:val="00D67EF5"/>
    <w:rsid w:val="00D7652E"/>
    <w:rsid w:val="00D83CBF"/>
    <w:rsid w:val="00D97312"/>
    <w:rsid w:val="00D974B7"/>
    <w:rsid w:val="00DA6DF3"/>
    <w:rsid w:val="00DB278F"/>
    <w:rsid w:val="00DB3BEE"/>
    <w:rsid w:val="00DB6EDA"/>
    <w:rsid w:val="00DC27B0"/>
    <w:rsid w:val="00E062D2"/>
    <w:rsid w:val="00E13DAA"/>
    <w:rsid w:val="00E27776"/>
    <w:rsid w:val="00E3036D"/>
    <w:rsid w:val="00E46C30"/>
    <w:rsid w:val="00E563D7"/>
    <w:rsid w:val="00E648F7"/>
    <w:rsid w:val="00E66230"/>
    <w:rsid w:val="00E72A27"/>
    <w:rsid w:val="00E85E0F"/>
    <w:rsid w:val="00E934B1"/>
    <w:rsid w:val="00EB2989"/>
    <w:rsid w:val="00EC6B5A"/>
    <w:rsid w:val="00F034B5"/>
    <w:rsid w:val="00F07B71"/>
    <w:rsid w:val="00F30255"/>
    <w:rsid w:val="00F35ABB"/>
    <w:rsid w:val="00F57ABD"/>
    <w:rsid w:val="00F614BF"/>
    <w:rsid w:val="00F81CED"/>
    <w:rsid w:val="00F84DD6"/>
    <w:rsid w:val="00FA0A8C"/>
    <w:rsid w:val="00FA19CD"/>
    <w:rsid w:val="00FB3849"/>
    <w:rsid w:val="00FB6FF0"/>
    <w:rsid w:val="00FC2583"/>
    <w:rsid w:val="00FD3171"/>
    <w:rsid w:val="00FF0D8C"/>
    <w:rsid w:val="0E4E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21BA85"/>
  <w15:chartTrackingRefBased/>
  <w15:docId w15:val="{94BE4404-652B-43C3-AEBF-F2276A80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FollowedHyperlink"/>
    <w:uiPriority w:val="99"/>
    <w:unhideWhenUsed/>
    <w:rPr>
      <w:color w:val="800080"/>
      <w:u w:val="single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customStyle="1" w:styleId="a7">
    <w:name w:val="页眉 字符"/>
    <w:link w:val="a8"/>
    <w:uiPriority w:val="99"/>
    <w:rPr>
      <w:kern w:val="2"/>
      <w:sz w:val="18"/>
      <w:szCs w:val="18"/>
    </w:rPr>
  </w:style>
  <w:style w:type="character" w:customStyle="1" w:styleId="font11">
    <w:name w:val="font11"/>
    <w:rPr>
      <w:rFonts w:ascii="Calibri" w:hAnsi="Calibri" w:cs="Calibri" w:hint="default"/>
      <w:i w:val="0"/>
      <w:color w:val="000000"/>
      <w:sz w:val="20"/>
      <w:szCs w:val="20"/>
      <w:u w:val="none"/>
    </w:rPr>
  </w:style>
  <w:style w:type="character" w:customStyle="1" w:styleId="font31">
    <w:name w:val="font31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paragraph" w:styleId="a8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Date"/>
    <w:basedOn w:val="a"/>
    <w:next w:val="a"/>
    <w:pPr>
      <w:ind w:leftChars="2500" w:left="100"/>
    </w:p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xl73">
    <w:name w:val="xl73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color w:val="0070C0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pPr>
      <w:widowControl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0"/>
      <w:szCs w:val="20"/>
    </w:rPr>
  </w:style>
  <w:style w:type="table" w:styleId="aa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376</Words>
  <Characters>2148</Characters>
  <Application>Microsoft Office Word</Application>
  <DocSecurity>0</DocSecurity>
  <Lines>17</Lines>
  <Paragraphs>5</Paragraphs>
  <ScaleCrop>false</ScaleCrop>
  <Company>bjtu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关于公示2013年北京交通大学</dc:title>
  <dc:subject/>
  <dc:creator>qlma</dc:creator>
  <cp:keywords/>
  <cp:lastModifiedBy>zy</cp:lastModifiedBy>
  <cp:revision>43</cp:revision>
  <cp:lastPrinted>2021-06-29T09:04:00Z</cp:lastPrinted>
  <dcterms:created xsi:type="dcterms:W3CDTF">2021-06-29T05:17:00Z</dcterms:created>
  <dcterms:modified xsi:type="dcterms:W3CDTF">2021-06-29T09:05:00Z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