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25D8" w14:textId="28374262" w:rsidR="00D10628" w:rsidRPr="002E795D" w:rsidRDefault="00D10628" w:rsidP="00D10628">
      <w:pPr>
        <w:adjustRightInd w:val="0"/>
        <w:snapToGrid w:val="0"/>
        <w:spacing w:line="500" w:lineRule="exact"/>
        <w:ind w:firstLineChars="0" w:firstLine="0"/>
        <w:rPr>
          <w:rFonts w:ascii="仿宋_GB2312" w:eastAsia="仿宋_GB2312" w:hAnsi="仿宋" w:cs="仿宋"/>
          <w:b/>
          <w:sz w:val="28"/>
          <w:szCs w:val="28"/>
        </w:rPr>
      </w:pPr>
      <w:r w:rsidRPr="002E795D">
        <w:rPr>
          <w:rFonts w:ascii="宋体" w:hAnsi="宋体" w:hint="eastAsia"/>
          <w:b/>
          <w:sz w:val="28"/>
          <w:szCs w:val="28"/>
        </w:rPr>
        <w:t>附件：</w:t>
      </w:r>
    </w:p>
    <w:p w14:paraId="1B1B868B" w14:textId="77777777" w:rsidR="00D10628" w:rsidRPr="004E265C" w:rsidRDefault="00D10628" w:rsidP="00D10628">
      <w:pPr>
        <w:widowControl/>
        <w:spacing w:before="100" w:beforeAutospacing="1" w:after="240" w:line="320" w:lineRule="exact"/>
        <w:ind w:firstLine="641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北京交通大学</w:t>
      </w:r>
      <w:r w:rsidRPr="004E265C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“</w:t>
      </w: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自强之星”评选候选人推荐表</w:t>
      </w:r>
    </w:p>
    <w:tbl>
      <w:tblPr>
        <w:tblW w:w="87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290"/>
        <w:gridCol w:w="992"/>
        <w:gridCol w:w="1037"/>
        <w:gridCol w:w="1020"/>
        <w:gridCol w:w="1487"/>
        <w:gridCol w:w="1889"/>
      </w:tblGrid>
      <w:tr w:rsidR="00D10628" w14:paraId="31694BA9" w14:textId="77777777" w:rsidTr="004A3D0B">
        <w:trPr>
          <w:trHeight w:val="642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496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E1A3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E40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F5FC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728E" w14:textId="1B72B937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 号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794B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B0591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照</w:t>
            </w:r>
          </w:p>
          <w:p w14:paraId="166164EB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片</w:t>
            </w:r>
          </w:p>
        </w:tc>
      </w:tr>
      <w:tr w:rsidR="00D10628" w14:paraId="34C0E254" w14:textId="77777777" w:rsidTr="004A3D0B">
        <w:trPr>
          <w:trHeight w:val="635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666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民 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D58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9083" w14:textId="1737DE80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困难等级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C8F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30E7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D5D9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FCE0F" w14:textId="77777777"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153A66F1" w14:textId="77777777" w:rsidTr="004A3D0B">
        <w:trPr>
          <w:trHeight w:val="55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71ED" w14:textId="50C48764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80E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84F8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班 级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CE546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49DB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ABC1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03C8C7" w14:textId="77777777"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35486C8E" w14:textId="77777777" w:rsidTr="004A3D0B">
        <w:trPr>
          <w:trHeight w:val="588"/>
          <w:jc w:val="center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EDB6" w14:textId="664F711D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是否贷款/勤工助学</w:t>
            </w:r>
            <w:r w:rsidR="009058BF"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（或“三助</w:t>
            </w:r>
            <w:bookmarkStart w:id="0" w:name="_GoBack"/>
            <w:bookmarkEnd w:id="0"/>
            <w:r w:rsidR="009058BF"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”）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47D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E717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上学期成绩排名/专业人数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E3639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2EC85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RPr="00300314" w14:paraId="6705C9AD" w14:textId="77777777" w:rsidTr="004A3D0B">
        <w:trPr>
          <w:trHeight w:val="166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7FF9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主 要</w:t>
            </w:r>
          </w:p>
          <w:p w14:paraId="396475C8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事 迹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74927" w14:textId="77777777" w:rsidR="00D10628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（事迹材料附后，要求：用A4纸打印，2000字左右，内容包括：身处困境的原因、逆境中自强事迹、大学中取得的成绩、个人的前景展望、对国家资助政策的认识）</w:t>
            </w:r>
          </w:p>
          <w:p w14:paraId="588E52A8" w14:textId="77777777" w:rsidR="00D10628" w:rsidRPr="00300314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学生本人签名：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日期：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10628" w14:paraId="1CA2FBF4" w14:textId="77777777" w:rsidTr="00E73632">
        <w:trPr>
          <w:trHeight w:val="2588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D91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曾 获</w:t>
            </w:r>
          </w:p>
          <w:p w14:paraId="5B937975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奖 励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747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（按获得时间先后顺序填写）</w:t>
            </w:r>
          </w:p>
          <w:p w14:paraId="0A2CCA56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735B006F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052C8F33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197E482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5BB18554" w14:textId="77777777" w:rsidTr="004A3D0B">
        <w:trPr>
          <w:trHeight w:val="299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75D1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所在集体（个人）推荐意见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92EA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（不少于300字，可附页）</w:t>
            </w:r>
          </w:p>
          <w:p w14:paraId="3D5CF97E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32DC327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4489A57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6F9DF868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1A4FABB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7D7C322C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209DAAE3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推荐人身份               签名                   年    月   日</w:t>
            </w:r>
          </w:p>
        </w:tc>
      </w:tr>
      <w:tr w:rsidR="00D10628" w14:paraId="4DC2D842" w14:textId="77777777" w:rsidTr="00E73632">
        <w:trPr>
          <w:trHeight w:val="2005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D091" w14:textId="41772404" w:rsidR="00D10628" w:rsidRDefault="00D10628" w:rsidP="004A3D0B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学生</w:t>
            </w:r>
            <w:r w:rsidR="009058BF"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工作联席会</w:t>
            </w: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177B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0ADB8422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 </w:t>
            </w:r>
          </w:p>
          <w:p w14:paraId="2268B38B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（盖 章）</w:t>
            </w:r>
          </w:p>
          <w:p w14:paraId="25BC8EE6" w14:textId="12AD94EF" w:rsidR="00D10628" w:rsidRDefault="00D10628" w:rsidP="009058BF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签名                            年    月    日</w:t>
            </w:r>
          </w:p>
        </w:tc>
      </w:tr>
    </w:tbl>
    <w:p w14:paraId="46EF397D" w14:textId="77777777" w:rsidR="00A8639E" w:rsidRDefault="00A47A0D" w:rsidP="00E73632">
      <w:pPr>
        <w:ind w:firstLineChars="0" w:firstLine="0"/>
      </w:pPr>
    </w:p>
    <w:sectPr w:rsidR="00A8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2154" w14:textId="77777777" w:rsidR="00A47A0D" w:rsidRDefault="00A47A0D" w:rsidP="00D10628">
      <w:pPr>
        <w:spacing w:line="240" w:lineRule="auto"/>
        <w:ind w:firstLine="420"/>
      </w:pPr>
      <w:r>
        <w:separator/>
      </w:r>
    </w:p>
  </w:endnote>
  <w:endnote w:type="continuationSeparator" w:id="0">
    <w:p w14:paraId="1DC8C516" w14:textId="77777777" w:rsidR="00A47A0D" w:rsidRDefault="00A47A0D" w:rsidP="00D1062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2EC9" w14:textId="77777777" w:rsidR="00A47A0D" w:rsidRDefault="00A47A0D" w:rsidP="00D10628">
      <w:pPr>
        <w:spacing w:line="240" w:lineRule="auto"/>
        <w:ind w:firstLine="420"/>
      </w:pPr>
      <w:r>
        <w:separator/>
      </w:r>
    </w:p>
  </w:footnote>
  <w:footnote w:type="continuationSeparator" w:id="0">
    <w:p w14:paraId="69BA3FBD" w14:textId="77777777" w:rsidR="00A47A0D" w:rsidRDefault="00A47A0D" w:rsidP="00D1062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ED"/>
    <w:rsid w:val="001B07EE"/>
    <w:rsid w:val="0027589D"/>
    <w:rsid w:val="00305807"/>
    <w:rsid w:val="00850236"/>
    <w:rsid w:val="009058BF"/>
    <w:rsid w:val="009F34F5"/>
    <w:rsid w:val="00A47A0D"/>
    <w:rsid w:val="00A97190"/>
    <w:rsid w:val="00B347ED"/>
    <w:rsid w:val="00D10628"/>
    <w:rsid w:val="00E73632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2B6E"/>
  <w15:chartTrackingRefBased/>
  <w15:docId w15:val="{113FFEF6-F453-425D-8268-A2C8B58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62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林万梁</dc:creator>
  <cp:keywords/>
  <dc:description/>
  <cp:lastModifiedBy>图尔贡</cp:lastModifiedBy>
  <cp:revision>5</cp:revision>
  <dcterms:created xsi:type="dcterms:W3CDTF">2016-04-26T02:37:00Z</dcterms:created>
  <dcterms:modified xsi:type="dcterms:W3CDTF">2021-05-24T09:13:00Z</dcterms:modified>
</cp:coreProperties>
</file>