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984B" w14:textId="77777777" w:rsidR="00BE6A7F" w:rsidRDefault="00BE6A7F" w:rsidP="00BE6A7F">
      <w:pPr>
        <w:spacing w:line="620" w:lineRule="exact"/>
        <w:rPr>
          <w:rFonts w:ascii="黑体" w:eastAsia="黑体" w:hAnsi="黑体"/>
          <w:color w:val="000000"/>
          <w:kern w:val="0"/>
          <w:sz w:val="40"/>
        </w:rPr>
      </w:pPr>
      <w:r>
        <w:rPr>
          <w:rFonts w:ascii="黑体" w:eastAsia="黑体" w:hAnsi="黑体" w:hint="eastAsia"/>
          <w:color w:val="000000"/>
          <w:kern w:val="0"/>
          <w:sz w:val="32"/>
        </w:rPr>
        <w:t>附件</w:t>
      </w:r>
      <w:r>
        <w:rPr>
          <w:rFonts w:ascii="黑体" w:eastAsia="黑体" w:hAnsi="黑体"/>
          <w:color w:val="000000"/>
          <w:kern w:val="0"/>
          <w:sz w:val="32"/>
        </w:rPr>
        <w:t>2</w:t>
      </w:r>
    </w:p>
    <w:p w14:paraId="70156093" w14:textId="0054668B" w:rsidR="00BE6A7F" w:rsidRPr="00BE6A7F" w:rsidRDefault="00BE6A7F" w:rsidP="00BE6A7F">
      <w:pPr>
        <w:spacing w:line="620" w:lineRule="exact"/>
        <w:rPr>
          <w:rFonts w:ascii="黑体" w:eastAsia="黑体" w:hAnsi="黑体"/>
          <w:color w:val="000000"/>
          <w:kern w:val="0"/>
          <w:sz w:val="40"/>
        </w:rPr>
      </w:pPr>
      <w:r>
        <w:rPr>
          <w:rFonts w:ascii="方正大标宋简体" w:eastAsia="方正大标宋简体" w:hAnsi="华文中宋"/>
          <w:kern w:val="0"/>
          <w:sz w:val="44"/>
        </w:rPr>
        <w:t>北京交通大学学生会工作人员报名表</w:t>
      </w:r>
      <w:r>
        <w:rPr>
          <w:rFonts w:ascii="方正大标宋简体" w:eastAsia="方正大标宋简体" w:hAnsi="华文中宋" w:hint="eastAsia"/>
          <w:kern w:val="0"/>
          <w:sz w:val="36"/>
          <w:szCs w:val="20"/>
        </w:rPr>
        <w:t>（样表）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67"/>
        <w:gridCol w:w="925"/>
        <w:gridCol w:w="1061"/>
        <w:gridCol w:w="1274"/>
        <w:gridCol w:w="2126"/>
        <w:gridCol w:w="2128"/>
      </w:tblGrid>
      <w:tr w:rsidR="00BE6A7F" w14:paraId="2053AA78" w14:textId="77777777" w:rsidTr="00833BE9">
        <w:trPr>
          <w:trHeight w:hRule="exact" w:val="567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D1A6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BD07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626E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C1DE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4C6C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（照片）</w:t>
            </w:r>
          </w:p>
        </w:tc>
      </w:tr>
      <w:tr w:rsidR="00BE6A7F" w14:paraId="4ED2A25F" w14:textId="77777777" w:rsidTr="00833BE9">
        <w:trPr>
          <w:trHeight w:hRule="exact" w:val="567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9243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F7EC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DB92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4AC6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8CDC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E6A7F" w14:paraId="6002553E" w14:textId="77777777" w:rsidTr="00833BE9">
        <w:trPr>
          <w:trHeight w:hRule="exact" w:val="567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72C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1299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997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D6D0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50D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E6A7F" w14:paraId="75E3DA29" w14:textId="77777777" w:rsidTr="00833BE9">
        <w:trPr>
          <w:trHeight w:hRule="exact" w:val="567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1D57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6913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C8E7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3F4E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50B4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E6A7F" w14:paraId="432D2DB0" w14:textId="77777777" w:rsidTr="00833BE9">
        <w:trPr>
          <w:trHeight w:hRule="exact" w:val="567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4FC1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7881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BB17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    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2D1B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727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E6A7F" w14:paraId="088640AA" w14:textId="77777777" w:rsidTr="00833BE9">
        <w:trPr>
          <w:trHeight w:hRule="exact" w:val="567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8D75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班    级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9725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57E2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533E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38B4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E6A7F" w14:paraId="0F4AE53D" w14:textId="77777777" w:rsidTr="00833BE9">
        <w:trPr>
          <w:trHeight w:hRule="exact"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6332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学习成绩综合排名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39CD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2FA2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不及格课程门次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429B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E6A7F" w14:paraId="7DF54344" w14:textId="77777777" w:rsidTr="00833BE9">
        <w:trPr>
          <w:trHeight w:hRule="exact"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2017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是否在学院学生分会工作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DE68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23A2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有无违纪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CE41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E6A7F" w14:paraId="5932A558" w14:textId="77777777" w:rsidTr="00833BE9">
        <w:trPr>
          <w:trHeight w:hRule="exact" w:val="567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759F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意向部门1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095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7C94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意向部门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1B8C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E6A7F" w14:paraId="7C3B7AF3" w14:textId="77777777" w:rsidTr="00833BE9">
        <w:trPr>
          <w:trHeight w:hRule="exact" w:val="512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18DC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个人</w:t>
            </w:r>
          </w:p>
          <w:p w14:paraId="5D0C5503" w14:textId="77777777" w:rsidR="00BE6A7F" w:rsidRDefault="00BE6A7F" w:rsidP="00833BE9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2A8F" w14:textId="77777777" w:rsidR="00BE6A7F" w:rsidRDefault="00BE6A7F" w:rsidP="00833BE9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请</w:t>
            </w:r>
            <w:r>
              <w:rPr>
                <w:rFonts w:ascii="仿宋" w:eastAsia="仿宋" w:hAnsi="仿宋"/>
                <w:szCs w:val="21"/>
              </w:rPr>
              <w:t>以时间先后为序，</w:t>
            </w:r>
            <w:r>
              <w:rPr>
                <w:rFonts w:ascii="仿宋" w:eastAsia="仿宋" w:hAnsi="仿宋" w:hint="eastAsia"/>
                <w:szCs w:val="21"/>
              </w:rPr>
              <w:t>说明本科阶段学习、工作、实践经历，任职情况、所获荣誉等</w:t>
            </w:r>
            <w:r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BE6A7F" w14:paraId="0BDF1D8A" w14:textId="77777777" w:rsidTr="00833BE9">
        <w:trPr>
          <w:trHeight w:val="127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B5AA" w14:textId="77777777" w:rsidR="00BE6A7F" w:rsidRDefault="00BE6A7F" w:rsidP="00833BE9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个人承诺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F820" w14:textId="77777777" w:rsidR="00BE6A7F" w:rsidRDefault="00BE6A7F" w:rsidP="00833BE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本人承诺以上情况属实，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如有虚假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，愿意承担一切后果。</w:t>
            </w:r>
          </w:p>
          <w:p w14:paraId="4374B466" w14:textId="77777777" w:rsidR="00BE6A7F" w:rsidRDefault="00BE6A7F" w:rsidP="00833BE9">
            <w:pPr>
              <w:spacing w:line="360" w:lineRule="auto"/>
              <w:ind w:firstLineChars="1900" w:firstLine="456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承诺人签字：</w:t>
            </w:r>
          </w:p>
          <w:p w14:paraId="6F397F8C" w14:textId="77777777" w:rsidR="00BE6A7F" w:rsidRDefault="00BE6A7F" w:rsidP="00833BE9">
            <w:pPr>
              <w:spacing w:line="360" w:lineRule="auto"/>
              <w:ind w:firstLineChars="1150" w:firstLine="276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1年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D53B95C" w14:textId="77777777" w:rsidR="00B85E43" w:rsidRDefault="00B85E43">
      <w:pPr>
        <w:rPr>
          <w:rFonts w:hint="eastAsia"/>
        </w:rPr>
      </w:pPr>
    </w:p>
    <w:sectPr w:rsidR="00B85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5F74" w14:textId="77777777" w:rsidR="003B137B" w:rsidRDefault="003B137B" w:rsidP="00BE6A7F">
      <w:r>
        <w:separator/>
      </w:r>
    </w:p>
  </w:endnote>
  <w:endnote w:type="continuationSeparator" w:id="0">
    <w:p w14:paraId="2A171581" w14:textId="77777777" w:rsidR="003B137B" w:rsidRDefault="003B137B" w:rsidP="00BE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707D" w14:textId="77777777" w:rsidR="003B137B" w:rsidRDefault="003B137B" w:rsidP="00BE6A7F">
      <w:r>
        <w:separator/>
      </w:r>
    </w:p>
  </w:footnote>
  <w:footnote w:type="continuationSeparator" w:id="0">
    <w:p w14:paraId="0C7BDB3C" w14:textId="77777777" w:rsidR="003B137B" w:rsidRDefault="003B137B" w:rsidP="00BE6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49"/>
    <w:rsid w:val="003B137B"/>
    <w:rsid w:val="003D1306"/>
    <w:rsid w:val="00474B59"/>
    <w:rsid w:val="00B85E43"/>
    <w:rsid w:val="00BE6A7F"/>
    <w:rsid w:val="00C35EDC"/>
    <w:rsid w:val="00F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4E75F"/>
  <w15:chartTrackingRefBased/>
  <w15:docId w15:val="{CB558C18-1B5E-4A12-83BF-AD96F85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 mei</dc:creator>
  <cp:keywords/>
  <dc:description/>
  <cp:lastModifiedBy>messia mei</cp:lastModifiedBy>
  <cp:revision>2</cp:revision>
  <dcterms:created xsi:type="dcterms:W3CDTF">2021-05-29T01:40:00Z</dcterms:created>
  <dcterms:modified xsi:type="dcterms:W3CDTF">2021-05-29T01:41:00Z</dcterms:modified>
</cp:coreProperties>
</file>