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XX</w:t>
      </w:r>
      <w:r>
        <w:rPr>
          <w:rFonts w:hint="eastAsia"/>
          <w:b/>
          <w:sz w:val="40"/>
        </w:rPr>
        <w:t>班推荐优秀毕业研究生名单</w:t>
      </w:r>
    </w:p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班级参加答辩研究生数：</w:t>
      </w:r>
    </w:p>
    <w:p>
      <w:pPr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校级优秀毕业研究生：</w:t>
      </w:r>
    </w:p>
    <w:p/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校级优秀毕业研究生干部：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北京市优秀毕业生：</w:t>
      </w:r>
    </w:p>
    <w:p>
      <w:pPr>
        <w:widowControl/>
        <w:spacing w:line="240" w:lineRule="auto"/>
        <w:jc w:val="right"/>
      </w:pPr>
    </w:p>
    <w:p>
      <w:pPr>
        <w:widowControl/>
        <w:spacing w:line="240" w:lineRule="auto"/>
        <w:jc w:val="right"/>
      </w:pPr>
    </w:p>
    <w:p>
      <w:pPr>
        <w:widowControl/>
        <w:wordWrap w:val="0"/>
        <w:spacing w:line="240" w:lineRule="auto"/>
        <w:jc w:val="right"/>
      </w:pPr>
    </w:p>
    <w:p>
      <w:pPr>
        <w:widowControl/>
        <w:wordWrap w:val="0"/>
        <w:spacing w:line="240" w:lineRule="auto"/>
        <w:jc w:val="center"/>
      </w:pPr>
      <w:r>
        <w:rPr>
          <w:rFonts w:hint="eastAsia"/>
        </w:rPr>
        <w:t>班长</w:t>
      </w:r>
      <w:r>
        <w:rPr>
          <w:rFonts w:hint="eastAsia"/>
          <w:lang w:val="en-US" w:eastAsia="zh-CN"/>
        </w:rPr>
        <w:t>签字及联系电话</w:t>
      </w:r>
      <w:r>
        <w:rPr>
          <w:rFonts w:hint="eastAsia"/>
        </w:rPr>
        <w:t>：</w:t>
      </w:r>
    </w:p>
    <w:p>
      <w:pPr>
        <w:widowControl/>
        <w:spacing w:line="240" w:lineRule="auto"/>
        <w:ind w:left="2520" w:leftChars="0" w:firstLine="420" w:firstLineChars="0"/>
        <w:jc w:val="both"/>
      </w:pPr>
      <w:r>
        <w:rPr>
          <w:rFonts w:hint="eastAsia"/>
        </w:rPr>
        <w:t>党支书</w:t>
      </w:r>
      <w:r>
        <w:rPr>
          <w:rFonts w:hint="eastAsia"/>
          <w:lang w:val="en-US" w:eastAsia="zh-CN"/>
        </w:rPr>
        <w:t>签字</w:t>
      </w:r>
      <w:bookmarkStart w:id="0" w:name="_GoBack"/>
      <w:bookmarkEnd w:id="0"/>
      <w:r>
        <w:rPr>
          <w:rFonts w:hint="eastAsia"/>
          <w:lang w:val="en-US" w:eastAsia="zh-CN"/>
        </w:rPr>
        <w:t>及联系电话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500"/>
    <w:rsid w:val="00130500"/>
    <w:rsid w:val="00162492"/>
    <w:rsid w:val="00193EEB"/>
    <w:rsid w:val="001A2BD1"/>
    <w:rsid w:val="003A2019"/>
    <w:rsid w:val="003B07EF"/>
    <w:rsid w:val="00525F47"/>
    <w:rsid w:val="00590B3D"/>
    <w:rsid w:val="00634805"/>
    <w:rsid w:val="0073732A"/>
    <w:rsid w:val="00757E2E"/>
    <w:rsid w:val="007C7EB6"/>
    <w:rsid w:val="008E49C1"/>
    <w:rsid w:val="0092454C"/>
    <w:rsid w:val="00B8371F"/>
    <w:rsid w:val="00CD1498"/>
    <w:rsid w:val="00F36FC3"/>
    <w:rsid w:val="00F8481D"/>
    <w:rsid w:val="00FE1E32"/>
    <w:rsid w:val="12D62CAC"/>
    <w:rsid w:val="42664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2018-01-03T01:46:00Z</dcterms:created>
  <dc:creator>mxy</dc:creator>
  <cp:lastModifiedBy>刘人元</cp:lastModifiedBy>
  <dcterms:modified xsi:type="dcterms:W3CDTF">2021-05-14T04:31:46Z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DA9D16DD207D402AAD075F4479B448E4</vt:lpwstr>
  </property>
</Properties>
</file>