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43" w:rsidRDefault="00197A3C" w:rsidP="00766D0C">
      <w:pPr>
        <w:jc w:val="center"/>
        <w:rPr>
          <w:rFonts w:ascii="Arial" w:cs="Arial"/>
          <w:b/>
          <w:sz w:val="28"/>
          <w:szCs w:val="28"/>
        </w:rPr>
      </w:pPr>
      <w:proofErr w:type="gramStart"/>
      <w:r>
        <w:rPr>
          <w:rFonts w:ascii="Arial" w:cs="Arial" w:hint="eastAsia"/>
          <w:b/>
          <w:sz w:val="28"/>
          <w:szCs w:val="28"/>
        </w:rPr>
        <w:t>学硕答辩</w:t>
      </w:r>
      <w:proofErr w:type="gramEnd"/>
      <w:r>
        <w:rPr>
          <w:rFonts w:ascii="Arial" w:cs="Arial" w:hint="eastAsia"/>
          <w:b/>
          <w:sz w:val="28"/>
          <w:szCs w:val="28"/>
        </w:rPr>
        <w:t>及学位授予</w:t>
      </w:r>
      <w:r w:rsidR="00125A8C" w:rsidRPr="006105A4">
        <w:rPr>
          <w:rFonts w:ascii="Arial" w:cs="Arial"/>
          <w:b/>
          <w:sz w:val="28"/>
          <w:szCs w:val="28"/>
        </w:rPr>
        <w:t>要求</w:t>
      </w:r>
    </w:p>
    <w:p w:rsidR="004566FA" w:rsidRPr="006105A4" w:rsidRDefault="004566FA" w:rsidP="00766D0C">
      <w:pPr>
        <w:jc w:val="center"/>
        <w:rPr>
          <w:rFonts w:ascii="Arial" w:hAnsi="Arial" w:cs="Arial"/>
          <w:b/>
          <w:sz w:val="28"/>
          <w:szCs w:val="28"/>
        </w:rPr>
      </w:pPr>
    </w:p>
    <w:p w:rsidR="004B5B85" w:rsidRPr="00B03464" w:rsidRDefault="00BF3D36" w:rsidP="00250043">
      <w:pPr>
        <w:rPr>
          <w:rFonts w:ascii="Arial" w:hAnsi="Arial" w:cs="Arial"/>
          <w:szCs w:val="21"/>
        </w:rPr>
      </w:pPr>
      <w:r w:rsidRPr="00B03464">
        <w:rPr>
          <w:rFonts w:ascii="Arial" w:hAnsi="Arial" w:cs="Arial" w:hint="eastAsia"/>
          <w:szCs w:val="21"/>
        </w:rPr>
        <w:t>1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125A8C" w:rsidRPr="00B03464">
        <w:rPr>
          <w:rFonts w:ascii="Arial" w:cs="Arial"/>
          <w:szCs w:val="21"/>
        </w:rPr>
        <w:t>学生必须按照顺序</w:t>
      </w:r>
      <w:r w:rsidR="00DB0EC8" w:rsidRPr="00B03464">
        <w:rPr>
          <w:rFonts w:ascii="Arial" w:cs="Arial"/>
          <w:szCs w:val="21"/>
        </w:rPr>
        <w:t>（顺序见附件）</w:t>
      </w:r>
      <w:r w:rsidR="00125A8C" w:rsidRPr="00B03464">
        <w:rPr>
          <w:rFonts w:ascii="Arial" w:cs="Arial"/>
          <w:szCs w:val="21"/>
        </w:rPr>
        <w:t>进行答辩</w:t>
      </w:r>
      <w:r w:rsidR="004B5B85" w:rsidRPr="00B03464">
        <w:rPr>
          <w:rFonts w:ascii="Arial" w:cs="Arial"/>
          <w:szCs w:val="21"/>
        </w:rPr>
        <w:t>。</w:t>
      </w:r>
      <w:r w:rsidR="005D05FD" w:rsidRPr="00B03464">
        <w:rPr>
          <w:rFonts w:ascii="Arial" w:cs="Arial"/>
          <w:szCs w:val="21"/>
        </w:rPr>
        <w:t>每组</w:t>
      </w:r>
      <w:r w:rsidR="00DB0EC8" w:rsidRPr="00B03464">
        <w:rPr>
          <w:rFonts w:ascii="Arial" w:cs="Arial" w:hint="eastAsia"/>
          <w:szCs w:val="21"/>
        </w:rPr>
        <w:t>学生</w:t>
      </w:r>
      <w:r w:rsidR="00DB0EC8" w:rsidRPr="00B03464">
        <w:rPr>
          <w:rFonts w:hint="eastAsia"/>
          <w:szCs w:val="21"/>
        </w:rPr>
        <w:t>答辩时的职责</w:t>
      </w:r>
      <w:r w:rsidR="00DB0EC8" w:rsidRPr="00B03464">
        <w:rPr>
          <w:rFonts w:ascii="Arial" w:cs="Arial" w:hint="eastAsia"/>
          <w:szCs w:val="21"/>
        </w:rPr>
        <w:t>详见分组情况表</w:t>
      </w:r>
      <w:r w:rsidR="005D05FD" w:rsidRPr="00B03464">
        <w:rPr>
          <w:rFonts w:ascii="Arial" w:cs="Arial"/>
          <w:szCs w:val="21"/>
        </w:rPr>
        <w:t>。</w:t>
      </w:r>
    </w:p>
    <w:p w:rsidR="00125A8C" w:rsidRPr="00B03464" w:rsidRDefault="00BF3D36" w:rsidP="00250043">
      <w:pPr>
        <w:rPr>
          <w:rFonts w:ascii="Arial" w:hAnsi="Arial" w:cs="Arial"/>
          <w:szCs w:val="21"/>
        </w:rPr>
      </w:pPr>
      <w:r w:rsidRPr="00B03464">
        <w:rPr>
          <w:rFonts w:ascii="Arial" w:hAnsi="Arial" w:cs="Arial" w:hint="eastAsia"/>
          <w:szCs w:val="21"/>
        </w:rPr>
        <w:t>2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B87176">
        <w:rPr>
          <w:rFonts w:ascii="Arial" w:cs="Arial" w:hint="eastAsia"/>
          <w:szCs w:val="21"/>
        </w:rPr>
        <w:t>请同学们</w:t>
      </w:r>
      <w:r w:rsidR="00B87176" w:rsidRPr="00207590">
        <w:rPr>
          <w:rFonts w:ascii="Arial" w:cs="Arial" w:hint="eastAsia"/>
          <w:b/>
          <w:color w:val="FF0000"/>
          <w:szCs w:val="21"/>
          <w:u w:val="single"/>
        </w:rPr>
        <w:t>提前</w:t>
      </w:r>
      <w:r w:rsidR="00FC6373">
        <w:rPr>
          <w:rFonts w:ascii="Arial" w:cs="Arial" w:hint="eastAsia"/>
          <w:b/>
          <w:color w:val="FF0000"/>
          <w:szCs w:val="21"/>
          <w:u w:val="single"/>
        </w:rPr>
        <w:t>半小时</w:t>
      </w:r>
      <w:r w:rsidR="00B87176" w:rsidRPr="00207590">
        <w:rPr>
          <w:rFonts w:ascii="Arial" w:cs="Arial" w:hint="eastAsia"/>
          <w:b/>
          <w:color w:val="FF0000"/>
          <w:szCs w:val="21"/>
          <w:u w:val="single"/>
        </w:rPr>
        <w:t>到答辩教室</w:t>
      </w:r>
      <w:r w:rsidR="00B87176">
        <w:rPr>
          <w:rFonts w:ascii="Arial" w:cs="Arial" w:hint="eastAsia"/>
          <w:szCs w:val="21"/>
        </w:rPr>
        <w:t>，并</w:t>
      </w:r>
      <w:r w:rsidR="00535611" w:rsidRPr="00B03464">
        <w:rPr>
          <w:rFonts w:ascii="Arial" w:cs="Arial"/>
          <w:szCs w:val="21"/>
        </w:rPr>
        <w:t>提前将相关资料拷贝到</w:t>
      </w:r>
      <w:r w:rsidR="00535611" w:rsidRPr="00B03464">
        <w:rPr>
          <w:rFonts w:ascii="Arial" w:cs="Arial" w:hint="eastAsia"/>
          <w:szCs w:val="21"/>
        </w:rPr>
        <w:t>会议室或教室的</w:t>
      </w:r>
      <w:r w:rsidR="00125A8C" w:rsidRPr="00B03464">
        <w:rPr>
          <w:rFonts w:ascii="Arial" w:cs="Arial"/>
          <w:szCs w:val="21"/>
        </w:rPr>
        <w:t>计算机中，</w:t>
      </w:r>
      <w:r w:rsidR="00535611" w:rsidRPr="00B03464">
        <w:rPr>
          <w:rFonts w:ascii="Arial" w:cs="Arial" w:hint="eastAsia"/>
          <w:szCs w:val="21"/>
        </w:rPr>
        <w:t>每组第</w:t>
      </w:r>
      <w:r w:rsidR="00FC6373">
        <w:rPr>
          <w:rFonts w:ascii="Arial" w:cs="Arial" w:hint="eastAsia"/>
          <w:szCs w:val="21"/>
        </w:rPr>
        <w:t>1</w:t>
      </w:r>
      <w:r w:rsidR="00FC6373">
        <w:rPr>
          <w:rFonts w:ascii="Arial" w:cs="Arial" w:hint="eastAsia"/>
          <w:szCs w:val="21"/>
        </w:rPr>
        <w:t>、</w:t>
      </w:r>
      <w:r w:rsidR="00FC6373">
        <w:rPr>
          <w:rFonts w:ascii="Arial" w:cs="Arial" w:hint="eastAsia"/>
          <w:szCs w:val="21"/>
        </w:rPr>
        <w:t>2</w:t>
      </w:r>
      <w:r w:rsidR="00535611" w:rsidRPr="00B03464">
        <w:rPr>
          <w:rFonts w:ascii="Arial" w:cs="Arial" w:hint="eastAsia"/>
          <w:szCs w:val="21"/>
        </w:rPr>
        <w:t>个学生带电脑和</w:t>
      </w:r>
      <w:r w:rsidR="00535611" w:rsidRPr="00B03464">
        <w:rPr>
          <w:rFonts w:ascii="Arial" w:cs="Arial" w:hint="eastAsia"/>
          <w:szCs w:val="21"/>
        </w:rPr>
        <w:t>U</w:t>
      </w:r>
      <w:r w:rsidR="00535611" w:rsidRPr="00B03464">
        <w:rPr>
          <w:rFonts w:ascii="Arial" w:cs="Arial" w:hint="eastAsia"/>
          <w:szCs w:val="21"/>
        </w:rPr>
        <w:t>盘备用</w:t>
      </w:r>
      <w:r w:rsidR="00125A8C" w:rsidRPr="00B03464">
        <w:rPr>
          <w:rFonts w:ascii="Arial" w:cs="Arial"/>
          <w:szCs w:val="21"/>
        </w:rPr>
        <w:t>。</w:t>
      </w:r>
    </w:p>
    <w:p w:rsidR="004B5B85" w:rsidRPr="00B03464" w:rsidRDefault="00BF3D36" w:rsidP="00250043">
      <w:pPr>
        <w:rPr>
          <w:rFonts w:ascii="Arial" w:hAnsi="Arial" w:cs="Arial"/>
          <w:szCs w:val="21"/>
        </w:rPr>
      </w:pPr>
      <w:r w:rsidRPr="00B03464">
        <w:rPr>
          <w:rFonts w:ascii="Arial" w:hAnsi="Arial" w:cs="Arial" w:hint="eastAsia"/>
          <w:szCs w:val="21"/>
        </w:rPr>
        <w:t>3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125A8C" w:rsidRPr="00B03464">
        <w:rPr>
          <w:rFonts w:ascii="Arial" w:cs="Arial"/>
          <w:szCs w:val="21"/>
        </w:rPr>
        <w:t>每位同学需</w:t>
      </w:r>
      <w:r w:rsidR="007F5A7C">
        <w:rPr>
          <w:rFonts w:ascii="Arial" w:cs="Arial" w:hint="eastAsia"/>
          <w:szCs w:val="21"/>
        </w:rPr>
        <w:t>为</w:t>
      </w:r>
      <w:r w:rsidR="007F5A7C">
        <w:rPr>
          <w:rFonts w:ascii="Arial" w:cs="Arial"/>
          <w:szCs w:val="21"/>
        </w:rPr>
        <w:t>答辩专家</w:t>
      </w:r>
      <w:r w:rsidR="007F5A7C">
        <w:rPr>
          <w:rFonts w:ascii="Arial" w:cs="Arial" w:hint="eastAsia"/>
          <w:szCs w:val="21"/>
        </w:rPr>
        <w:t>的</w:t>
      </w:r>
      <w:r w:rsidR="007F5A7C">
        <w:rPr>
          <w:rFonts w:ascii="Arial" w:cs="Arial"/>
          <w:szCs w:val="21"/>
        </w:rPr>
        <w:t>份数见附件，</w:t>
      </w:r>
      <w:r w:rsidR="007F5A7C">
        <w:rPr>
          <w:rFonts w:ascii="Arial" w:hAnsi="Arial" w:cs="Arial" w:hint="eastAsia"/>
        </w:rPr>
        <w:t>另</w:t>
      </w:r>
      <w:r w:rsidR="007F5A7C">
        <w:rPr>
          <w:rFonts w:ascii="Arial" w:hAnsi="Arial" w:cs="Arial" w:hint="eastAsia"/>
        </w:rPr>
        <w:t>再</w:t>
      </w:r>
      <w:r w:rsidR="007F5A7C">
        <w:rPr>
          <w:rFonts w:ascii="Arial" w:hAnsi="Arial" w:cs="Arial"/>
        </w:rPr>
        <w:t>准备一份</w:t>
      </w:r>
      <w:r w:rsidR="007F5A7C">
        <w:rPr>
          <w:rFonts w:ascii="Arial" w:hAnsi="Arial" w:cs="Arial" w:hint="eastAsia"/>
        </w:rPr>
        <w:t>本人使用</w:t>
      </w:r>
      <w:r w:rsidR="007F5A7C">
        <w:rPr>
          <w:rFonts w:ascii="Arial" w:cs="Arial"/>
          <w:szCs w:val="21"/>
        </w:rPr>
        <w:t>，封面隐去个人姓名、导师姓名，</w:t>
      </w:r>
      <w:r w:rsidR="007F5A7C">
        <w:rPr>
          <w:rFonts w:ascii="Arial" w:cs="Arial" w:hint="eastAsia"/>
          <w:szCs w:val="21"/>
        </w:rPr>
        <w:t>个人陈述</w:t>
      </w:r>
      <w:r w:rsidR="007F5A7C">
        <w:rPr>
          <w:rFonts w:ascii="Arial" w:cs="Arial"/>
          <w:szCs w:val="21"/>
        </w:rPr>
        <w:t>时间</w:t>
      </w:r>
      <w:r w:rsidR="00125A8C" w:rsidRPr="00B03464">
        <w:rPr>
          <w:rFonts w:ascii="Arial" w:hAnsi="Arial" w:cs="Arial"/>
          <w:szCs w:val="21"/>
        </w:rPr>
        <w:t>1</w:t>
      </w:r>
      <w:r w:rsidR="007F5A7C">
        <w:rPr>
          <w:rFonts w:ascii="Arial" w:hAnsi="Arial" w:cs="Arial"/>
          <w:szCs w:val="21"/>
        </w:rPr>
        <w:t>0</w:t>
      </w:r>
      <w:r w:rsidR="00125A8C" w:rsidRPr="00B03464">
        <w:rPr>
          <w:rFonts w:ascii="Arial" w:cs="Arial"/>
          <w:szCs w:val="21"/>
        </w:rPr>
        <w:t>分钟</w:t>
      </w:r>
      <w:r w:rsidR="007F5A7C">
        <w:rPr>
          <w:rFonts w:ascii="Arial" w:cs="Arial" w:hint="eastAsia"/>
          <w:szCs w:val="21"/>
        </w:rPr>
        <w:t>左右</w:t>
      </w:r>
      <w:r w:rsidR="00125A8C" w:rsidRPr="00B03464">
        <w:rPr>
          <w:rFonts w:ascii="Arial" w:cs="Arial"/>
          <w:szCs w:val="21"/>
        </w:rPr>
        <w:t>，（</w:t>
      </w:r>
      <w:r w:rsidR="009102A2" w:rsidRPr="00B03464">
        <w:rPr>
          <w:rFonts w:ascii="Arial" w:hAnsi="Arial" w:cs="Arial" w:hint="eastAsia"/>
          <w:szCs w:val="21"/>
        </w:rPr>
        <w:t>答辩评委老师里面有论文评阅老师，</w:t>
      </w:r>
      <w:r w:rsidR="00B4733E" w:rsidRPr="00B03464">
        <w:rPr>
          <w:rFonts w:ascii="Arial" w:hAnsi="Arial" w:cs="Arial" w:hint="eastAsia"/>
          <w:szCs w:val="21"/>
        </w:rPr>
        <w:t>未按照论文评阅老师评审意见修改论文的学生有可能不能通过答辩，</w:t>
      </w:r>
      <w:r w:rsidR="009102A2" w:rsidRPr="00B03464">
        <w:rPr>
          <w:rFonts w:ascii="Arial" w:hAnsi="Arial" w:cs="Arial" w:hint="eastAsia"/>
          <w:szCs w:val="21"/>
        </w:rPr>
        <w:t>请</w:t>
      </w:r>
      <w:r w:rsidR="00B4733E" w:rsidRPr="00B03464">
        <w:rPr>
          <w:rFonts w:ascii="Arial" w:hAnsi="Arial" w:cs="Arial" w:hint="eastAsia"/>
          <w:szCs w:val="21"/>
        </w:rPr>
        <w:t>大家</w:t>
      </w:r>
      <w:r w:rsidR="0084638C" w:rsidRPr="00B03464">
        <w:rPr>
          <w:rFonts w:ascii="Arial" w:hAnsi="Arial" w:cs="Arial" w:hint="eastAsia"/>
          <w:szCs w:val="21"/>
        </w:rPr>
        <w:t>用心</w:t>
      </w:r>
      <w:r w:rsidR="009102A2" w:rsidRPr="00B03464">
        <w:rPr>
          <w:rFonts w:ascii="Arial" w:hAnsi="Arial" w:cs="Arial" w:hint="eastAsia"/>
          <w:szCs w:val="21"/>
        </w:rPr>
        <w:t>准备</w:t>
      </w:r>
      <w:r w:rsidR="00B775B1">
        <w:rPr>
          <w:rFonts w:ascii="Arial" w:hAnsi="Arial" w:cs="Arial" w:hint="eastAsia"/>
          <w:szCs w:val="21"/>
        </w:rPr>
        <w:t>。</w:t>
      </w:r>
      <w:r w:rsidR="00B775B1">
        <w:rPr>
          <w:rFonts w:ascii="Arial" w:hAnsi="Arial" w:cs="Arial" w:hint="eastAsia"/>
          <w:szCs w:val="21"/>
        </w:rPr>
        <w:t>PPT</w:t>
      </w:r>
      <w:r w:rsidR="00B775B1">
        <w:rPr>
          <w:rFonts w:ascii="Arial" w:hAnsi="Arial" w:cs="Arial" w:hint="eastAsia"/>
          <w:szCs w:val="21"/>
        </w:rPr>
        <w:t>含</w:t>
      </w:r>
      <w:r w:rsidR="00B775B1" w:rsidRPr="00B775B1">
        <w:rPr>
          <w:rFonts w:ascii="Arial" w:hAnsi="Arial" w:cs="Arial" w:hint="eastAsia"/>
          <w:szCs w:val="21"/>
        </w:rPr>
        <w:t>论文评审意见及修改说明、学位论文主要内容等。</w:t>
      </w:r>
      <w:r w:rsidR="00125A8C" w:rsidRPr="00B03464">
        <w:rPr>
          <w:rFonts w:ascii="Arial" w:cs="Arial"/>
          <w:szCs w:val="21"/>
        </w:rPr>
        <w:t>）</w:t>
      </w:r>
    </w:p>
    <w:p w:rsidR="00125A8C" w:rsidRPr="00B03464" w:rsidRDefault="00BF3D36" w:rsidP="00250043">
      <w:pPr>
        <w:rPr>
          <w:rFonts w:ascii="Arial" w:hAnsi="Arial" w:cs="Arial"/>
          <w:szCs w:val="21"/>
        </w:rPr>
      </w:pPr>
      <w:r w:rsidRPr="00B03464">
        <w:rPr>
          <w:rFonts w:ascii="Arial" w:hAnsi="Arial" w:cs="Arial" w:hint="eastAsia"/>
          <w:szCs w:val="21"/>
        </w:rPr>
        <w:t>4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125A8C" w:rsidRPr="00B03464">
        <w:rPr>
          <w:rFonts w:ascii="Arial" w:cs="Arial"/>
          <w:szCs w:val="21"/>
        </w:rPr>
        <w:t>学生答辩过程中禁止透露导师信息</w:t>
      </w:r>
      <w:r w:rsidR="004B5B85" w:rsidRPr="00B03464">
        <w:rPr>
          <w:rFonts w:ascii="Arial" w:cs="Arial"/>
          <w:szCs w:val="21"/>
        </w:rPr>
        <w:t>。</w:t>
      </w:r>
    </w:p>
    <w:p w:rsidR="00BA3E31" w:rsidRPr="00B03464" w:rsidRDefault="006C2E06" w:rsidP="00250043">
      <w:pPr>
        <w:rPr>
          <w:rFonts w:ascii="Arial" w:hAnsi="Arial" w:cs="Arial"/>
          <w:szCs w:val="21"/>
        </w:rPr>
      </w:pPr>
      <w:r>
        <w:rPr>
          <w:rFonts w:ascii="Arial" w:cs="Arial"/>
          <w:szCs w:val="21"/>
        </w:rPr>
        <w:t>5</w:t>
      </w:r>
      <w:r w:rsidR="00BA3E31">
        <w:rPr>
          <w:rFonts w:ascii="Arial" w:cs="Arial" w:hint="eastAsia"/>
          <w:szCs w:val="21"/>
        </w:rPr>
        <w:t xml:space="preserve">. </w:t>
      </w:r>
      <w:r w:rsidR="00BA3E31">
        <w:rPr>
          <w:rFonts w:ascii="Arial" w:cs="Arial" w:hint="eastAsia"/>
          <w:szCs w:val="21"/>
        </w:rPr>
        <w:t>请提前在论文、审批材料、决议、选票的</w:t>
      </w:r>
      <w:r>
        <w:rPr>
          <w:rFonts w:ascii="Arial" w:cs="Arial" w:hint="eastAsia"/>
          <w:szCs w:val="21"/>
        </w:rPr>
        <w:t>左</w:t>
      </w:r>
      <w:r w:rsidR="00BA3E31">
        <w:rPr>
          <w:rFonts w:ascii="Arial" w:cs="Arial" w:hint="eastAsia"/>
          <w:szCs w:val="21"/>
        </w:rPr>
        <w:t>上角注明答辩顺序，仅</w:t>
      </w:r>
      <w:proofErr w:type="gramStart"/>
      <w:r w:rsidR="00BA3E31">
        <w:rPr>
          <w:rFonts w:ascii="Arial" w:cs="Arial" w:hint="eastAsia"/>
          <w:szCs w:val="21"/>
        </w:rPr>
        <w:t>写数字</w:t>
      </w:r>
      <w:proofErr w:type="gramEnd"/>
      <w:r w:rsidR="00BA3E31">
        <w:rPr>
          <w:rFonts w:ascii="Arial" w:cs="Arial" w:hint="eastAsia"/>
          <w:szCs w:val="21"/>
        </w:rPr>
        <w:t>即可。</w:t>
      </w:r>
    </w:p>
    <w:p w:rsidR="00250043" w:rsidRPr="00B03464" w:rsidRDefault="00B127E0" w:rsidP="00125A8C">
      <w:pPr>
        <w:rPr>
          <w:rFonts w:ascii="Arial" w:hAnsi="Arial" w:cs="Arial"/>
          <w:szCs w:val="21"/>
        </w:rPr>
      </w:pPr>
      <w:r>
        <w:rPr>
          <w:rFonts w:ascii="Arial" w:cs="Arial"/>
          <w:szCs w:val="21"/>
        </w:rPr>
        <w:t>6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125A8C" w:rsidRPr="00B03464">
        <w:rPr>
          <w:rFonts w:ascii="Arial" w:cs="Arial"/>
          <w:szCs w:val="21"/>
        </w:rPr>
        <w:t>每个学生</w:t>
      </w:r>
      <w:r w:rsidR="00881FE7" w:rsidRPr="00B03464">
        <w:rPr>
          <w:rFonts w:ascii="Arial" w:cs="Arial"/>
          <w:szCs w:val="21"/>
        </w:rPr>
        <w:t>答辩前</w:t>
      </w:r>
      <w:r w:rsidR="00125A8C" w:rsidRPr="00B03464">
        <w:rPr>
          <w:rFonts w:ascii="Arial" w:cs="Arial"/>
          <w:szCs w:val="21"/>
        </w:rPr>
        <w:t>将附件中决议模板修改成自己的决议</w:t>
      </w:r>
      <w:r w:rsidR="009104AA" w:rsidRPr="00B03464">
        <w:rPr>
          <w:rFonts w:ascii="Arial" w:cs="Arial" w:hint="eastAsia"/>
          <w:szCs w:val="21"/>
        </w:rPr>
        <w:t>（仅需一页）</w:t>
      </w:r>
      <w:r w:rsidR="00125A8C" w:rsidRPr="00B03464">
        <w:rPr>
          <w:rFonts w:ascii="Arial" w:hAnsi="Arial" w:cs="Arial"/>
          <w:szCs w:val="21"/>
        </w:rPr>
        <w:t>B5</w:t>
      </w:r>
      <w:r>
        <w:rPr>
          <w:rFonts w:ascii="Arial" w:hAnsi="Arial" w:cs="Arial" w:hint="eastAsia"/>
          <w:szCs w:val="21"/>
        </w:rPr>
        <w:t>打印</w:t>
      </w:r>
      <w:r w:rsidR="0020558C" w:rsidRPr="00B03464">
        <w:rPr>
          <w:rFonts w:ascii="Arial" w:cs="Arial"/>
          <w:szCs w:val="21"/>
        </w:rPr>
        <w:t>（决议体现学生的严谨程度，一定要认真</w:t>
      </w:r>
      <w:r w:rsidR="004B5B85" w:rsidRPr="00B03464">
        <w:rPr>
          <w:rFonts w:ascii="Arial" w:cs="Arial"/>
          <w:szCs w:val="21"/>
        </w:rPr>
        <w:t>修改，否则影响最终答辩成绩</w:t>
      </w:r>
      <w:r w:rsidR="0020558C" w:rsidRPr="00B03464">
        <w:rPr>
          <w:rFonts w:ascii="Arial" w:cs="Arial"/>
          <w:szCs w:val="21"/>
        </w:rPr>
        <w:t>）</w:t>
      </w:r>
      <w:r w:rsidR="00125A8C" w:rsidRPr="00B03464">
        <w:rPr>
          <w:rFonts w:ascii="Arial" w:cs="Arial"/>
          <w:szCs w:val="21"/>
        </w:rPr>
        <w:t>答辩前交给答辩秘书。没有决议不能答辩。</w:t>
      </w:r>
    </w:p>
    <w:p w:rsidR="00125A8C" w:rsidRPr="00B03464" w:rsidRDefault="00B127E0" w:rsidP="00125A8C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7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250043" w:rsidRPr="00B03464">
        <w:rPr>
          <w:rFonts w:ascii="Arial" w:cs="Arial"/>
          <w:szCs w:val="21"/>
        </w:rPr>
        <w:t>答辩当天根据秘书提供的答辩委员会成员名单，将答辩委员主席、委员、秘书姓名及职称、工作单位</w:t>
      </w:r>
      <w:r w:rsidR="00C2116D" w:rsidRPr="00B03464">
        <w:rPr>
          <w:rFonts w:ascii="Arial" w:cs="Arial" w:hint="eastAsia"/>
          <w:szCs w:val="21"/>
        </w:rPr>
        <w:t>（填写为：北京交通大学）</w:t>
      </w:r>
      <w:r w:rsidR="00250043" w:rsidRPr="00B03464">
        <w:rPr>
          <w:rFonts w:ascii="Arial" w:cs="Arial"/>
          <w:szCs w:val="21"/>
        </w:rPr>
        <w:t>等信息填写在答辩审批材料中。</w:t>
      </w:r>
      <w:r w:rsidR="00125A8C" w:rsidRPr="00B03464">
        <w:rPr>
          <w:rFonts w:ascii="Arial" w:hAnsi="Arial" w:cs="Arial"/>
          <w:szCs w:val="21"/>
        </w:rPr>
        <w:tab/>
      </w:r>
      <w:r w:rsidR="00125A8C" w:rsidRPr="00B03464">
        <w:rPr>
          <w:rFonts w:ascii="Arial" w:hAnsi="Arial" w:cs="Arial"/>
          <w:szCs w:val="21"/>
        </w:rPr>
        <w:tab/>
      </w:r>
      <w:r w:rsidR="00125A8C" w:rsidRPr="00B03464">
        <w:rPr>
          <w:rFonts w:ascii="Arial" w:hAnsi="Arial" w:cs="Arial"/>
          <w:szCs w:val="21"/>
        </w:rPr>
        <w:tab/>
      </w:r>
    </w:p>
    <w:p w:rsidR="00B127E0" w:rsidRDefault="00B127E0" w:rsidP="00B127E0">
      <w:pPr>
        <w:rPr>
          <w:rFonts w:ascii="Arial" w:cs="Arial"/>
          <w:szCs w:val="21"/>
        </w:rPr>
      </w:pPr>
      <w:r>
        <w:rPr>
          <w:rFonts w:ascii="Arial" w:hAnsi="Arial" w:cs="Arial"/>
          <w:szCs w:val="21"/>
        </w:rPr>
        <w:t>8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6105A4" w:rsidRPr="00B03464">
        <w:rPr>
          <w:rFonts w:ascii="Arial" w:cs="Arial"/>
          <w:szCs w:val="21"/>
        </w:rPr>
        <w:t>答辩全部结束后，等待答辩</w:t>
      </w:r>
      <w:bookmarkStart w:id="0" w:name="_GoBack"/>
      <w:bookmarkEnd w:id="0"/>
      <w:r w:rsidR="006105A4" w:rsidRPr="00B03464">
        <w:rPr>
          <w:rFonts w:ascii="Arial" w:cs="Arial"/>
          <w:szCs w:val="21"/>
        </w:rPr>
        <w:t>委员会最终成绩结果</w:t>
      </w:r>
      <w:r w:rsidR="000D565C" w:rsidRPr="00B03464">
        <w:rPr>
          <w:rFonts w:ascii="Arial" w:cs="Arial"/>
          <w:szCs w:val="21"/>
        </w:rPr>
        <w:t>。</w:t>
      </w:r>
      <w:r w:rsidR="006105A4" w:rsidRPr="00B03464">
        <w:rPr>
          <w:rFonts w:ascii="Arial" w:cs="Arial" w:hint="eastAsia"/>
          <w:szCs w:val="21"/>
        </w:rPr>
        <w:t>答辩通过的学生</w:t>
      </w:r>
      <w:r w:rsidR="000D565C" w:rsidRPr="00B03464">
        <w:rPr>
          <w:rFonts w:ascii="Arial" w:cs="Arial"/>
          <w:szCs w:val="21"/>
        </w:rPr>
        <w:t>将答辩决议和答辩中的问题及回答抄在两份答辩审批材料中。</w:t>
      </w:r>
    </w:p>
    <w:p w:rsidR="00B127E0" w:rsidRDefault="00B127E0" w:rsidP="00B127E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 w:hint="eastAsia"/>
        </w:rPr>
        <w:t>.</w:t>
      </w:r>
      <w:r w:rsidRPr="00A36293">
        <w:rPr>
          <w:rFonts w:ascii="Arial" w:hAnsi="Arial" w:cs="Arial" w:hint="eastAsia"/>
        </w:rPr>
        <w:t>答辩</w:t>
      </w:r>
      <w:r w:rsidRPr="00A36293">
        <w:rPr>
          <w:rFonts w:ascii="Arial" w:hAnsi="Arial" w:cs="Arial"/>
        </w:rPr>
        <w:t>材料袋：</w:t>
      </w:r>
      <w:r w:rsidRPr="00AC3D27">
        <w:rPr>
          <w:rFonts w:ascii="Arial" w:hAnsi="Arial" w:cs="Arial" w:hint="eastAsia"/>
          <w:b/>
          <w:color w:val="FF0000"/>
        </w:rPr>
        <w:t>5</w:t>
      </w:r>
      <w:r w:rsidRPr="00AC3D27">
        <w:rPr>
          <w:rFonts w:ascii="Arial" w:hAnsi="Arial" w:cs="Arial" w:hint="eastAsia"/>
          <w:b/>
          <w:color w:val="FF0000"/>
        </w:rPr>
        <w:t>月</w:t>
      </w:r>
      <w:r w:rsidRPr="00AC3D27">
        <w:rPr>
          <w:rFonts w:ascii="Arial" w:hAnsi="Arial" w:cs="Arial" w:hint="eastAsia"/>
          <w:b/>
          <w:color w:val="FF0000"/>
        </w:rPr>
        <w:t>27</w:t>
      </w:r>
      <w:r w:rsidRPr="00AC3D27">
        <w:rPr>
          <w:rFonts w:ascii="Arial" w:hAnsi="Arial" w:cs="Arial" w:hint="eastAsia"/>
          <w:b/>
          <w:color w:val="FF0000"/>
        </w:rPr>
        <w:t>日</w:t>
      </w:r>
      <w:r w:rsidRPr="00AC3D27">
        <w:rPr>
          <w:rFonts w:ascii="Arial" w:hAnsi="Arial" w:cs="Arial"/>
          <w:b/>
          <w:color w:val="FF0000"/>
        </w:rPr>
        <w:t>，以班为单位</w:t>
      </w:r>
      <w:r w:rsidRPr="00AC3D27">
        <w:rPr>
          <w:rFonts w:ascii="Arial" w:hAnsi="Arial" w:cs="Arial" w:hint="eastAsia"/>
          <w:b/>
          <w:color w:val="FF0000"/>
        </w:rPr>
        <w:t>交到思东</w:t>
      </w:r>
      <w:r w:rsidRPr="00AC3D27">
        <w:rPr>
          <w:rFonts w:ascii="Arial" w:hAnsi="Arial" w:cs="Arial" w:hint="eastAsia"/>
          <w:b/>
          <w:color w:val="FF0000"/>
        </w:rPr>
        <w:t>502</w:t>
      </w:r>
      <w:r>
        <w:rPr>
          <w:rFonts w:ascii="Arial" w:hAnsi="Arial" w:cs="Arial" w:hint="eastAsia"/>
        </w:rPr>
        <w:t>。</w:t>
      </w:r>
    </w:p>
    <w:p w:rsidR="00B127E0" w:rsidRPr="00A36293" w:rsidRDefault="00B127E0" w:rsidP="00B127E0">
      <w:pPr>
        <w:rPr>
          <w:rFonts w:ascii="Arial" w:hAnsi="Arial" w:cs="Arial"/>
          <w:szCs w:val="21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A36293">
        <w:rPr>
          <w:rFonts w:ascii="Arial" w:hAnsi="Arial" w:cs="Arial" w:hint="eastAsia"/>
        </w:rPr>
        <w:t>学位信息采集：</w:t>
      </w:r>
      <w:r w:rsidRPr="00A36293">
        <w:rPr>
          <w:rFonts w:ascii="Arial" w:hAnsi="Arial" w:cs="Arial"/>
        </w:rPr>
        <w:t>非常重要，电子学位学历认证</w:t>
      </w:r>
      <w:r w:rsidRPr="00A36293">
        <w:rPr>
          <w:rFonts w:ascii="Arial" w:hAnsi="Arial" w:cs="Arial" w:hint="eastAsia"/>
        </w:rPr>
        <w:t>。</w:t>
      </w:r>
      <w:r>
        <w:rPr>
          <w:rFonts w:ascii="Arial" w:hAnsi="Arial" w:cs="Arial" w:hint="eastAsia"/>
        </w:rPr>
        <w:t>登陆方式</w:t>
      </w:r>
      <w:r>
        <w:rPr>
          <w:rFonts w:ascii="Arial" w:hAnsi="Arial" w:cs="Arial"/>
        </w:rPr>
        <w:t>同送审阶段，</w:t>
      </w:r>
      <w:r>
        <w:rPr>
          <w:rFonts w:ascii="Arial" w:hAnsi="Arial" w:cs="Arial" w:hint="eastAsia"/>
        </w:rPr>
        <w:t>选择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学位</w:t>
      </w:r>
      <w:r>
        <w:rPr>
          <w:rFonts w:ascii="Arial" w:hAnsi="Arial" w:cs="Arial"/>
        </w:rPr>
        <w:t>信息采集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模块</w:t>
      </w:r>
      <w:r>
        <w:rPr>
          <w:rFonts w:ascii="Arial" w:hAnsi="Arial" w:cs="Arial"/>
        </w:rPr>
        <w:t>进行填</w:t>
      </w:r>
      <w:r>
        <w:rPr>
          <w:rFonts w:ascii="Arial" w:hAnsi="Arial" w:cs="Arial" w:hint="eastAsia"/>
        </w:rPr>
        <w:t>写</w:t>
      </w:r>
      <w:r>
        <w:rPr>
          <w:rFonts w:ascii="Arial" w:hAnsi="Arial" w:cs="Arial"/>
        </w:rPr>
        <w:t>；</w:t>
      </w:r>
    </w:p>
    <w:p w:rsidR="00B127E0" w:rsidRDefault="00B127E0" w:rsidP="00B127E0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A36293">
        <w:rPr>
          <w:rFonts w:ascii="Arial" w:hAnsi="Arial" w:cs="Arial" w:hint="eastAsia"/>
        </w:rPr>
        <w:t>电子版论文：</w:t>
      </w:r>
      <w:r w:rsidRPr="00AC3D27">
        <w:rPr>
          <w:rFonts w:ascii="Arial" w:hAnsi="Arial" w:cs="Arial" w:hint="eastAsia"/>
          <w:b/>
          <w:color w:val="FF0000"/>
        </w:rPr>
        <w:t>论文</w:t>
      </w:r>
      <w:r w:rsidRPr="00AC3D27">
        <w:rPr>
          <w:rFonts w:ascii="Arial" w:hAnsi="Arial" w:cs="Arial"/>
          <w:b/>
          <w:color w:val="FF0000"/>
        </w:rPr>
        <w:t>终稿</w:t>
      </w:r>
      <w:r w:rsidRPr="00AC3D27">
        <w:rPr>
          <w:rFonts w:ascii="Arial" w:hAnsi="Arial" w:cs="Arial" w:hint="eastAsia"/>
          <w:b/>
          <w:color w:val="FF0000"/>
        </w:rPr>
        <w:t>上传至学位信息系统及</w:t>
      </w:r>
      <w:r w:rsidRPr="00AC3D27">
        <w:rPr>
          <w:rFonts w:ascii="Arial" w:hAnsi="Arial" w:cs="Arial"/>
          <w:b/>
          <w:color w:val="FF0000"/>
        </w:rPr>
        <w:t>导师</w:t>
      </w:r>
      <w:r w:rsidRPr="00AC3D27">
        <w:rPr>
          <w:rFonts w:ascii="Arial" w:hAnsi="Arial" w:cs="Arial" w:hint="eastAsia"/>
          <w:b/>
          <w:color w:val="FF0000"/>
        </w:rPr>
        <w:t>在其</w:t>
      </w:r>
      <w:r w:rsidRPr="00AC3D27">
        <w:rPr>
          <w:rFonts w:ascii="Arial" w:hAnsi="Arial" w:cs="Arial" w:hint="eastAsia"/>
          <w:b/>
          <w:color w:val="FF0000"/>
        </w:rPr>
        <w:t>MIS</w:t>
      </w:r>
      <w:r w:rsidRPr="00AC3D27">
        <w:rPr>
          <w:rFonts w:ascii="Arial" w:hAnsi="Arial" w:cs="Arial" w:hint="eastAsia"/>
          <w:b/>
          <w:color w:val="FF0000"/>
        </w:rPr>
        <w:t>系统确认的</w:t>
      </w:r>
      <w:r w:rsidRPr="00AC3D27">
        <w:rPr>
          <w:rFonts w:ascii="Arial" w:hAnsi="Arial" w:cs="Arial"/>
          <w:b/>
          <w:color w:val="FF0000"/>
        </w:rPr>
        <w:t>截止日期均为</w:t>
      </w:r>
      <w:r w:rsidRPr="00AC3D27">
        <w:rPr>
          <w:rFonts w:ascii="Arial" w:hAnsi="Arial" w:cs="Arial" w:hint="eastAsia"/>
          <w:b/>
          <w:color w:val="FF0000"/>
        </w:rPr>
        <w:t>6</w:t>
      </w:r>
      <w:r w:rsidRPr="00AC3D27">
        <w:rPr>
          <w:rFonts w:ascii="Arial" w:hAnsi="Arial" w:cs="Arial" w:hint="eastAsia"/>
          <w:b/>
          <w:color w:val="FF0000"/>
        </w:rPr>
        <w:t>月</w:t>
      </w:r>
      <w:r w:rsidRPr="00AC3D27">
        <w:rPr>
          <w:rFonts w:ascii="Arial" w:hAnsi="Arial" w:cs="Arial" w:hint="eastAsia"/>
          <w:b/>
          <w:color w:val="FF0000"/>
        </w:rPr>
        <w:t>1</w:t>
      </w:r>
      <w:r w:rsidRPr="00AC3D27">
        <w:rPr>
          <w:rFonts w:ascii="Arial" w:hAnsi="Arial" w:cs="Arial" w:hint="eastAsia"/>
          <w:b/>
          <w:color w:val="FF0000"/>
        </w:rPr>
        <w:t>日</w:t>
      </w:r>
      <w:r w:rsidRPr="00A36293">
        <w:rPr>
          <w:rFonts w:ascii="Arial" w:hAnsi="Arial" w:cs="Arial" w:hint="eastAsia"/>
        </w:rPr>
        <w:t>，方法见附件“学位信息采集模块使用说明</w:t>
      </w:r>
      <w:r w:rsidRPr="00A36293">
        <w:rPr>
          <w:rFonts w:ascii="Arial" w:hAnsi="Arial" w:cs="Arial" w:hint="eastAsia"/>
        </w:rPr>
        <w:t>-</w:t>
      </w:r>
      <w:r w:rsidRPr="00A36293">
        <w:rPr>
          <w:rFonts w:ascii="Arial" w:hAnsi="Arial" w:cs="Arial" w:hint="eastAsia"/>
        </w:rPr>
        <w:t>学生”和“学位信息采集模块使用说明</w:t>
      </w:r>
      <w:r w:rsidRPr="00A36293">
        <w:rPr>
          <w:rFonts w:ascii="Arial" w:hAnsi="Arial" w:cs="Arial" w:hint="eastAsia"/>
        </w:rPr>
        <w:t>-</w:t>
      </w:r>
      <w:r w:rsidRPr="00A36293">
        <w:rPr>
          <w:rFonts w:ascii="Arial" w:hAnsi="Arial" w:cs="Arial" w:hint="eastAsia"/>
        </w:rPr>
        <w:t>导师”。上传的论文必须是</w:t>
      </w:r>
      <w:proofErr w:type="gramStart"/>
      <w:r w:rsidRPr="00A36293">
        <w:rPr>
          <w:rFonts w:ascii="Arial" w:hAnsi="Arial" w:cs="Arial" w:hint="eastAsia"/>
        </w:rPr>
        <w:t>最终版</w:t>
      </w:r>
      <w:proofErr w:type="gramEnd"/>
      <w:r>
        <w:rPr>
          <w:rFonts w:ascii="Arial" w:hAnsi="Arial" w:cs="Arial" w:hint="eastAsia"/>
        </w:rPr>
        <w:t>学位</w:t>
      </w:r>
      <w:r w:rsidRPr="00A36293">
        <w:rPr>
          <w:rFonts w:ascii="Arial" w:hAnsi="Arial" w:cs="Arial" w:hint="eastAsia"/>
        </w:rPr>
        <w:t>论文，含论文所有内容，需要导师和</w:t>
      </w:r>
      <w:r>
        <w:rPr>
          <w:rFonts w:ascii="Arial" w:hAnsi="Arial" w:cs="Arial" w:hint="eastAsia"/>
        </w:rPr>
        <w:t>学生</w:t>
      </w:r>
      <w:r w:rsidRPr="00A36293">
        <w:rPr>
          <w:rFonts w:ascii="Arial" w:hAnsi="Arial" w:cs="Arial" w:hint="eastAsia"/>
        </w:rPr>
        <w:t>在</w:t>
      </w:r>
      <w:r>
        <w:rPr>
          <w:rFonts w:ascii="Arial" w:hAnsi="Arial" w:cs="Arial" w:hint="eastAsia"/>
        </w:rPr>
        <w:t>“学位论文</w:t>
      </w:r>
      <w:r>
        <w:rPr>
          <w:rFonts w:ascii="Arial" w:hAnsi="Arial" w:cs="Arial"/>
        </w:rPr>
        <w:t>版权使用授权书</w:t>
      </w:r>
      <w:r w:rsidRPr="00A36293">
        <w:rPr>
          <w:rFonts w:ascii="Arial" w:hAnsi="Arial" w:cs="Arial" w:hint="eastAsia"/>
        </w:rPr>
        <w:t>”</w:t>
      </w:r>
      <w:proofErr w:type="gramStart"/>
      <w:r>
        <w:rPr>
          <w:rFonts w:ascii="Arial" w:hAnsi="Arial" w:cs="Arial" w:hint="eastAsia"/>
        </w:rPr>
        <w:t>处手</w:t>
      </w:r>
      <w:r w:rsidRPr="00A36293">
        <w:rPr>
          <w:rFonts w:ascii="Arial" w:hAnsi="Arial" w:cs="Arial" w:hint="eastAsia"/>
        </w:rPr>
        <w:t>签字</w:t>
      </w:r>
      <w:proofErr w:type="gramEnd"/>
      <w:r>
        <w:rPr>
          <w:rFonts w:ascii="Arial" w:hAnsi="Arial" w:cs="Arial" w:hint="eastAsia"/>
        </w:rPr>
        <w:t>插入</w:t>
      </w:r>
      <w:r w:rsidRPr="00A36293">
        <w:rPr>
          <w:rFonts w:ascii="Arial" w:hAnsi="Arial" w:cs="Arial" w:hint="eastAsia"/>
        </w:rPr>
        <w:t>，</w:t>
      </w:r>
      <w:r>
        <w:rPr>
          <w:rFonts w:ascii="Arial" w:hAnsi="Arial" w:cs="Arial" w:hint="eastAsia"/>
        </w:rPr>
        <w:t>学生</w:t>
      </w:r>
      <w:r>
        <w:rPr>
          <w:rFonts w:ascii="Arial" w:hAnsi="Arial" w:cs="Arial"/>
        </w:rPr>
        <w:t>在</w:t>
      </w:r>
      <w:proofErr w:type="gramStart"/>
      <w:r>
        <w:rPr>
          <w:rFonts w:ascii="Arial" w:hAnsi="Arial" w:cs="Arial" w:hint="eastAsia"/>
        </w:rPr>
        <w:t>“</w:t>
      </w:r>
      <w:r w:rsidRPr="00A36293">
        <w:rPr>
          <w:rFonts w:ascii="Arial" w:hAnsi="Arial" w:cs="Arial" w:hint="eastAsia"/>
        </w:rPr>
        <w:t>独创性</w:t>
      </w:r>
      <w:r>
        <w:rPr>
          <w:rFonts w:ascii="Arial" w:hAnsi="Arial" w:cs="Arial" w:hint="eastAsia"/>
        </w:rPr>
        <w:t>声明</w:t>
      </w:r>
      <w:r w:rsidRPr="00A36293">
        <w:rPr>
          <w:rFonts w:ascii="Arial" w:hAnsi="Arial" w:cs="Arial" w:hint="eastAsia"/>
        </w:rPr>
        <w:t>”</w:t>
      </w:r>
      <w:r>
        <w:rPr>
          <w:rFonts w:ascii="Arial" w:hAnsi="Arial" w:cs="Arial" w:hint="eastAsia"/>
        </w:rPr>
        <w:t>处手</w:t>
      </w:r>
      <w:r w:rsidRPr="00A36293">
        <w:rPr>
          <w:rFonts w:ascii="Arial" w:hAnsi="Arial" w:cs="Arial" w:hint="eastAsia"/>
        </w:rPr>
        <w:t>签字</w:t>
      </w:r>
      <w:proofErr w:type="gramEnd"/>
      <w:r>
        <w:rPr>
          <w:rFonts w:ascii="Arial" w:hAnsi="Arial" w:cs="Arial" w:hint="eastAsia"/>
        </w:rPr>
        <w:t>插入</w:t>
      </w:r>
      <w:r w:rsidRPr="00A36293">
        <w:rPr>
          <w:rFonts w:ascii="Arial" w:hAnsi="Arial" w:cs="Arial" w:hint="eastAsia"/>
        </w:rPr>
        <w:t>，</w:t>
      </w:r>
      <w:r>
        <w:rPr>
          <w:rFonts w:ascii="Arial" w:hAnsi="Arial" w:cs="Arial" w:hint="eastAsia"/>
        </w:rPr>
        <w:t>所有</w:t>
      </w:r>
      <w:r w:rsidRPr="00A36293">
        <w:rPr>
          <w:rFonts w:ascii="Arial" w:hAnsi="Arial" w:cs="Arial" w:hint="eastAsia"/>
        </w:rPr>
        <w:t>日期</w:t>
      </w:r>
      <w:r>
        <w:rPr>
          <w:rFonts w:ascii="Arial" w:hAnsi="Arial" w:cs="Arial" w:hint="eastAsia"/>
        </w:rPr>
        <w:t>均</w:t>
      </w:r>
      <w:r w:rsidRPr="00A36293">
        <w:rPr>
          <w:rFonts w:ascii="Arial" w:hAnsi="Arial" w:cs="Arial" w:hint="eastAsia"/>
        </w:rPr>
        <w:t>填写完整。</w:t>
      </w:r>
    </w:p>
    <w:p w:rsidR="00B127E0" w:rsidRPr="00485B44" w:rsidRDefault="00B127E0" w:rsidP="00B127E0">
      <w:pPr>
        <w:rPr>
          <w:rFonts w:ascii="Arial" w:hAnsi="Arial" w:cs="Arial" w:hint="eastAsia"/>
          <w:b/>
          <w:color w:val="FF0000"/>
        </w:rPr>
      </w:pPr>
      <w:r w:rsidRPr="00485B44">
        <w:rPr>
          <w:rFonts w:ascii="Arial" w:hAnsi="Arial" w:cs="Arial" w:hint="eastAsia"/>
          <w:b/>
          <w:color w:val="FF0000"/>
        </w:rPr>
        <w:t>12.</w:t>
      </w:r>
      <w:r w:rsidR="0005083B" w:rsidRPr="00485B44">
        <w:rPr>
          <w:rFonts w:ascii="Arial" w:hAnsi="Arial" w:cs="Arial" w:hint="eastAsia"/>
          <w:b/>
          <w:color w:val="FF0000"/>
        </w:rPr>
        <w:t>最终</w:t>
      </w:r>
      <w:r w:rsidR="0005083B" w:rsidRPr="00485B44">
        <w:rPr>
          <w:rFonts w:ascii="Arial" w:hAnsi="Arial" w:cs="Arial"/>
          <w:b/>
          <w:color w:val="FF0000"/>
        </w:rPr>
        <w:t>论文查重：上院会前，研究生科统一查重，</w:t>
      </w:r>
      <w:proofErr w:type="gramStart"/>
      <w:r w:rsidR="0005083B" w:rsidRPr="00485B44">
        <w:rPr>
          <w:rFonts w:ascii="Arial" w:hAnsi="Arial" w:cs="Arial" w:hint="eastAsia"/>
          <w:b/>
          <w:color w:val="FF0000"/>
        </w:rPr>
        <w:t>总文字</w:t>
      </w:r>
      <w:proofErr w:type="gramEnd"/>
      <w:r w:rsidR="0005083B" w:rsidRPr="00485B44">
        <w:rPr>
          <w:rFonts w:ascii="Arial" w:hAnsi="Arial" w:cs="Arial" w:hint="eastAsia"/>
          <w:b/>
          <w:color w:val="FF0000"/>
        </w:rPr>
        <w:t>复制比超过</w:t>
      </w:r>
      <w:r w:rsidR="0005083B" w:rsidRPr="00485B44">
        <w:rPr>
          <w:rFonts w:ascii="Arial" w:hAnsi="Arial" w:cs="Arial" w:hint="eastAsia"/>
          <w:b/>
          <w:color w:val="FF0000"/>
        </w:rPr>
        <w:t>15</w:t>
      </w:r>
      <w:r w:rsidR="0005083B" w:rsidRPr="00485B44">
        <w:rPr>
          <w:rFonts w:ascii="Arial" w:hAnsi="Arial" w:cs="Arial"/>
          <w:b/>
          <w:color w:val="FF0000"/>
        </w:rPr>
        <w:t>%</w:t>
      </w:r>
      <w:r w:rsidR="0005083B" w:rsidRPr="00485B44">
        <w:rPr>
          <w:rFonts w:ascii="Arial" w:hAnsi="Arial" w:cs="Arial" w:hint="eastAsia"/>
          <w:b/>
          <w:color w:val="FF0000"/>
        </w:rPr>
        <w:t>将</w:t>
      </w:r>
      <w:r w:rsidR="0005083B" w:rsidRPr="00485B44">
        <w:rPr>
          <w:rFonts w:ascii="Arial" w:hAnsi="Arial" w:cs="Arial"/>
          <w:b/>
          <w:color w:val="FF0000"/>
        </w:rPr>
        <w:t>取消上会资格。</w:t>
      </w:r>
    </w:p>
    <w:p w:rsidR="002961A1" w:rsidRPr="00B03464" w:rsidRDefault="002961A1" w:rsidP="00125A8C">
      <w:pPr>
        <w:rPr>
          <w:rFonts w:ascii="Arial" w:cs="Arial"/>
          <w:szCs w:val="21"/>
        </w:rPr>
      </w:pPr>
      <w:r w:rsidRPr="00B03464">
        <w:rPr>
          <w:rFonts w:ascii="Arial" w:cs="Arial" w:hint="eastAsia"/>
          <w:szCs w:val="21"/>
        </w:rPr>
        <w:t>1</w:t>
      </w:r>
      <w:r w:rsidR="00B127E0">
        <w:rPr>
          <w:rFonts w:ascii="Arial" w:cs="Arial"/>
          <w:szCs w:val="21"/>
        </w:rPr>
        <w:t>3</w:t>
      </w:r>
      <w:r w:rsidRPr="00B03464">
        <w:rPr>
          <w:rFonts w:ascii="Arial" w:cs="Arial" w:hint="eastAsia"/>
          <w:szCs w:val="21"/>
        </w:rPr>
        <w:t>.</w:t>
      </w:r>
      <w:r w:rsidRPr="00B03464">
        <w:rPr>
          <w:rFonts w:ascii="Arial" w:cs="Arial" w:hint="eastAsia"/>
          <w:szCs w:val="21"/>
        </w:rPr>
        <w:t>未参加学校统一进行的</w:t>
      </w:r>
      <w:r w:rsidRPr="00B03464">
        <w:rPr>
          <w:rFonts w:ascii="Arial" w:cs="Arial"/>
          <w:szCs w:val="21"/>
        </w:rPr>
        <w:t>毕业研究生电子信息采集（照相）</w:t>
      </w:r>
      <w:r w:rsidRPr="00B03464">
        <w:rPr>
          <w:rFonts w:ascii="Arial" w:cs="Arial" w:hint="eastAsia"/>
          <w:szCs w:val="21"/>
        </w:rPr>
        <w:t>的同学请自行到宣武门照相，</w:t>
      </w:r>
      <w:r w:rsidR="00630246" w:rsidRPr="00B03464">
        <w:rPr>
          <w:rFonts w:ascii="Arial" w:cs="Arial" w:hint="eastAsia"/>
          <w:szCs w:val="21"/>
        </w:rPr>
        <w:t>并将照片送到</w:t>
      </w:r>
      <w:proofErr w:type="gramStart"/>
      <w:r w:rsidR="00630246" w:rsidRPr="00B03464">
        <w:rPr>
          <w:rFonts w:ascii="Arial" w:cs="Arial" w:hint="eastAsia"/>
          <w:szCs w:val="21"/>
        </w:rPr>
        <w:t>逸夫东</w:t>
      </w:r>
      <w:proofErr w:type="gramEnd"/>
      <w:r w:rsidR="00630246" w:rsidRPr="00B03464">
        <w:rPr>
          <w:rFonts w:ascii="Arial" w:cs="Arial" w:hint="eastAsia"/>
          <w:szCs w:val="21"/>
        </w:rPr>
        <w:t>803</w:t>
      </w:r>
      <w:r w:rsidR="00630246" w:rsidRPr="00B03464">
        <w:rPr>
          <w:rFonts w:ascii="Arial" w:cs="Arial" w:hint="eastAsia"/>
          <w:szCs w:val="21"/>
        </w:rPr>
        <w:t>姜晓华老师处。</w:t>
      </w:r>
    </w:p>
    <w:sectPr w:rsidR="002961A1" w:rsidRPr="00B03464" w:rsidSect="00FD3AB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62" w:rsidRDefault="00667B62" w:rsidP="000D565C">
      <w:r>
        <w:separator/>
      </w:r>
    </w:p>
  </w:endnote>
  <w:endnote w:type="continuationSeparator" w:id="0">
    <w:p w:rsidR="00667B62" w:rsidRDefault="00667B62" w:rsidP="000D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62" w:rsidRDefault="00667B62" w:rsidP="000D565C">
      <w:r>
        <w:separator/>
      </w:r>
    </w:p>
  </w:footnote>
  <w:footnote w:type="continuationSeparator" w:id="0">
    <w:p w:rsidR="00667B62" w:rsidRDefault="00667B62" w:rsidP="000D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5C" w:rsidRDefault="000D565C" w:rsidP="001B3F8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A8C"/>
    <w:rsid w:val="0000007B"/>
    <w:rsid w:val="000023F6"/>
    <w:rsid w:val="00002B02"/>
    <w:rsid w:val="00002E89"/>
    <w:rsid w:val="00003794"/>
    <w:rsid w:val="00003EEF"/>
    <w:rsid w:val="00004A50"/>
    <w:rsid w:val="00005162"/>
    <w:rsid w:val="000052C0"/>
    <w:rsid w:val="000065BC"/>
    <w:rsid w:val="00006940"/>
    <w:rsid w:val="00006AEA"/>
    <w:rsid w:val="0000705B"/>
    <w:rsid w:val="000075E5"/>
    <w:rsid w:val="0000762C"/>
    <w:rsid w:val="0001023C"/>
    <w:rsid w:val="00010A34"/>
    <w:rsid w:val="0001164C"/>
    <w:rsid w:val="00012AE0"/>
    <w:rsid w:val="000131E5"/>
    <w:rsid w:val="000132FC"/>
    <w:rsid w:val="00013564"/>
    <w:rsid w:val="00013ED6"/>
    <w:rsid w:val="0001471F"/>
    <w:rsid w:val="00014B4D"/>
    <w:rsid w:val="00014F2B"/>
    <w:rsid w:val="000159B1"/>
    <w:rsid w:val="00016236"/>
    <w:rsid w:val="00020488"/>
    <w:rsid w:val="00020981"/>
    <w:rsid w:val="00021DDC"/>
    <w:rsid w:val="00021F02"/>
    <w:rsid w:val="00022DE4"/>
    <w:rsid w:val="000243C2"/>
    <w:rsid w:val="00024476"/>
    <w:rsid w:val="0002610C"/>
    <w:rsid w:val="00026BAC"/>
    <w:rsid w:val="0002714A"/>
    <w:rsid w:val="0002737E"/>
    <w:rsid w:val="0003001B"/>
    <w:rsid w:val="0003173B"/>
    <w:rsid w:val="00031CF2"/>
    <w:rsid w:val="0003319D"/>
    <w:rsid w:val="00033DEB"/>
    <w:rsid w:val="00035225"/>
    <w:rsid w:val="00035257"/>
    <w:rsid w:val="00035C93"/>
    <w:rsid w:val="00035DE5"/>
    <w:rsid w:val="000369FB"/>
    <w:rsid w:val="00037141"/>
    <w:rsid w:val="000376DD"/>
    <w:rsid w:val="000401D9"/>
    <w:rsid w:val="00041017"/>
    <w:rsid w:val="000410B4"/>
    <w:rsid w:val="000416EC"/>
    <w:rsid w:val="00042C99"/>
    <w:rsid w:val="00043B11"/>
    <w:rsid w:val="00043D13"/>
    <w:rsid w:val="00044501"/>
    <w:rsid w:val="0004572C"/>
    <w:rsid w:val="000468D1"/>
    <w:rsid w:val="0004694E"/>
    <w:rsid w:val="00046AC5"/>
    <w:rsid w:val="00046EC9"/>
    <w:rsid w:val="00047104"/>
    <w:rsid w:val="000476DC"/>
    <w:rsid w:val="00047D6C"/>
    <w:rsid w:val="00047F94"/>
    <w:rsid w:val="0005083B"/>
    <w:rsid w:val="00051A21"/>
    <w:rsid w:val="00051B5C"/>
    <w:rsid w:val="0005219B"/>
    <w:rsid w:val="0005295F"/>
    <w:rsid w:val="00052AB1"/>
    <w:rsid w:val="00053100"/>
    <w:rsid w:val="00053724"/>
    <w:rsid w:val="000539E0"/>
    <w:rsid w:val="00054106"/>
    <w:rsid w:val="00055764"/>
    <w:rsid w:val="00055E4A"/>
    <w:rsid w:val="000569E1"/>
    <w:rsid w:val="00056C75"/>
    <w:rsid w:val="0005704A"/>
    <w:rsid w:val="00060878"/>
    <w:rsid w:val="00060E1F"/>
    <w:rsid w:val="00060ED3"/>
    <w:rsid w:val="000618DE"/>
    <w:rsid w:val="00061D84"/>
    <w:rsid w:val="0006236E"/>
    <w:rsid w:val="00062948"/>
    <w:rsid w:val="00064341"/>
    <w:rsid w:val="00064813"/>
    <w:rsid w:val="00064A75"/>
    <w:rsid w:val="00064BCD"/>
    <w:rsid w:val="00065F97"/>
    <w:rsid w:val="00070497"/>
    <w:rsid w:val="000708E8"/>
    <w:rsid w:val="00070D66"/>
    <w:rsid w:val="00071445"/>
    <w:rsid w:val="00071B17"/>
    <w:rsid w:val="000725D6"/>
    <w:rsid w:val="00072764"/>
    <w:rsid w:val="00072905"/>
    <w:rsid w:val="00073B8C"/>
    <w:rsid w:val="00073BAE"/>
    <w:rsid w:val="0007444F"/>
    <w:rsid w:val="000747C3"/>
    <w:rsid w:val="00074FC0"/>
    <w:rsid w:val="00074FD5"/>
    <w:rsid w:val="00075212"/>
    <w:rsid w:val="00075B42"/>
    <w:rsid w:val="000777A8"/>
    <w:rsid w:val="00080D7D"/>
    <w:rsid w:val="00080E28"/>
    <w:rsid w:val="00081763"/>
    <w:rsid w:val="00085D8C"/>
    <w:rsid w:val="00086030"/>
    <w:rsid w:val="00086711"/>
    <w:rsid w:val="0008730F"/>
    <w:rsid w:val="0009093E"/>
    <w:rsid w:val="00090A01"/>
    <w:rsid w:val="0009118C"/>
    <w:rsid w:val="000916A5"/>
    <w:rsid w:val="00091B3A"/>
    <w:rsid w:val="00091E67"/>
    <w:rsid w:val="000930A5"/>
    <w:rsid w:val="000932ED"/>
    <w:rsid w:val="0009341F"/>
    <w:rsid w:val="0009363F"/>
    <w:rsid w:val="0009365C"/>
    <w:rsid w:val="00094181"/>
    <w:rsid w:val="00094D9D"/>
    <w:rsid w:val="00095050"/>
    <w:rsid w:val="0009579E"/>
    <w:rsid w:val="00097A83"/>
    <w:rsid w:val="00097C51"/>
    <w:rsid w:val="000A08E8"/>
    <w:rsid w:val="000A0AF7"/>
    <w:rsid w:val="000A21EF"/>
    <w:rsid w:val="000A31B6"/>
    <w:rsid w:val="000A4054"/>
    <w:rsid w:val="000A414A"/>
    <w:rsid w:val="000A5790"/>
    <w:rsid w:val="000A65D6"/>
    <w:rsid w:val="000A698F"/>
    <w:rsid w:val="000A6D1D"/>
    <w:rsid w:val="000A72D0"/>
    <w:rsid w:val="000A7509"/>
    <w:rsid w:val="000A7873"/>
    <w:rsid w:val="000B1017"/>
    <w:rsid w:val="000B2AC8"/>
    <w:rsid w:val="000B2D5D"/>
    <w:rsid w:val="000B3AD8"/>
    <w:rsid w:val="000B41E8"/>
    <w:rsid w:val="000B48FE"/>
    <w:rsid w:val="000B58BF"/>
    <w:rsid w:val="000B5F4B"/>
    <w:rsid w:val="000B7415"/>
    <w:rsid w:val="000B77BC"/>
    <w:rsid w:val="000B7D7D"/>
    <w:rsid w:val="000C0513"/>
    <w:rsid w:val="000C0E74"/>
    <w:rsid w:val="000C1D84"/>
    <w:rsid w:val="000C2C91"/>
    <w:rsid w:val="000C2C99"/>
    <w:rsid w:val="000C37CB"/>
    <w:rsid w:val="000C3862"/>
    <w:rsid w:val="000C41CC"/>
    <w:rsid w:val="000C524D"/>
    <w:rsid w:val="000C57A4"/>
    <w:rsid w:val="000C5DD2"/>
    <w:rsid w:val="000C61CD"/>
    <w:rsid w:val="000C66A3"/>
    <w:rsid w:val="000C685C"/>
    <w:rsid w:val="000C74E6"/>
    <w:rsid w:val="000D0C7D"/>
    <w:rsid w:val="000D0FC8"/>
    <w:rsid w:val="000D2E7E"/>
    <w:rsid w:val="000D374F"/>
    <w:rsid w:val="000D41BE"/>
    <w:rsid w:val="000D4981"/>
    <w:rsid w:val="000D4F64"/>
    <w:rsid w:val="000D565C"/>
    <w:rsid w:val="000D6DDE"/>
    <w:rsid w:val="000D77C0"/>
    <w:rsid w:val="000D7EF0"/>
    <w:rsid w:val="000E077D"/>
    <w:rsid w:val="000E1FAD"/>
    <w:rsid w:val="000E2586"/>
    <w:rsid w:val="000E2AAA"/>
    <w:rsid w:val="000E2F03"/>
    <w:rsid w:val="000E31E7"/>
    <w:rsid w:val="000E3BEC"/>
    <w:rsid w:val="000E400E"/>
    <w:rsid w:val="000E4726"/>
    <w:rsid w:val="000E6CB9"/>
    <w:rsid w:val="000E7523"/>
    <w:rsid w:val="000F0CE3"/>
    <w:rsid w:val="000F2741"/>
    <w:rsid w:val="000F2C48"/>
    <w:rsid w:val="000F31BE"/>
    <w:rsid w:val="000F3E77"/>
    <w:rsid w:val="000F3F88"/>
    <w:rsid w:val="000F455B"/>
    <w:rsid w:val="000F5C15"/>
    <w:rsid w:val="000F5C4E"/>
    <w:rsid w:val="000F7238"/>
    <w:rsid w:val="000F78AF"/>
    <w:rsid w:val="00101405"/>
    <w:rsid w:val="001029B9"/>
    <w:rsid w:val="00104B2D"/>
    <w:rsid w:val="00105563"/>
    <w:rsid w:val="00105C5A"/>
    <w:rsid w:val="001064E4"/>
    <w:rsid w:val="001068A7"/>
    <w:rsid w:val="00106F1D"/>
    <w:rsid w:val="00107D5F"/>
    <w:rsid w:val="001102C9"/>
    <w:rsid w:val="001104EF"/>
    <w:rsid w:val="0011121A"/>
    <w:rsid w:val="001113A3"/>
    <w:rsid w:val="00111622"/>
    <w:rsid w:val="00111CAD"/>
    <w:rsid w:val="001131BA"/>
    <w:rsid w:val="00113931"/>
    <w:rsid w:val="00113F07"/>
    <w:rsid w:val="001148E4"/>
    <w:rsid w:val="00115EB2"/>
    <w:rsid w:val="00116090"/>
    <w:rsid w:val="00116878"/>
    <w:rsid w:val="00116D38"/>
    <w:rsid w:val="00116D69"/>
    <w:rsid w:val="00117026"/>
    <w:rsid w:val="001174CD"/>
    <w:rsid w:val="001200CF"/>
    <w:rsid w:val="00121030"/>
    <w:rsid w:val="0012200F"/>
    <w:rsid w:val="00123008"/>
    <w:rsid w:val="00123380"/>
    <w:rsid w:val="00123899"/>
    <w:rsid w:val="0012476C"/>
    <w:rsid w:val="00124EC7"/>
    <w:rsid w:val="00125A8C"/>
    <w:rsid w:val="00125EC6"/>
    <w:rsid w:val="00126FD9"/>
    <w:rsid w:val="00127024"/>
    <w:rsid w:val="00127492"/>
    <w:rsid w:val="001275B6"/>
    <w:rsid w:val="00127E4F"/>
    <w:rsid w:val="001312D9"/>
    <w:rsid w:val="001319A0"/>
    <w:rsid w:val="00131F52"/>
    <w:rsid w:val="0013211F"/>
    <w:rsid w:val="00132E88"/>
    <w:rsid w:val="00133B7F"/>
    <w:rsid w:val="00133E95"/>
    <w:rsid w:val="00134702"/>
    <w:rsid w:val="00134768"/>
    <w:rsid w:val="001357F8"/>
    <w:rsid w:val="001359B9"/>
    <w:rsid w:val="001360BD"/>
    <w:rsid w:val="00137227"/>
    <w:rsid w:val="00137267"/>
    <w:rsid w:val="00140444"/>
    <w:rsid w:val="00140D7A"/>
    <w:rsid w:val="00141E2B"/>
    <w:rsid w:val="00142278"/>
    <w:rsid w:val="00142825"/>
    <w:rsid w:val="00143A0E"/>
    <w:rsid w:val="00145735"/>
    <w:rsid w:val="00145E60"/>
    <w:rsid w:val="00146313"/>
    <w:rsid w:val="00147852"/>
    <w:rsid w:val="00147B31"/>
    <w:rsid w:val="00150060"/>
    <w:rsid w:val="00150A68"/>
    <w:rsid w:val="00151093"/>
    <w:rsid w:val="001511CE"/>
    <w:rsid w:val="00151FFB"/>
    <w:rsid w:val="0015223F"/>
    <w:rsid w:val="00152A20"/>
    <w:rsid w:val="0015396A"/>
    <w:rsid w:val="00153FDB"/>
    <w:rsid w:val="00154231"/>
    <w:rsid w:val="0015662B"/>
    <w:rsid w:val="00156815"/>
    <w:rsid w:val="0015682A"/>
    <w:rsid w:val="00160932"/>
    <w:rsid w:val="00161817"/>
    <w:rsid w:val="00161C82"/>
    <w:rsid w:val="00162164"/>
    <w:rsid w:val="00163777"/>
    <w:rsid w:val="001638E2"/>
    <w:rsid w:val="00163BD2"/>
    <w:rsid w:val="001642B5"/>
    <w:rsid w:val="00164869"/>
    <w:rsid w:val="001652BC"/>
    <w:rsid w:val="0016569D"/>
    <w:rsid w:val="00165929"/>
    <w:rsid w:val="0016648C"/>
    <w:rsid w:val="00166C07"/>
    <w:rsid w:val="001704BE"/>
    <w:rsid w:val="0017073D"/>
    <w:rsid w:val="00171133"/>
    <w:rsid w:val="001714F3"/>
    <w:rsid w:val="00171712"/>
    <w:rsid w:val="00171A7C"/>
    <w:rsid w:val="00171BD2"/>
    <w:rsid w:val="00172915"/>
    <w:rsid w:val="00172994"/>
    <w:rsid w:val="00172F94"/>
    <w:rsid w:val="00173CC1"/>
    <w:rsid w:val="001743DC"/>
    <w:rsid w:val="00174448"/>
    <w:rsid w:val="0017455C"/>
    <w:rsid w:val="00174FC4"/>
    <w:rsid w:val="001751C3"/>
    <w:rsid w:val="0017582F"/>
    <w:rsid w:val="0017629E"/>
    <w:rsid w:val="00177713"/>
    <w:rsid w:val="00177FE9"/>
    <w:rsid w:val="0018005D"/>
    <w:rsid w:val="001805B5"/>
    <w:rsid w:val="00180EB7"/>
    <w:rsid w:val="00181B71"/>
    <w:rsid w:val="00182DB0"/>
    <w:rsid w:val="00185192"/>
    <w:rsid w:val="00185FDC"/>
    <w:rsid w:val="00186CCD"/>
    <w:rsid w:val="00186D45"/>
    <w:rsid w:val="00187B94"/>
    <w:rsid w:val="00187E1B"/>
    <w:rsid w:val="00191648"/>
    <w:rsid w:val="00191FF8"/>
    <w:rsid w:val="00192140"/>
    <w:rsid w:val="00192470"/>
    <w:rsid w:val="00192EC9"/>
    <w:rsid w:val="00193420"/>
    <w:rsid w:val="001939EA"/>
    <w:rsid w:val="00194449"/>
    <w:rsid w:val="00194C5F"/>
    <w:rsid w:val="00194C82"/>
    <w:rsid w:val="00194C94"/>
    <w:rsid w:val="0019502F"/>
    <w:rsid w:val="0019539A"/>
    <w:rsid w:val="001956B1"/>
    <w:rsid w:val="00196E37"/>
    <w:rsid w:val="00197A3C"/>
    <w:rsid w:val="00197B5D"/>
    <w:rsid w:val="001A00B0"/>
    <w:rsid w:val="001A06EA"/>
    <w:rsid w:val="001A0A49"/>
    <w:rsid w:val="001A2AE3"/>
    <w:rsid w:val="001A380A"/>
    <w:rsid w:val="001A3DBD"/>
    <w:rsid w:val="001A4AC8"/>
    <w:rsid w:val="001A549D"/>
    <w:rsid w:val="001A5C96"/>
    <w:rsid w:val="001A6641"/>
    <w:rsid w:val="001A6D29"/>
    <w:rsid w:val="001A71C3"/>
    <w:rsid w:val="001A7391"/>
    <w:rsid w:val="001A79FC"/>
    <w:rsid w:val="001A7F87"/>
    <w:rsid w:val="001B0002"/>
    <w:rsid w:val="001B18AD"/>
    <w:rsid w:val="001B20AA"/>
    <w:rsid w:val="001B2697"/>
    <w:rsid w:val="001B2A73"/>
    <w:rsid w:val="001B3DEB"/>
    <w:rsid w:val="001B3F87"/>
    <w:rsid w:val="001B429B"/>
    <w:rsid w:val="001B445E"/>
    <w:rsid w:val="001B62FE"/>
    <w:rsid w:val="001B6396"/>
    <w:rsid w:val="001B664F"/>
    <w:rsid w:val="001B6D0C"/>
    <w:rsid w:val="001C0C25"/>
    <w:rsid w:val="001C198B"/>
    <w:rsid w:val="001C2743"/>
    <w:rsid w:val="001C2C28"/>
    <w:rsid w:val="001C2F7E"/>
    <w:rsid w:val="001C38A9"/>
    <w:rsid w:val="001C3CCC"/>
    <w:rsid w:val="001C4A98"/>
    <w:rsid w:val="001C52F5"/>
    <w:rsid w:val="001C596F"/>
    <w:rsid w:val="001C645A"/>
    <w:rsid w:val="001C6ACB"/>
    <w:rsid w:val="001C6B64"/>
    <w:rsid w:val="001C6FFC"/>
    <w:rsid w:val="001C7177"/>
    <w:rsid w:val="001C72DE"/>
    <w:rsid w:val="001D01D6"/>
    <w:rsid w:val="001D1571"/>
    <w:rsid w:val="001D28BE"/>
    <w:rsid w:val="001D3ABC"/>
    <w:rsid w:val="001D3B34"/>
    <w:rsid w:val="001D3C14"/>
    <w:rsid w:val="001D5921"/>
    <w:rsid w:val="001D5C8D"/>
    <w:rsid w:val="001D63A7"/>
    <w:rsid w:val="001D6607"/>
    <w:rsid w:val="001D7C4F"/>
    <w:rsid w:val="001E09CF"/>
    <w:rsid w:val="001E16A8"/>
    <w:rsid w:val="001E29AA"/>
    <w:rsid w:val="001E2FF6"/>
    <w:rsid w:val="001E3739"/>
    <w:rsid w:val="001E4298"/>
    <w:rsid w:val="001E4B5F"/>
    <w:rsid w:val="001E4D6B"/>
    <w:rsid w:val="001E5072"/>
    <w:rsid w:val="001E6265"/>
    <w:rsid w:val="001E78C8"/>
    <w:rsid w:val="001F1031"/>
    <w:rsid w:val="001F19C0"/>
    <w:rsid w:val="001F1A33"/>
    <w:rsid w:val="001F2F02"/>
    <w:rsid w:val="001F41A5"/>
    <w:rsid w:val="001F4BF6"/>
    <w:rsid w:val="001F6659"/>
    <w:rsid w:val="001F6FBA"/>
    <w:rsid w:val="002005FC"/>
    <w:rsid w:val="0020080D"/>
    <w:rsid w:val="00201133"/>
    <w:rsid w:val="002015DD"/>
    <w:rsid w:val="00201BC1"/>
    <w:rsid w:val="002021B3"/>
    <w:rsid w:val="002022BE"/>
    <w:rsid w:val="00202824"/>
    <w:rsid w:val="00203766"/>
    <w:rsid w:val="00203C23"/>
    <w:rsid w:val="00204D0E"/>
    <w:rsid w:val="00204E85"/>
    <w:rsid w:val="0020558C"/>
    <w:rsid w:val="002067FB"/>
    <w:rsid w:val="00207231"/>
    <w:rsid w:val="00207590"/>
    <w:rsid w:val="00210A67"/>
    <w:rsid w:val="0021118C"/>
    <w:rsid w:val="00211226"/>
    <w:rsid w:val="002113A8"/>
    <w:rsid w:val="00211415"/>
    <w:rsid w:val="002120AA"/>
    <w:rsid w:val="002128D8"/>
    <w:rsid w:val="002131B2"/>
    <w:rsid w:val="00213501"/>
    <w:rsid w:val="00213C3D"/>
    <w:rsid w:val="00214349"/>
    <w:rsid w:val="002143DF"/>
    <w:rsid w:val="002151FC"/>
    <w:rsid w:val="002156A6"/>
    <w:rsid w:val="00216010"/>
    <w:rsid w:val="00216114"/>
    <w:rsid w:val="0021791B"/>
    <w:rsid w:val="002201C2"/>
    <w:rsid w:val="00221F3D"/>
    <w:rsid w:val="002238A7"/>
    <w:rsid w:val="00223C9E"/>
    <w:rsid w:val="00223CA0"/>
    <w:rsid w:val="002246BF"/>
    <w:rsid w:val="00224B63"/>
    <w:rsid w:val="00224EC3"/>
    <w:rsid w:val="00225256"/>
    <w:rsid w:val="00225A71"/>
    <w:rsid w:val="00225AC2"/>
    <w:rsid w:val="00225C8B"/>
    <w:rsid w:val="00226BD3"/>
    <w:rsid w:val="002275C8"/>
    <w:rsid w:val="00227896"/>
    <w:rsid w:val="002308D8"/>
    <w:rsid w:val="0023107F"/>
    <w:rsid w:val="002322D4"/>
    <w:rsid w:val="00234B50"/>
    <w:rsid w:val="00235FFE"/>
    <w:rsid w:val="00241AB4"/>
    <w:rsid w:val="002440A2"/>
    <w:rsid w:val="0024499A"/>
    <w:rsid w:val="00244F4C"/>
    <w:rsid w:val="0024513F"/>
    <w:rsid w:val="0024526C"/>
    <w:rsid w:val="002453F2"/>
    <w:rsid w:val="00245A75"/>
    <w:rsid w:val="00246197"/>
    <w:rsid w:val="0024628F"/>
    <w:rsid w:val="00246643"/>
    <w:rsid w:val="00247B13"/>
    <w:rsid w:val="00247CA6"/>
    <w:rsid w:val="00250043"/>
    <w:rsid w:val="00251E70"/>
    <w:rsid w:val="0025213C"/>
    <w:rsid w:val="002523FC"/>
    <w:rsid w:val="002526D5"/>
    <w:rsid w:val="00252D11"/>
    <w:rsid w:val="002545C3"/>
    <w:rsid w:val="00254F8C"/>
    <w:rsid w:val="00256456"/>
    <w:rsid w:val="002567E0"/>
    <w:rsid w:val="00257071"/>
    <w:rsid w:val="00260A60"/>
    <w:rsid w:val="00261094"/>
    <w:rsid w:val="0026163F"/>
    <w:rsid w:val="002616CD"/>
    <w:rsid w:val="002617D5"/>
    <w:rsid w:val="002623A0"/>
    <w:rsid w:val="002624C1"/>
    <w:rsid w:val="0026437F"/>
    <w:rsid w:val="00265B94"/>
    <w:rsid w:val="002666B1"/>
    <w:rsid w:val="00266992"/>
    <w:rsid w:val="00266AEE"/>
    <w:rsid w:val="00266C67"/>
    <w:rsid w:val="00267084"/>
    <w:rsid w:val="002672A5"/>
    <w:rsid w:val="0026738E"/>
    <w:rsid w:val="00270D14"/>
    <w:rsid w:val="00271E85"/>
    <w:rsid w:val="00273418"/>
    <w:rsid w:val="0027343C"/>
    <w:rsid w:val="00273BC0"/>
    <w:rsid w:val="00273FC8"/>
    <w:rsid w:val="0027468A"/>
    <w:rsid w:val="0027495B"/>
    <w:rsid w:val="002809D5"/>
    <w:rsid w:val="00280C1E"/>
    <w:rsid w:val="00280D47"/>
    <w:rsid w:val="0028149E"/>
    <w:rsid w:val="00281784"/>
    <w:rsid w:val="0028297D"/>
    <w:rsid w:val="00283135"/>
    <w:rsid w:val="00283295"/>
    <w:rsid w:val="002832ED"/>
    <w:rsid w:val="00283D0F"/>
    <w:rsid w:val="00284234"/>
    <w:rsid w:val="00285B9A"/>
    <w:rsid w:val="002868B4"/>
    <w:rsid w:val="00290218"/>
    <w:rsid w:val="00290CA4"/>
    <w:rsid w:val="00291281"/>
    <w:rsid w:val="002914C3"/>
    <w:rsid w:val="00291893"/>
    <w:rsid w:val="00291AF1"/>
    <w:rsid w:val="00292FC4"/>
    <w:rsid w:val="002934B0"/>
    <w:rsid w:val="00293647"/>
    <w:rsid w:val="00293838"/>
    <w:rsid w:val="00293CC5"/>
    <w:rsid w:val="00293F8F"/>
    <w:rsid w:val="00294D7C"/>
    <w:rsid w:val="0029515F"/>
    <w:rsid w:val="002952B6"/>
    <w:rsid w:val="00295C93"/>
    <w:rsid w:val="002961A1"/>
    <w:rsid w:val="002A0F14"/>
    <w:rsid w:val="002A11AD"/>
    <w:rsid w:val="002A1883"/>
    <w:rsid w:val="002A1B01"/>
    <w:rsid w:val="002A1DDA"/>
    <w:rsid w:val="002A3253"/>
    <w:rsid w:val="002A340F"/>
    <w:rsid w:val="002A3581"/>
    <w:rsid w:val="002A3823"/>
    <w:rsid w:val="002A3FA1"/>
    <w:rsid w:val="002A4032"/>
    <w:rsid w:val="002A42B6"/>
    <w:rsid w:val="002A4632"/>
    <w:rsid w:val="002A4743"/>
    <w:rsid w:val="002A487D"/>
    <w:rsid w:val="002A5519"/>
    <w:rsid w:val="002A6605"/>
    <w:rsid w:val="002A729F"/>
    <w:rsid w:val="002A7DAC"/>
    <w:rsid w:val="002B00FE"/>
    <w:rsid w:val="002B07D0"/>
    <w:rsid w:val="002B08AE"/>
    <w:rsid w:val="002B0D44"/>
    <w:rsid w:val="002B144F"/>
    <w:rsid w:val="002B1577"/>
    <w:rsid w:val="002B1945"/>
    <w:rsid w:val="002B27A7"/>
    <w:rsid w:val="002B3406"/>
    <w:rsid w:val="002B37ED"/>
    <w:rsid w:val="002B4263"/>
    <w:rsid w:val="002B55B3"/>
    <w:rsid w:val="002B62DD"/>
    <w:rsid w:val="002B63CE"/>
    <w:rsid w:val="002B6B84"/>
    <w:rsid w:val="002C11BB"/>
    <w:rsid w:val="002C2FCB"/>
    <w:rsid w:val="002C328A"/>
    <w:rsid w:val="002C3C04"/>
    <w:rsid w:val="002C3DA6"/>
    <w:rsid w:val="002C455A"/>
    <w:rsid w:val="002C5475"/>
    <w:rsid w:val="002C5755"/>
    <w:rsid w:val="002C5827"/>
    <w:rsid w:val="002C6B29"/>
    <w:rsid w:val="002C751E"/>
    <w:rsid w:val="002D00A3"/>
    <w:rsid w:val="002D04F7"/>
    <w:rsid w:val="002D05AE"/>
    <w:rsid w:val="002D2BC1"/>
    <w:rsid w:val="002D32B5"/>
    <w:rsid w:val="002D416A"/>
    <w:rsid w:val="002D4172"/>
    <w:rsid w:val="002D44EC"/>
    <w:rsid w:val="002D459F"/>
    <w:rsid w:val="002D5A34"/>
    <w:rsid w:val="002D5F5F"/>
    <w:rsid w:val="002D754B"/>
    <w:rsid w:val="002E04F5"/>
    <w:rsid w:val="002E0C4A"/>
    <w:rsid w:val="002E10A8"/>
    <w:rsid w:val="002E26D3"/>
    <w:rsid w:val="002E28AC"/>
    <w:rsid w:val="002E4092"/>
    <w:rsid w:val="002E48D9"/>
    <w:rsid w:val="002E5012"/>
    <w:rsid w:val="002E5078"/>
    <w:rsid w:val="002E5FDA"/>
    <w:rsid w:val="002E6CA4"/>
    <w:rsid w:val="002E6F64"/>
    <w:rsid w:val="002E7887"/>
    <w:rsid w:val="002E79E0"/>
    <w:rsid w:val="002F0B28"/>
    <w:rsid w:val="002F0EA8"/>
    <w:rsid w:val="002F115D"/>
    <w:rsid w:val="002F1B33"/>
    <w:rsid w:val="002F1DCC"/>
    <w:rsid w:val="002F209B"/>
    <w:rsid w:val="002F2250"/>
    <w:rsid w:val="002F3404"/>
    <w:rsid w:val="002F34D8"/>
    <w:rsid w:val="002F3B3E"/>
    <w:rsid w:val="002F5FF0"/>
    <w:rsid w:val="002F650D"/>
    <w:rsid w:val="002F74E7"/>
    <w:rsid w:val="0030035F"/>
    <w:rsid w:val="0030052C"/>
    <w:rsid w:val="003019B3"/>
    <w:rsid w:val="003033D9"/>
    <w:rsid w:val="00303E25"/>
    <w:rsid w:val="0030414C"/>
    <w:rsid w:val="00304D37"/>
    <w:rsid w:val="00305299"/>
    <w:rsid w:val="0030571F"/>
    <w:rsid w:val="00306067"/>
    <w:rsid w:val="0030697C"/>
    <w:rsid w:val="00306AEF"/>
    <w:rsid w:val="0030720C"/>
    <w:rsid w:val="003072CC"/>
    <w:rsid w:val="00307868"/>
    <w:rsid w:val="00307FC7"/>
    <w:rsid w:val="003103BA"/>
    <w:rsid w:val="00311F67"/>
    <w:rsid w:val="0031219C"/>
    <w:rsid w:val="003127F6"/>
    <w:rsid w:val="00313560"/>
    <w:rsid w:val="003139EC"/>
    <w:rsid w:val="00313D2B"/>
    <w:rsid w:val="00314173"/>
    <w:rsid w:val="003142CE"/>
    <w:rsid w:val="00315702"/>
    <w:rsid w:val="00316211"/>
    <w:rsid w:val="00316362"/>
    <w:rsid w:val="00317DB3"/>
    <w:rsid w:val="00317FDE"/>
    <w:rsid w:val="00320CE4"/>
    <w:rsid w:val="00320DEA"/>
    <w:rsid w:val="00320FA8"/>
    <w:rsid w:val="00322858"/>
    <w:rsid w:val="00322B41"/>
    <w:rsid w:val="00323539"/>
    <w:rsid w:val="00323DF7"/>
    <w:rsid w:val="00323FC3"/>
    <w:rsid w:val="00325501"/>
    <w:rsid w:val="003258EE"/>
    <w:rsid w:val="00325EE2"/>
    <w:rsid w:val="00326F22"/>
    <w:rsid w:val="00330C89"/>
    <w:rsid w:val="00330FAA"/>
    <w:rsid w:val="003311D5"/>
    <w:rsid w:val="0033259F"/>
    <w:rsid w:val="00332FCC"/>
    <w:rsid w:val="00333133"/>
    <w:rsid w:val="00333BAA"/>
    <w:rsid w:val="00334BC2"/>
    <w:rsid w:val="00335A5E"/>
    <w:rsid w:val="0033608E"/>
    <w:rsid w:val="00336985"/>
    <w:rsid w:val="0033792C"/>
    <w:rsid w:val="00340A4C"/>
    <w:rsid w:val="00342331"/>
    <w:rsid w:val="00342CB6"/>
    <w:rsid w:val="00343C0C"/>
    <w:rsid w:val="00344B90"/>
    <w:rsid w:val="0034540E"/>
    <w:rsid w:val="00345A4C"/>
    <w:rsid w:val="00345D8C"/>
    <w:rsid w:val="0034618D"/>
    <w:rsid w:val="003504B9"/>
    <w:rsid w:val="00350D29"/>
    <w:rsid w:val="00351F6A"/>
    <w:rsid w:val="00353347"/>
    <w:rsid w:val="003535C0"/>
    <w:rsid w:val="00353DC0"/>
    <w:rsid w:val="0035540E"/>
    <w:rsid w:val="0035656C"/>
    <w:rsid w:val="00357D16"/>
    <w:rsid w:val="003602E7"/>
    <w:rsid w:val="00360B71"/>
    <w:rsid w:val="00361056"/>
    <w:rsid w:val="0036117E"/>
    <w:rsid w:val="00361A94"/>
    <w:rsid w:val="00361BD6"/>
    <w:rsid w:val="003635E0"/>
    <w:rsid w:val="003638B4"/>
    <w:rsid w:val="0036465C"/>
    <w:rsid w:val="003647E9"/>
    <w:rsid w:val="00364E28"/>
    <w:rsid w:val="003652C0"/>
    <w:rsid w:val="00365797"/>
    <w:rsid w:val="0036621F"/>
    <w:rsid w:val="0036638F"/>
    <w:rsid w:val="00366877"/>
    <w:rsid w:val="00366966"/>
    <w:rsid w:val="00366F1D"/>
    <w:rsid w:val="00366FC5"/>
    <w:rsid w:val="0036753A"/>
    <w:rsid w:val="00367B0E"/>
    <w:rsid w:val="00370123"/>
    <w:rsid w:val="00372BC6"/>
    <w:rsid w:val="00372DDC"/>
    <w:rsid w:val="00372E27"/>
    <w:rsid w:val="00373E47"/>
    <w:rsid w:val="00374787"/>
    <w:rsid w:val="00374FAE"/>
    <w:rsid w:val="003754F9"/>
    <w:rsid w:val="0037583B"/>
    <w:rsid w:val="003769A7"/>
    <w:rsid w:val="00376AFD"/>
    <w:rsid w:val="00377672"/>
    <w:rsid w:val="00377B59"/>
    <w:rsid w:val="00377F76"/>
    <w:rsid w:val="00380467"/>
    <w:rsid w:val="00380ADD"/>
    <w:rsid w:val="00380C7C"/>
    <w:rsid w:val="00381BB0"/>
    <w:rsid w:val="0038224D"/>
    <w:rsid w:val="00382315"/>
    <w:rsid w:val="00383569"/>
    <w:rsid w:val="003840BB"/>
    <w:rsid w:val="00384AED"/>
    <w:rsid w:val="003854B9"/>
    <w:rsid w:val="00385B14"/>
    <w:rsid w:val="00385CA9"/>
    <w:rsid w:val="00386C3F"/>
    <w:rsid w:val="00386D58"/>
    <w:rsid w:val="003879E4"/>
    <w:rsid w:val="00387B83"/>
    <w:rsid w:val="00391675"/>
    <w:rsid w:val="00392E4D"/>
    <w:rsid w:val="003930B0"/>
    <w:rsid w:val="003933EC"/>
    <w:rsid w:val="00393849"/>
    <w:rsid w:val="00394598"/>
    <w:rsid w:val="00396CEA"/>
    <w:rsid w:val="0039716D"/>
    <w:rsid w:val="003972E6"/>
    <w:rsid w:val="00397B53"/>
    <w:rsid w:val="003A084F"/>
    <w:rsid w:val="003A0C56"/>
    <w:rsid w:val="003A1C53"/>
    <w:rsid w:val="003A24C7"/>
    <w:rsid w:val="003A27EA"/>
    <w:rsid w:val="003A3DCC"/>
    <w:rsid w:val="003A45CF"/>
    <w:rsid w:val="003A46E4"/>
    <w:rsid w:val="003A47CF"/>
    <w:rsid w:val="003A4BBA"/>
    <w:rsid w:val="003A5691"/>
    <w:rsid w:val="003A5B61"/>
    <w:rsid w:val="003A600E"/>
    <w:rsid w:val="003A66C7"/>
    <w:rsid w:val="003A72B8"/>
    <w:rsid w:val="003A7749"/>
    <w:rsid w:val="003A7EB8"/>
    <w:rsid w:val="003B01BB"/>
    <w:rsid w:val="003B0A3D"/>
    <w:rsid w:val="003B18A3"/>
    <w:rsid w:val="003B1B76"/>
    <w:rsid w:val="003B233B"/>
    <w:rsid w:val="003B23F7"/>
    <w:rsid w:val="003B2E2F"/>
    <w:rsid w:val="003B3105"/>
    <w:rsid w:val="003B3A62"/>
    <w:rsid w:val="003B455B"/>
    <w:rsid w:val="003B5432"/>
    <w:rsid w:val="003B5479"/>
    <w:rsid w:val="003B57E6"/>
    <w:rsid w:val="003B6B80"/>
    <w:rsid w:val="003B7033"/>
    <w:rsid w:val="003C00D7"/>
    <w:rsid w:val="003C0742"/>
    <w:rsid w:val="003C080D"/>
    <w:rsid w:val="003C0CAB"/>
    <w:rsid w:val="003C0D3B"/>
    <w:rsid w:val="003C2A87"/>
    <w:rsid w:val="003C2C2A"/>
    <w:rsid w:val="003C32D7"/>
    <w:rsid w:val="003C46F8"/>
    <w:rsid w:val="003C4998"/>
    <w:rsid w:val="003C51EC"/>
    <w:rsid w:val="003C5B7F"/>
    <w:rsid w:val="003C5FAC"/>
    <w:rsid w:val="003C60FF"/>
    <w:rsid w:val="003C6667"/>
    <w:rsid w:val="003D0520"/>
    <w:rsid w:val="003D094F"/>
    <w:rsid w:val="003D1243"/>
    <w:rsid w:val="003D1DA7"/>
    <w:rsid w:val="003D37C5"/>
    <w:rsid w:val="003D60DC"/>
    <w:rsid w:val="003D7AF5"/>
    <w:rsid w:val="003D7E9F"/>
    <w:rsid w:val="003E0295"/>
    <w:rsid w:val="003E1AD4"/>
    <w:rsid w:val="003E263B"/>
    <w:rsid w:val="003E2F58"/>
    <w:rsid w:val="003E3415"/>
    <w:rsid w:val="003E37F1"/>
    <w:rsid w:val="003E38D6"/>
    <w:rsid w:val="003E3BAE"/>
    <w:rsid w:val="003E3CD0"/>
    <w:rsid w:val="003E4626"/>
    <w:rsid w:val="003E5656"/>
    <w:rsid w:val="003E581E"/>
    <w:rsid w:val="003E5AD2"/>
    <w:rsid w:val="003E5B71"/>
    <w:rsid w:val="003E5B94"/>
    <w:rsid w:val="003E5DAB"/>
    <w:rsid w:val="003E5ED6"/>
    <w:rsid w:val="003E64CE"/>
    <w:rsid w:val="003E6975"/>
    <w:rsid w:val="003E7261"/>
    <w:rsid w:val="003F076C"/>
    <w:rsid w:val="003F080D"/>
    <w:rsid w:val="003F219C"/>
    <w:rsid w:val="003F2EBB"/>
    <w:rsid w:val="003F393B"/>
    <w:rsid w:val="003F4BFD"/>
    <w:rsid w:val="003F5238"/>
    <w:rsid w:val="003F5817"/>
    <w:rsid w:val="003F58B3"/>
    <w:rsid w:val="003F5DB9"/>
    <w:rsid w:val="003F6998"/>
    <w:rsid w:val="003F6D6E"/>
    <w:rsid w:val="003F7183"/>
    <w:rsid w:val="004005F4"/>
    <w:rsid w:val="004009A2"/>
    <w:rsid w:val="00402138"/>
    <w:rsid w:val="004023AC"/>
    <w:rsid w:val="00404336"/>
    <w:rsid w:val="004046B6"/>
    <w:rsid w:val="00404DAF"/>
    <w:rsid w:val="0040513F"/>
    <w:rsid w:val="00405BA9"/>
    <w:rsid w:val="00405F79"/>
    <w:rsid w:val="00406865"/>
    <w:rsid w:val="0040735D"/>
    <w:rsid w:val="00410C1E"/>
    <w:rsid w:val="004112D6"/>
    <w:rsid w:val="00411AC1"/>
    <w:rsid w:val="00412E12"/>
    <w:rsid w:val="00412F43"/>
    <w:rsid w:val="004130AA"/>
    <w:rsid w:val="00413158"/>
    <w:rsid w:val="004136AE"/>
    <w:rsid w:val="004136CF"/>
    <w:rsid w:val="004144F9"/>
    <w:rsid w:val="004148B5"/>
    <w:rsid w:val="004158D7"/>
    <w:rsid w:val="00416028"/>
    <w:rsid w:val="004160EF"/>
    <w:rsid w:val="004164FC"/>
    <w:rsid w:val="00416CBD"/>
    <w:rsid w:val="00417737"/>
    <w:rsid w:val="00417C72"/>
    <w:rsid w:val="0042030A"/>
    <w:rsid w:val="00420895"/>
    <w:rsid w:val="00420937"/>
    <w:rsid w:val="00421049"/>
    <w:rsid w:val="0042345E"/>
    <w:rsid w:val="004236D7"/>
    <w:rsid w:val="0042384C"/>
    <w:rsid w:val="00423D4A"/>
    <w:rsid w:val="00424CD4"/>
    <w:rsid w:val="004253BB"/>
    <w:rsid w:val="0042551E"/>
    <w:rsid w:val="004266BC"/>
    <w:rsid w:val="0042686F"/>
    <w:rsid w:val="00426D91"/>
    <w:rsid w:val="0042798A"/>
    <w:rsid w:val="00427EB4"/>
    <w:rsid w:val="004305D8"/>
    <w:rsid w:val="00431D39"/>
    <w:rsid w:val="00431F0F"/>
    <w:rsid w:val="00433471"/>
    <w:rsid w:val="004341B3"/>
    <w:rsid w:val="004346EF"/>
    <w:rsid w:val="00434B6B"/>
    <w:rsid w:val="00434CF3"/>
    <w:rsid w:val="00434E45"/>
    <w:rsid w:val="00435844"/>
    <w:rsid w:val="00436E21"/>
    <w:rsid w:val="00436F26"/>
    <w:rsid w:val="00437557"/>
    <w:rsid w:val="00437824"/>
    <w:rsid w:val="0043797B"/>
    <w:rsid w:val="00437F47"/>
    <w:rsid w:val="0044046D"/>
    <w:rsid w:val="00441DE9"/>
    <w:rsid w:val="0044285E"/>
    <w:rsid w:val="004432ED"/>
    <w:rsid w:val="0044376D"/>
    <w:rsid w:val="0044384E"/>
    <w:rsid w:val="00444171"/>
    <w:rsid w:val="004446E1"/>
    <w:rsid w:val="00445448"/>
    <w:rsid w:val="004463F5"/>
    <w:rsid w:val="0044651F"/>
    <w:rsid w:val="00446ABB"/>
    <w:rsid w:val="004508ED"/>
    <w:rsid w:val="00450BE0"/>
    <w:rsid w:val="0045184D"/>
    <w:rsid w:val="00452641"/>
    <w:rsid w:val="004528B1"/>
    <w:rsid w:val="0045299F"/>
    <w:rsid w:val="00452A69"/>
    <w:rsid w:val="00452AA8"/>
    <w:rsid w:val="00452C2C"/>
    <w:rsid w:val="0045317E"/>
    <w:rsid w:val="00453D80"/>
    <w:rsid w:val="00454152"/>
    <w:rsid w:val="0045462B"/>
    <w:rsid w:val="00454F68"/>
    <w:rsid w:val="004551C0"/>
    <w:rsid w:val="004552B9"/>
    <w:rsid w:val="004555F8"/>
    <w:rsid w:val="004559C7"/>
    <w:rsid w:val="00455D1F"/>
    <w:rsid w:val="004566FA"/>
    <w:rsid w:val="004572EA"/>
    <w:rsid w:val="004603ED"/>
    <w:rsid w:val="004609A4"/>
    <w:rsid w:val="00460BFC"/>
    <w:rsid w:val="00461903"/>
    <w:rsid w:val="00461E51"/>
    <w:rsid w:val="00462FA9"/>
    <w:rsid w:val="00463FA3"/>
    <w:rsid w:val="00465D1E"/>
    <w:rsid w:val="00467091"/>
    <w:rsid w:val="00470239"/>
    <w:rsid w:val="00471055"/>
    <w:rsid w:val="0047180D"/>
    <w:rsid w:val="00471883"/>
    <w:rsid w:val="0047193D"/>
    <w:rsid w:val="00472E33"/>
    <w:rsid w:val="004735BA"/>
    <w:rsid w:val="00474030"/>
    <w:rsid w:val="00474C8F"/>
    <w:rsid w:val="00474FFA"/>
    <w:rsid w:val="00477A3F"/>
    <w:rsid w:val="00477EA0"/>
    <w:rsid w:val="00480F70"/>
    <w:rsid w:val="0048113B"/>
    <w:rsid w:val="004821D4"/>
    <w:rsid w:val="004824BD"/>
    <w:rsid w:val="0048251A"/>
    <w:rsid w:val="004828A2"/>
    <w:rsid w:val="00482E10"/>
    <w:rsid w:val="00483973"/>
    <w:rsid w:val="00483FB3"/>
    <w:rsid w:val="004840FF"/>
    <w:rsid w:val="00484CDB"/>
    <w:rsid w:val="00485B44"/>
    <w:rsid w:val="00485FA6"/>
    <w:rsid w:val="0048627E"/>
    <w:rsid w:val="004864DC"/>
    <w:rsid w:val="004867B5"/>
    <w:rsid w:val="004867D1"/>
    <w:rsid w:val="004876C6"/>
    <w:rsid w:val="0048771C"/>
    <w:rsid w:val="00487F47"/>
    <w:rsid w:val="004900FD"/>
    <w:rsid w:val="004901E7"/>
    <w:rsid w:val="0049060F"/>
    <w:rsid w:val="00490AB4"/>
    <w:rsid w:val="00490F88"/>
    <w:rsid w:val="004924D5"/>
    <w:rsid w:val="00492D14"/>
    <w:rsid w:val="004933AC"/>
    <w:rsid w:val="00493A67"/>
    <w:rsid w:val="004947CF"/>
    <w:rsid w:val="00494D05"/>
    <w:rsid w:val="004959B3"/>
    <w:rsid w:val="00496470"/>
    <w:rsid w:val="00497144"/>
    <w:rsid w:val="00497C52"/>
    <w:rsid w:val="004A0FBB"/>
    <w:rsid w:val="004A1830"/>
    <w:rsid w:val="004A1A27"/>
    <w:rsid w:val="004A2C7C"/>
    <w:rsid w:val="004A3952"/>
    <w:rsid w:val="004A4B3E"/>
    <w:rsid w:val="004A51A0"/>
    <w:rsid w:val="004A6885"/>
    <w:rsid w:val="004A68F1"/>
    <w:rsid w:val="004A6BB2"/>
    <w:rsid w:val="004A79EA"/>
    <w:rsid w:val="004B0454"/>
    <w:rsid w:val="004B09AC"/>
    <w:rsid w:val="004B0EED"/>
    <w:rsid w:val="004B15AF"/>
    <w:rsid w:val="004B1A35"/>
    <w:rsid w:val="004B2463"/>
    <w:rsid w:val="004B24A9"/>
    <w:rsid w:val="004B2E80"/>
    <w:rsid w:val="004B4785"/>
    <w:rsid w:val="004B4B40"/>
    <w:rsid w:val="004B5537"/>
    <w:rsid w:val="004B580D"/>
    <w:rsid w:val="004B5B85"/>
    <w:rsid w:val="004B5DCA"/>
    <w:rsid w:val="004B616B"/>
    <w:rsid w:val="004B63AA"/>
    <w:rsid w:val="004C0D33"/>
    <w:rsid w:val="004C2D4D"/>
    <w:rsid w:val="004C35FB"/>
    <w:rsid w:val="004C3EE2"/>
    <w:rsid w:val="004C4973"/>
    <w:rsid w:val="004C67E4"/>
    <w:rsid w:val="004C7A2B"/>
    <w:rsid w:val="004C7AF0"/>
    <w:rsid w:val="004D0019"/>
    <w:rsid w:val="004D0B3A"/>
    <w:rsid w:val="004D0F61"/>
    <w:rsid w:val="004D1316"/>
    <w:rsid w:val="004D1398"/>
    <w:rsid w:val="004D15BD"/>
    <w:rsid w:val="004D172E"/>
    <w:rsid w:val="004D19C4"/>
    <w:rsid w:val="004D2148"/>
    <w:rsid w:val="004D2165"/>
    <w:rsid w:val="004D2560"/>
    <w:rsid w:val="004D259D"/>
    <w:rsid w:val="004D26F1"/>
    <w:rsid w:val="004D2A9E"/>
    <w:rsid w:val="004D307F"/>
    <w:rsid w:val="004D3251"/>
    <w:rsid w:val="004D3CB4"/>
    <w:rsid w:val="004D5623"/>
    <w:rsid w:val="004D6CE8"/>
    <w:rsid w:val="004D7285"/>
    <w:rsid w:val="004D78B0"/>
    <w:rsid w:val="004D7CC2"/>
    <w:rsid w:val="004D7FC9"/>
    <w:rsid w:val="004E0350"/>
    <w:rsid w:val="004E1E06"/>
    <w:rsid w:val="004E314B"/>
    <w:rsid w:val="004E41E4"/>
    <w:rsid w:val="004E49BE"/>
    <w:rsid w:val="004E4FE0"/>
    <w:rsid w:val="004E523F"/>
    <w:rsid w:val="004E6437"/>
    <w:rsid w:val="004E67F9"/>
    <w:rsid w:val="004E71EB"/>
    <w:rsid w:val="004F0193"/>
    <w:rsid w:val="004F0B51"/>
    <w:rsid w:val="004F0EA4"/>
    <w:rsid w:val="004F1B7B"/>
    <w:rsid w:val="004F1D98"/>
    <w:rsid w:val="004F2607"/>
    <w:rsid w:val="004F2A05"/>
    <w:rsid w:val="004F2DCC"/>
    <w:rsid w:val="004F3532"/>
    <w:rsid w:val="004F3672"/>
    <w:rsid w:val="004F40B3"/>
    <w:rsid w:val="004F47D7"/>
    <w:rsid w:val="004F541A"/>
    <w:rsid w:val="004F5552"/>
    <w:rsid w:val="004F5905"/>
    <w:rsid w:val="004F594D"/>
    <w:rsid w:val="004F5FF3"/>
    <w:rsid w:val="004F64A1"/>
    <w:rsid w:val="004F64EB"/>
    <w:rsid w:val="004F6A96"/>
    <w:rsid w:val="004F782B"/>
    <w:rsid w:val="00500662"/>
    <w:rsid w:val="00500F0D"/>
    <w:rsid w:val="00502B14"/>
    <w:rsid w:val="00502E5A"/>
    <w:rsid w:val="005031CB"/>
    <w:rsid w:val="00503745"/>
    <w:rsid w:val="00503EDB"/>
    <w:rsid w:val="005047F5"/>
    <w:rsid w:val="00504D77"/>
    <w:rsid w:val="005063C3"/>
    <w:rsid w:val="0050694B"/>
    <w:rsid w:val="00506C75"/>
    <w:rsid w:val="005101E1"/>
    <w:rsid w:val="00510746"/>
    <w:rsid w:val="005107B4"/>
    <w:rsid w:val="005107DB"/>
    <w:rsid w:val="00511179"/>
    <w:rsid w:val="0051179B"/>
    <w:rsid w:val="00511B78"/>
    <w:rsid w:val="005123A2"/>
    <w:rsid w:val="00512696"/>
    <w:rsid w:val="00512887"/>
    <w:rsid w:val="00513168"/>
    <w:rsid w:val="00514E7B"/>
    <w:rsid w:val="00514EB4"/>
    <w:rsid w:val="005154BD"/>
    <w:rsid w:val="00516458"/>
    <w:rsid w:val="00516C2C"/>
    <w:rsid w:val="00517273"/>
    <w:rsid w:val="0051754F"/>
    <w:rsid w:val="0051791F"/>
    <w:rsid w:val="0052048F"/>
    <w:rsid w:val="00520600"/>
    <w:rsid w:val="00521552"/>
    <w:rsid w:val="005217E0"/>
    <w:rsid w:val="00521860"/>
    <w:rsid w:val="00521EDB"/>
    <w:rsid w:val="005220C5"/>
    <w:rsid w:val="00522E0A"/>
    <w:rsid w:val="005236B8"/>
    <w:rsid w:val="005238C1"/>
    <w:rsid w:val="00523BED"/>
    <w:rsid w:val="00523FB3"/>
    <w:rsid w:val="00525246"/>
    <w:rsid w:val="00526290"/>
    <w:rsid w:val="00526A22"/>
    <w:rsid w:val="00526A87"/>
    <w:rsid w:val="00526B06"/>
    <w:rsid w:val="005273BE"/>
    <w:rsid w:val="00527BB8"/>
    <w:rsid w:val="005301DA"/>
    <w:rsid w:val="00530A87"/>
    <w:rsid w:val="00530C21"/>
    <w:rsid w:val="00530DF9"/>
    <w:rsid w:val="00530F59"/>
    <w:rsid w:val="00531B52"/>
    <w:rsid w:val="00534E66"/>
    <w:rsid w:val="00535611"/>
    <w:rsid w:val="00535D93"/>
    <w:rsid w:val="005365DA"/>
    <w:rsid w:val="00536857"/>
    <w:rsid w:val="005407BB"/>
    <w:rsid w:val="00540D18"/>
    <w:rsid w:val="00540D1B"/>
    <w:rsid w:val="00540F13"/>
    <w:rsid w:val="00541AB6"/>
    <w:rsid w:val="00541E5D"/>
    <w:rsid w:val="00542F88"/>
    <w:rsid w:val="00544C36"/>
    <w:rsid w:val="005453F4"/>
    <w:rsid w:val="00545FBE"/>
    <w:rsid w:val="0054620E"/>
    <w:rsid w:val="005469B5"/>
    <w:rsid w:val="00546DF7"/>
    <w:rsid w:val="00547566"/>
    <w:rsid w:val="00547F1A"/>
    <w:rsid w:val="005500B5"/>
    <w:rsid w:val="005504DB"/>
    <w:rsid w:val="005505B1"/>
    <w:rsid w:val="00554ACF"/>
    <w:rsid w:val="00554D63"/>
    <w:rsid w:val="005557E7"/>
    <w:rsid w:val="00556596"/>
    <w:rsid w:val="00556808"/>
    <w:rsid w:val="005571EA"/>
    <w:rsid w:val="0055756E"/>
    <w:rsid w:val="00557E17"/>
    <w:rsid w:val="00560599"/>
    <w:rsid w:val="005607CF"/>
    <w:rsid w:val="00560DC5"/>
    <w:rsid w:val="00561600"/>
    <w:rsid w:val="005637A2"/>
    <w:rsid w:val="00563C24"/>
    <w:rsid w:val="00563FB0"/>
    <w:rsid w:val="0056499B"/>
    <w:rsid w:val="005654C6"/>
    <w:rsid w:val="00566034"/>
    <w:rsid w:val="00566709"/>
    <w:rsid w:val="0057010F"/>
    <w:rsid w:val="00570975"/>
    <w:rsid w:val="00571965"/>
    <w:rsid w:val="00571F49"/>
    <w:rsid w:val="005721D0"/>
    <w:rsid w:val="00572A62"/>
    <w:rsid w:val="0057345E"/>
    <w:rsid w:val="00573FB0"/>
    <w:rsid w:val="00574D6A"/>
    <w:rsid w:val="00574EC2"/>
    <w:rsid w:val="00575994"/>
    <w:rsid w:val="00576159"/>
    <w:rsid w:val="00576D47"/>
    <w:rsid w:val="00577C97"/>
    <w:rsid w:val="00580992"/>
    <w:rsid w:val="00580D73"/>
    <w:rsid w:val="00581563"/>
    <w:rsid w:val="00581E16"/>
    <w:rsid w:val="0058209E"/>
    <w:rsid w:val="00583C15"/>
    <w:rsid w:val="00584222"/>
    <w:rsid w:val="0058517F"/>
    <w:rsid w:val="00585694"/>
    <w:rsid w:val="00585CC5"/>
    <w:rsid w:val="00586425"/>
    <w:rsid w:val="0058665C"/>
    <w:rsid w:val="00586F4F"/>
    <w:rsid w:val="00587078"/>
    <w:rsid w:val="00587923"/>
    <w:rsid w:val="00590138"/>
    <w:rsid w:val="005907A6"/>
    <w:rsid w:val="00590D94"/>
    <w:rsid w:val="005917E3"/>
    <w:rsid w:val="0059214E"/>
    <w:rsid w:val="005924FB"/>
    <w:rsid w:val="00593ABC"/>
    <w:rsid w:val="00593D5A"/>
    <w:rsid w:val="0059486C"/>
    <w:rsid w:val="00594D58"/>
    <w:rsid w:val="00594D62"/>
    <w:rsid w:val="00595602"/>
    <w:rsid w:val="0059610A"/>
    <w:rsid w:val="005962D4"/>
    <w:rsid w:val="005A0996"/>
    <w:rsid w:val="005A0E1D"/>
    <w:rsid w:val="005A14FB"/>
    <w:rsid w:val="005A15C4"/>
    <w:rsid w:val="005A164E"/>
    <w:rsid w:val="005A1A53"/>
    <w:rsid w:val="005A1DFA"/>
    <w:rsid w:val="005A21DA"/>
    <w:rsid w:val="005A23D5"/>
    <w:rsid w:val="005A2AB3"/>
    <w:rsid w:val="005A2C78"/>
    <w:rsid w:val="005A416E"/>
    <w:rsid w:val="005A43D1"/>
    <w:rsid w:val="005A4440"/>
    <w:rsid w:val="005A480E"/>
    <w:rsid w:val="005A6D4E"/>
    <w:rsid w:val="005A7CE7"/>
    <w:rsid w:val="005B0630"/>
    <w:rsid w:val="005B10D4"/>
    <w:rsid w:val="005B14AF"/>
    <w:rsid w:val="005B278C"/>
    <w:rsid w:val="005B3824"/>
    <w:rsid w:val="005B3B5D"/>
    <w:rsid w:val="005B3CE0"/>
    <w:rsid w:val="005B470E"/>
    <w:rsid w:val="005B4867"/>
    <w:rsid w:val="005B7EA7"/>
    <w:rsid w:val="005B7EF8"/>
    <w:rsid w:val="005C26A5"/>
    <w:rsid w:val="005C6B08"/>
    <w:rsid w:val="005C6DC5"/>
    <w:rsid w:val="005C731E"/>
    <w:rsid w:val="005D05E2"/>
    <w:rsid w:val="005D05FD"/>
    <w:rsid w:val="005D0DAC"/>
    <w:rsid w:val="005D1692"/>
    <w:rsid w:val="005D17D0"/>
    <w:rsid w:val="005D2015"/>
    <w:rsid w:val="005D3B1A"/>
    <w:rsid w:val="005D3E45"/>
    <w:rsid w:val="005D42D9"/>
    <w:rsid w:val="005D4BCB"/>
    <w:rsid w:val="005D5514"/>
    <w:rsid w:val="005D5BC9"/>
    <w:rsid w:val="005D5EE8"/>
    <w:rsid w:val="005D6779"/>
    <w:rsid w:val="005D67C6"/>
    <w:rsid w:val="005D7800"/>
    <w:rsid w:val="005D7AEC"/>
    <w:rsid w:val="005E00EB"/>
    <w:rsid w:val="005E0C87"/>
    <w:rsid w:val="005E0DF7"/>
    <w:rsid w:val="005E22BB"/>
    <w:rsid w:val="005E2A90"/>
    <w:rsid w:val="005E2AF1"/>
    <w:rsid w:val="005E2C3A"/>
    <w:rsid w:val="005E3278"/>
    <w:rsid w:val="005E3536"/>
    <w:rsid w:val="005E371C"/>
    <w:rsid w:val="005E3A84"/>
    <w:rsid w:val="005E3EAC"/>
    <w:rsid w:val="005E45B4"/>
    <w:rsid w:val="005E4A59"/>
    <w:rsid w:val="005E4C46"/>
    <w:rsid w:val="005E5517"/>
    <w:rsid w:val="005E5C02"/>
    <w:rsid w:val="005E7872"/>
    <w:rsid w:val="005F059A"/>
    <w:rsid w:val="005F1759"/>
    <w:rsid w:val="005F1E8F"/>
    <w:rsid w:val="005F365B"/>
    <w:rsid w:val="005F394F"/>
    <w:rsid w:val="005F4A17"/>
    <w:rsid w:val="005F4E8C"/>
    <w:rsid w:val="005F5B0B"/>
    <w:rsid w:val="005F5BB7"/>
    <w:rsid w:val="005F5BC3"/>
    <w:rsid w:val="005F6F60"/>
    <w:rsid w:val="005F7374"/>
    <w:rsid w:val="0060048F"/>
    <w:rsid w:val="00601BA5"/>
    <w:rsid w:val="00601DEC"/>
    <w:rsid w:val="00602A53"/>
    <w:rsid w:val="00603593"/>
    <w:rsid w:val="00603A31"/>
    <w:rsid w:val="00603F53"/>
    <w:rsid w:val="00604702"/>
    <w:rsid w:val="00605922"/>
    <w:rsid w:val="006069B4"/>
    <w:rsid w:val="00606B05"/>
    <w:rsid w:val="006072A0"/>
    <w:rsid w:val="006105A4"/>
    <w:rsid w:val="00610A5D"/>
    <w:rsid w:val="00611084"/>
    <w:rsid w:val="00611AB8"/>
    <w:rsid w:val="00612B86"/>
    <w:rsid w:val="00613209"/>
    <w:rsid w:val="0061330D"/>
    <w:rsid w:val="006141D7"/>
    <w:rsid w:val="006154F3"/>
    <w:rsid w:val="006161D9"/>
    <w:rsid w:val="006166E8"/>
    <w:rsid w:val="00616B23"/>
    <w:rsid w:val="00617D43"/>
    <w:rsid w:val="006201CC"/>
    <w:rsid w:val="00620E47"/>
    <w:rsid w:val="0062120A"/>
    <w:rsid w:val="00621F57"/>
    <w:rsid w:val="00622080"/>
    <w:rsid w:val="00623345"/>
    <w:rsid w:val="00623B6F"/>
    <w:rsid w:val="00624083"/>
    <w:rsid w:val="00624749"/>
    <w:rsid w:val="00625115"/>
    <w:rsid w:val="0062593F"/>
    <w:rsid w:val="00625D5E"/>
    <w:rsid w:val="00625DAE"/>
    <w:rsid w:val="00625F39"/>
    <w:rsid w:val="00626089"/>
    <w:rsid w:val="00626525"/>
    <w:rsid w:val="00626DA7"/>
    <w:rsid w:val="00627073"/>
    <w:rsid w:val="0062717A"/>
    <w:rsid w:val="00630246"/>
    <w:rsid w:val="006305EF"/>
    <w:rsid w:val="00630D8C"/>
    <w:rsid w:val="00630E70"/>
    <w:rsid w:val="0063167B"/>
    <w:rsid w:val="00632133"/>
    <w:rsid w:val="00632300"/>
    <w:rsid w:val="00632424"/>
    <w:rsid w:val="00632693"/>
    <w:rsid w:val="00633470"/>
    <w:rsid w:val="00633F61"/>
    <w:rsid w:val="006340FD"/>
    <w:rsid w:val="006367A8"/>
    <w:rsid w:val="00636C42"/>
    <w:rsid w:val="00636FE1"/>
    <w:rsid w:val="006373CC"/>
    <w:rsid w:val="0064014D"/>
    <w:rsid w:val="00640524"/>
    <w:rsid w:val="00640E48"/>
    <w:rsid w:val="00641462"/>
    <w:rsid w:val="00641701"/>
    <w:rsid w:val="00642903"/>
    <w:rsid w:val="00642C54"/>
    <w:rsid w:val="006434C6"/>
    <w:rsid w:val="00643E03"/>
    <w:rsid w:val="0064400C"/>
    <w:rsid w:val="00644952"/>
    <w:rsid w:val="00644D46"/>
    <w:rsid w:val="0064750D"/>
    <w:rsid w:val="00647FA2"/>
    <w:rsid w:val="00650072"/>
    <w:rsid w:val="0065058B"/>
    <w:rsid w:val="0065060E"/>
    <w:rsid w:val="00651289"/>
    <w:rsid w:val="00651CF0"/>
    <w:rsid w:val="006523A6"/>
    <w:rsid w:val="0065272B"/>
    <w:rsid w:val="00652BB9"/>
    <w:rsid w:val="00652D4E"/>
    <w:rsid w:val="006532C3"/>
    <w:rsid w:val="00656BEE"/>
    <w:rsid w:val="00656F70"/>
    <w:rsid w:val="00657153"/>
    <w:rsid w:val="0066029F"/>
    <w:rsid w:val="00661ADA"/>
    <w:rsid w:val="006633F5"/>
    <w:rsid w:val="00663810"/>
    <w:rsid w:val="00664122"/>
    <w:rsid w:val="00664377"/>
    <w:rsid w:val="00664F21"/>
    <w:rsid w:val="006651BD"/>
    <w:rsid w:val="00666C03"/>
    <w:rsid w:val="00667855"/>
    <w:rsid w:val="00667B62"/>
    <w:rsid w:val="00667EB1"/>
    <w:rsid w:val="00670A2F"/>
    <w:rsid w:val="00670BB5"/>
    <w:rsid w:val="00670CAD"/>
    <w:rsid w:val="006711DD"/>
    <w:rsid w:val="006735B7"/>
    <w:rsid w:val="0067396F"/>
    <w:rsid w:val="006741E5"/>
    <w:rsid w:val="00674308"/>
    <w:rsid w:val="006744FB"/>
    <w:rsid w:val="0067636E"/>
    <w:rsid w:val="00677637"/>
    <w:rsid w:val="006779FC"/>
    <w:rsid w:val="006805A2"/>
    <w:rsid w:val="006807CF"/>
    <w:rsid w:val="00680C50"/>
    <w:rsid w:val="00680EF2"/>
    <w:rsid w:val="00681054"/>
    <w:rsid w:val="006833CC"/>
    <w:rsid w:val="006839C7"/>
    <w:rsid w:val="00684245"/>
    <w:rsid w:val="006849EB"/>
    <w:rsid w:val="00684D38"/>
    <w:rsid w:val="00684E8C"/>
    <w:rsid w:val="00685018"/>
    <w:rsid w:val="00685787"/>
    <w:rsid w:val="00685A47"/>
    <w:rsid w:val="00686D24"/>
    <w:rsid w:val="006874B3"/>
    <w:rsid w:val="006879B1"/>
    <w:rsid w:val="0069023F"/>
    <w:rsid w:val="0069184C"/>
    <w:rsid w:val="00691C6E"/>
    <w:rsid w:val="00691FCA"/>
    <w:rsid w:val="00693521"/>
    <w:rsid w:val="00694650"/>
    <w:rsid w:val="00695430"/>
    <w:rsid w:val="00695C7A"/>
    <w:rsid w:val="0069609B"/>
    <w:rsid w:val="00697666"/>
    <w:rsid w:val="0069783C"/>
    <w:rsid w:val="006A0FCE"/>
    <w:rsid w:val="006A1327"/>
    <w:rsid w:val="006A15DE"/>
    <w:rsid w:val="006A181E"/>
    <w:rsid w:val="006A2A17"/>
    <w:rsid w:val="006A341B"/>
    <w:rsid w:val="006A3BC4"/>
    <w:rsid w:val="006A553E"/>
    <w:rsid w:val="006A65ED"/>
    <w:rsid w:val="006A6A19"/>
    <w:rsid w:val="006A7142"/>
    <w:rsid w:val="006A71C6"/>
    <w:rsid w:val="006A77DD"/>
    <w:rsid w:val="006B0455"/>
    <w:rsid w:val="006B0F58"/>
    <w:rsid w:val="006B1163"/>
    <w:rsid w:val="006B17BE"/>
    <w:rsid w:val="006B52BF"/>
    <w:rsid w:val="006B533D"/>
    <w:rsid w:val="006B6CCE"/>
    <w:rsid w:val="006B7A1B"/>
    <w:rsid w:val="006C0CB6"/>
    <w:rsid w:val="006C0D84"/>
    <w:rsid w:val="006C1347"/>
    <w:rsid w:val="006C154E"/>
    <w:rsid w:val="006C24B3"/>
    <w:rsid w:val="006C2D1D"/>
    <w:rsid w:val="006C2E06"/>
    <w:rsid w:val="006C2FA4"/>
    <w:rsid w:val="006C3214"/>
    <w:rsid w:val="006C4DE5"/>
    <w:rsid w:val="006C51F5"/>
    <w:rsid w:val="006C5D01"/>
    <w:rsid w:val="006C5DD0"/>
    <w:rsid w:val="006C7134"/>
    <w:rsid w:val="006C74EA"/>
    <w:rsid w:val="006C7BC5"/>
    <w:rsid w:val="006C7DCF"/>
    <w:rsid w:val="006C7E65"/>
    <w:rsid w:val="006D02C2"/>
    <w:rsid w:val="006D08B0"/>
    <w:rsid w:val="006D08CC"/>
    <w:rsid w:val="006D0EE8"/>
    <w:rsid w:val="006D14AC"/>
    <w:rsid w:val="006D1AFB"/>
    <w:rsid w:val="006D22B3"/>
    <w:rsid w:val="006D3381"/>
    <w:rsid w:val="006D4A33"/>
    <w:rsid w:val="006D5195"/>
    <w:rsid w:val="006D5FE7"/>
    <w:rsid w:val="006D67E2"/>
    <w:rsid w:val="006D6FD0"/>
    <w:rsid w:val="006D7095"/>
    <w:rsid w:val="006D7FCB"/>
    <w:rsid w:val="006E03B7"/>
    <w:rsid w:val="006E13CD"/>
    <w:rsid w:val="006E1F93"/>
    <w:rsid w:val="006E211F"/>
    <w:rsid w:val="006E32FB"/>
    <w:rsid w:val="006E3D7B"/>
    <w:rsid w:val="006E3D8C"/>
    <w:rsid w:val="006E3FDD"/>
    <w:rsid w:val="006E4557"/>
    <w:rsid w:val="006E4806"/>
    <w:rsid w:val="006E57B1"/>
    <w:rsid w:val="006E6AA7"/>
    <w:rsid w:val="006E749B"/>
    <w:rsid w:val="006E7695"/>
    <w:rsid w:val="006E7817"/>
    <w:rsid w:val="006F0487"/>
    <w:rsid w:val="006F054E"/>
    <w:rsid w:val="006F05A1"/>
    <w:rsid w:val="006F07D3"/>
    <w:rsid w:val="006F0BF2"/>
    <w:rsid w:val="006F0D2A"/>
    <w:rsid w:val="006F11D4"/>
    <w:rsid w:val="006F3006"/>
    <w:rsid w:val="006F3556"/>
    <w:rsid w:val="006F400C"/>
    <w:rsid w:val="006F45FA"/>
    <w:rsid w:val="006F5262"/>
    <w:rsid w:val="006F529F"/>
    <w:rsid w:val="006F5D7B"/>
    <w:rsid w:val="006F600C"/>
    <w:rsid w:val="00701198"/>
    <w:rsid w:val="00702677"/>
    <w:rsid w:val="00704638"/>
    <w:rsid w:val="0070584C"/>
    <w:rsid w:val="0070606A"/>
    <w:rsid w:val="0070631C"/>
    <w:rsid w:val="00707129"/>
    <w:rsid w:val="00707391"/>
    <w:rsid w:val="007108A4"/>
    <w:rsid w:val="00710C5D"/>
    <w:rsid w:val="00711470"/>
    <w:rsid w:val="00711500"/>
    <w:rsid w:val="00715131"/>
    <w:rsid w:val="00715F49"/>
    <w:rsid w:val="007163E4"/>
    <w:rsid w:val="007175AB"/>
    <w:rsid w:val="007178DC"/>
    <w:rsid w:val="007209B0"/>
    <w:rsid w:val="00720E3A"/>
    <w:rsid w:val="00722733"/>
    <w:rsid w:val="00722882"/>
    <w:rsid w:val="00722D85"/>
    <w:rsid w:val="00723C11"/>
    <w:rsid w:val="007243C8"/>
    <w:rsid w:val="00724464"/>
    <w:rsid w:val="00725B0A"/>
    <w:rsid w:val="007261D9"/>
    <w:rsid w:val="00726C3C"/>
    <w:rsid w:val="00726D34"/>
    <w:rsid w:val="00726D3E"/>
    <w:rsid w:val="00726D5A"/>
    <w:rsid w:val="00726FB8"/>
    <w:rsid w:val="00730AA5"/>
    <w:rsid w:val="00730E33"/>
    <w:rsid w:val="00732608"/>
    <w:rsid w:val="00732FB2"/>
    <w:rsid w:val="007331D0"/>
    <w:rsid w:val="00733ADF"/>
    <w:rsid w:val="00734A05"/>
    <w:rsid w:val="00734CA0"/>
    <w:rsid w:val="00734F1F"/>
    <w:rsid w:val="0073577D"/>
    <w:rsid w:val="007357AA"/>
    <w:rsid w:val="007358B1"/>
    <w:rsid w:val="00735A4E"/>
    <w:rsid w:val="00737553"/>
    <w:rsid w:val="0074230E"/>
    <w:rsid w:val="0074237A"/>
    <w:rsid w:val="00742A37"/>
    <w:rsid w:val="007433A8"/>
    <w:rsid w:val="00743413"/>
    <w:rsid w:val="007441BD"/>
    <w:rsid w:val="007446F8"/>
    <w:rsid w:val="00745226"/>
    <w:rsid w:val="00745720"/>
    <w:rsid w:val="007463F5"/>
    <w:rsid w:val="007479CC"/>
    <w:rsid w:val="00747F2A"/>
    <w:rsid w:val="007501FB"/>
    <w:rsid w:val="007524F1"/>
    <w:rsid w:val="0075310B"/>
    <w:rsid w:val="00754888"/>
    <w:rsid w:val="00754EC7"/>
    <w:rsid w:val="0075510B"/>
    <w:rsid w:val="00755224"/>
    <w:rsid w:val="00755C6E"/>
    <w:rsid w:val="0075603C"/>
    <w:rsid w:val="007560CE"/>
    <w:rsid w:val="007563E3"/>
    <w:rsid w:val="00756C04"/>
    <w:rsid w:val="007571A1"/>
    <w:rsid w:val="007574D6"/>
    <w:rsid w:val="00760727"/>
    <w:rsid w:val="0076074E"/>
    <w:rsid w:val="00760E3B"/>
    <w:rsid w:val="00760EAF"/>
    <w:rsid w:val="00761CE0"/>
    <w:rsid w:val="007625B1"/>
    <w:rsid w:val="007627E7"/>
    <w:rsid w:val="007635AD"/>
    <w:rsid w:val="00764AAF"/>
    <w:rsid w:val="00764AB8"/>
    <w:rsid w:val="0076508E"/>
    <w:rsid w:val="007650B7"/>
    <w:rsid w:val="007657D8"/>
    <w:rsid w:val="00766D0C"/>
    <w:rsid w:val="00766EF9"/>
    <w:rsid w:val="00767242"/>
    <w:rsid w:val="007704D1"/>
    <w:rsid w:val="00770BA6"/>
    <w:rsid w:val="00771DCA"/>
    <w:rsid w:val="00771ED1"/>
    <w:rsid w:val="007727A5"/>
    <w:rsid w:val="00772896"/>
    <w:rsid w:val="00772FB4"/>
    <w:rsid w:val="00774E12"/>
    <w:rsid w:val="00776742"/>
    <w:rsid w:val="007775F2"/>
    <w:rsid w:val="0078053F"/>
    <w:rsid w:val="00780B90"/>
    <w:rsid w:val="00781DBB"/>
    <w:rsid w:val="00781F8C"/>
    <w:rsid w:val="00781FF9"/>
    <w:rsid w:val="007824EB"/>
    <w:rsid w:val="00784417"/>
    <w:rsid w:val="0078524E"/>
    <w:rsid w:val="00785690"/>
    <w:rsid w:val="00786EE2"/>
    <w:rsid w:val="007873F0"/>
    <w:rsid w:val="00791792"/>
    <w:rsid w:val="00791F4A"/>
    <w:rsid w:val="007927E0"/>
    <w:rsid w:val="00792950"/>
    <w:rsid w:val="0079314E"/>
    <w:rsid w:val="00794B2A"/>
    <w:rsid w:val="00795BCB"/>
    <w:rsid w:val="00795E82"/>
    <w:rsid w:val="0079624B"/>
    <w:rsid w:val="00796C58"/>
    <w:rsid w:val="007978D0"/>
    <w:rsid w:val="007A0553"/>
    <w:rsid w:val="007A0824"/>
    <w:rsid w:val="007A0A81"/>
    <w:rsid w:val="007A1665"/>
    <w:rsid w:val="007A1AC8"/>
    <w:rsid w:val="007A29AF"/>
    <w:rsid w:val="007A2F66"/>
    <w:rsid w:val="007A38F9"/>
    <w:rsid w:val="007A3D9E"/>
    <w:rsid w:val="007A455F"/>
    <w:rsid w:val="007A4589"/>
    <w:rsid w:val="007A4B79"/>
    <w:rsid w:val="007A4F96"/>
    <w:rsid w:val="007A5817"/>
    <w:rsid w:val="007A5D6D"/>
    <w:rsid w:val="007A5E34"/>
    <w:rsid w:val="007A694B"/>
    <w:rsid w:val="007A6E50"/>
    <w:rsid w:val="007A73F4"/>
    <w:rsid w:val="007B04E8"/>
    <w:rsid w:val="007B0D6C"/>
    <w:rsid w:val="007B2D24"/>
    <w:rsid w:val="007B407F"/>
    <w:rsid w:val="007B4636"/>
    <w:rsid w:val="007B47E1"/>
    <w:rsid w:val="007B4A4F"/>
    <w:rsid w:val="007B55CD"/>
    <w:rsid w:val="007B5BD0"/>
    <w:rsid w:val="007B5F32"/>
    <w:rsid w:val="007B6851"/>
    <w:rsid w:val="007B6AA1"/>
    <w:rsid w:val="007B7312"/>
    <w:rsid w:val="007B73F9"/>
    <w:rsid w:val="007B750B"/>
    <w:rsid w:val="007B78B5"/>
    <w:rsid w:val="007B7C4A"/>
    <w:rsid w:val="007B7F5D"/>
    <w:rsid w:val="007C0553"/>
    <w:rsid w:val="007C06F8"/>
    <w:rsid w:val="007C2259"/>
    <w:rsid w:val="007C268E"/>
    <w:rsid w:val="007C2808"/>
    <w:rsid w:val="007C2846"/>
    <w:rsid w:val="007C351F"/>
    <w:rsid w:val="007C39FF"/>
    <w:rsid w:val="007C4844"/>
    <w:rsid w:val="007C6C13"/>
    <w:rsid w:val="007C75D5"/>
    <w:rsid w:val="007C7A73"/>
    <w:rsid w:val="007D0769"/>
    <w:rsid w:val="007D0C56"/>
    <w:rsid w:val="007D13E1"/>
    <w:rsid w:val="007D16B1"/>
    <w:rsid w:val="007D2A3B"/>
    <w:rsid w:val="007D2A72"/>
    <w:rsid w:val="007D2B77"/>
    <w:rsid w:val="007D2CEB"/>
    <w:rsid w:val="007D2D6D"/>
    <w:rsid w:val="007D2D7E"/>
    <w:rsid w:val="007D4FBC"/>
    <w:rsid w:val="007D5016"/>
    <w:rsid w:val="007D7326"/>
    <w:rsid w:val="007D78E7"/>
    <w:rsid w:val="007D7BEA"/>
    <w:rsid w:val="007E021F"/>
    <w:rsid w:val="007E0AB3"/>
    <w:rsid w:val="007E1D58"/>
    <w:rsid w:val="007E205B"/>
    <w:rsid w:val="007E2CA3"/>
    <w:rsid w:val="007E3257"/>
    <w:rsid w:val="007E3D4F"/>
    <w:rsid w:val="007E5D61"/>
    <w:rsid w:val="007E7252"/>
    <w:rsid w:val="007E7456"/>
    <w:rsid w:val="007F005D"/>
    <w:rsid w:val="007F05B5"/>
    <w:rsid w:val="007F0744"/>
    <w:rsid w:val="007F10F0"/>
    <w:rsid w:val="007F2240"/>
    <w:rsid w:val="007F2313"/>
    <w:rsid w:val="007F2E73"/>
    <w:rsid w:val="007F3647"/>
    <w:rsid w:val="007F3973"/>
    <w:rsid w:val="007F4B0B"/>
    <w:rsid w:val="007F5A7C"/>
    <w:rsid w:val="007F5CE5"/>
    <w:rsid w:val="007F6876"/>
    <w:rsid w:val="007F6BB4"/>
    <w:rsid w:val="007F6CBF"/>
    <w:rsid w:val="007F6D23"/>
    <w:rsid w:val="007F6F3C"/>
    <w:rsid w:val="007F6FC4"/>
    <w:rsid w:val="007F7374"/>
    <w:rsid w:val="007F78EB"/>
    <w:rsid w:val="007F7908"/>
    <w:rsid w:val="007F7FFE"/>
    <w:rsid w:val="0080046F"/>
    <w:rsid w:val="008006D5"/>
    <w:rsid w:val="00800842"/>
    <w:rsid w:val="00800E8A"/>
    <w:rsid w:val="00804783"/>
    <w:rsid w:val="0080490C"/>
    <w:rsid w:val="008049A7"/>
    <w:rsid w:val="0080526D"/>
    <w:rsid w:val="008056D8"/>
    <w:rsid w:val="008058BF"/>
    <w:rsid w:val="0080647E"/>
    <w:rsid w:val="00806AC5"/>
    <w:rsid w:val="00807528"/>
    <w:rsid w:val="0081011F"/>
    <w:rsid w:val="0081104E"/>
    <w:rsid w:val="0081125D"/>
    <w:rsid w:val="00811D9A"/>
    <w:rsid w:val="008121E1"/>
    <w:rsid w:val="00812D26"/>
    <w:rsid w:val="0081337C"/>
    <w:rsid w:val="00813805"/>
    <w:rsid w:val="008147F4"/>
    <w:rsid w:val="00814C69"/>
    <w:rsid w:val="00816E83"/>
    <w:rsid w:val="008172BD"/>
    <w:rsid w:val="00817396"/>
    <w:rsid w:val="0081765D"/>
    <w:rsid w:val="00817E5F"/>
    <w:rsid w:val="00820191"/>
    <w:rsid w:val="0082063E"/>
    <w:rsid w:val="00821E7C"/>
    <w:rsid w:val="00822295"/>
    <w:rsid w:val="00822A52"/>
    <w:rsid w:val="00822FD5"/>
    <w:rsid w:val="008240BE"/>
    <w:rsid w:val="0082476E"/>
    <w:rsid w:val="008261C8"/>
    <w:rsid w:val="008268F2"/>
    <w:rsid w:val="00826C01"/>
    <w:rsid w:val="0082743C"/>
    <w:rsid w:val="00827603"/>
    <w:rsid w:val="0082775C"/>
    <w:rsid w:val="0082797D"/>
    <w:rsid w:val="00827AE2"/>
    <w:rsid w:val="00827E5A"/>
    <w:rsid w:val="00827F54"/>
    <w:rsid w:val="00827F85"/>
    <w:rsid w:val="00830610"/>
    <w:rsid w:val="008323CD"/>
    <w:rsid w:val="008331E0"/>
    <w:rsid w:val="008357E8"/>
    <w:rsid w:val="00835878"/>
    <w:rsid w:val="00836D00"/>
    <w:rsid w:val="00837477"/>
    <w:rsid w:val="008379F0"/>
    <w:rsid w:val="008415A9"/>
    <w:rsid w:val="008426AF"/>
    <w:rsid w:val="00843896"/>
    <w:rsid w:val="00843DCA"/>
    <w:rsid w:val="008441D4"/>
    <w:rsid w:val="00844C52"/>
    <w:rsid w:val="0084626E"/>
    <w:rsid w:val="0084638C"/>
    <w:rsid w:val="00846496"/>
    <w:rsid w:val="00846670"/>
    <w:rsid w:val="00847ACE"/>
    <w:rsid w:val="00847C5D"/>
    <w:rsid w:val="00847CFD"/>
    <w:rsid w:val="00847F47"/>
    <w:rsid w:val="00850015"/>
    <w:rsid w:val="0085012B"/>
    <w:rsid w:val="00850B3A"/>
    <w:rsid w:val="00853049"/>
    <w:rsid w:val="00853435"/>
    <w:rsid w:val="00853913"/>
    <w:rsid w:val="00853C76"/>
    <w:rsid w:val="008543BE"/>
    <w:rsid w:val="008544AC"/>
    <w:rsid w:val="00854C74"/>
    <w:rsid w:val="00854D3A"/>
    <w:rsid w:val="00855263"/>
    <w:rsid w:val="0085560A"/>
    <w:rsid w:val="00855760"/>
    <w:rsid w:val="00857588"/>
    <w:rsid w:val="00857BE9"/>
    <w:rsid w:val="00857F37"/>
    <w:rsid w:val="00860C52"/>
    <w:rsid w:val="00860F5A"/>
    <w:rsid w:val="00862106"/>
    <w:rsid w:val="008636A7"/>
    <w:rsid w:val="00863D49"/>
    <w:rsid w:val="00863F3A"/>
    <w:rsid w:val="00864041"/>
    <w:rsid w:val="00864DCD"/>
    <w:rsid w:val="00866223"/>
    <w:rsid w:val="00867305"/>
    <w:rsid w:val="00867496"/>
    <w:rsid w:val="00871524"/>
    <w:rsid w:val="0087178C"/>
    <w:rsid w:val="008718B5"/>
    <w:rsid w:val="00871ADA"/>
    <w:rsid w:val="00871B70"/>
    <w:rsid w:val="00871C89"/>
    <w:rsid w:val="00871F50"/>
    <w:rsid w:val="008721EC"/>
    <w:rsid w:val="00872578"/>
    <w:rsid w:val="00872C4E"/>
    <w:rsid w:val="00872F8E"/>
    <w:rsid w:val="00873B1F"/>
    <w:rsid w:val="00873FB3"/>
    <w:rsid w:val="00874018"/>
    <w:rsid w:val="00874531"/>
    <w:rsid w:val="008750A2"/>
    <w:rsid w:val="0087516F"/>
    <w:rsid w:val="00876289"/>
    <w:rsid w:val="008766B1"/>
    <w:rsid w:val="008767CF"/>
    <w:rsid w:val="00876DC4"/>
    <w:rsid w:val="0087742A"/>
    <w:rsid w:val="00877F6B"/>
    <w:rsid w:val="00880879"/>
    <w:rsid w:val="00880E77"/>
    <w:rsid w:val="00880EDA"/>
    <w:rsid w:val="008812C7"/>
    <w:rsid w:val="00881FE7"/>
    <w:rsid w:val="008821F3"/>
    <w:rsid w:val="008827FF"/>
    <w:rsid w:val="00883139"/>
    <w:rsid w:val="00883768"/>
    <w:rsid w:val="00883E15"/>
    <w:rsid w:val="008853C9"/>
    <w:rsid w:val="00885FEF"/>
    <w:rsid w:val="00885FF9"/>
    <w:rsid w:val="00886264"/>
    <w:rsid w:val="0088676A"/>
    <w:rsid w:val="008872C8"/>
    <w:rsid w:val="00887309"/>
    <w:rsid w:val="00887D36"/>
    <w:rsid w:val="0089192D"/>
    <w:rsid w:val="00892047"/>
    <w:rsid w:val="00892AEF"/>
    <w:rsid w:val="0089313B"/>
    <w:rsid w:val="00893EEA"/>
    <w:rsid w:val="008956D3"/>
    <w:rsid w:val="00897D05"/>
    <w:rsid w:val="008A0190"/>
    <w:rsid w:val="008A020C"/>
    <w:rsid w:val="008A0478"/>
    <w:rsid w:val="008A0523"/>
    <w:rsid w:val="008A0FBD"/>
    <w:rsid w:val="008A3054"/>
    <w:rsid w:val="008A3FC1"/>
    <w:rsid w:val="008A4162"/>
    <w:rsid w:val="008A496A"/>
    <w:rsid w:val="008A4C6E"/>
    <w:rsid w:val="008A5483"/>
    <w:rsid w:val="008A6D37"/>
    <w:rsid w:val="008A7B2F"/>
    <w:rsid w:val="008B0625"/>
    <w:rsid w:val="008B170A"/>
    <w:rsid w:val="008B17CF"/>
    <w:rsid w:val="008B26A7"/>
    <w:rsid w:val="008B2A91"/>
    <w:rsid w:val="008B2C56"/>
    <w:rsid w:val="008B3326"/>
    <w:rsid w:val="008B3930"/>
    <w:rsid w:val="008B3A79"/>
    <w:rsid w:val="008B3CF6"/>
    <w:rsid w:val="008B48BB"/>
    <w:rsid w:val="008B4D02"/>
    <w:rsid w:val="008B4D51"/>
    <w:rsid w:val="008B52C8"/>
    <w:rsid w:val="008C0583"/>
    <w:rsid w:val="008C0FC1"/>
    <w:rsid w:val="008C245C"/>
    <w:rsid w:val="008C2C4F"/>
    <w:rsid w:val="008C37AC"/>
    <w:rsid w:val="008C42A5"/>
    <w:rsid w:val="008C56CB"/>
    <w:rsid w:val="008C5959"/>
    <w:rsid w:val="008C5AD0"/>
    <w:rsid w:val="008C6123"/>
    <w:rsid w:val="008C6289"/>
    <w:rsid w:val="008C7F6A"/>
    <w:rsid w:val="008D03E8"/>
    <w:rsid w:val="008D0A92"/>
    <w:rsid w:val="008D164E"/>
    <w:rsid w:val="008D1A8B"/>
    <w:rsid w:val="008D3826"/>
    <w:rsid w:val="008D3AA7"/>
    <w:rsid w:val="008D451C"/>
    <w:rsid w:val="008D492E"/>
    <w:rsid w:val="008D4C9E"/>
    <w:rsid w:val="008D4F25"/>
    <w:rsid w:val="008D56CB"/>
    <w:rsid w:val="008D57B4"/>
    <w:rsid w:val="008D5C69"/>
    <w:rsid w:val="008D733E"/>
    <w:rsid w:val="008D7482"/>
    <w:rsid w:val="008E03F5"/>
    <w:rsid w:val="008E0F4C"/>
    <w:rsid w:val="008E18E7"/>
    <w:rsid w:val="008E1BE1"/>
    <w:rsid w:val="008E3375"/>
    <w:rsid w:val="008E5A51"/>
    <w:rsid w:val="008E5AF7"/>
    <w:rsid w:val="008E5B32"/>
    <w:rsid w:val="008E5EC2"/>
    <w:rsid w:val="008E66F5"/>
    <w:rsid w:val="008E7191"/>
    <w:rsid w:val="008E74D5"/>
    <w:rsid w:val="008E79E2"/>
    <w:rsid w:val="008E7B4E"/>
    <w:rsid w:val="008E7E61"/>
    <w:rsid w:val="008F019B"/>
    <w:rsid w:val="008F1749"/>
    <w:rsid w:val="008F1A03"/>
    <w:rsid w:val="008F2171"/>
    <w:rsid w:val="008F2513"/>
    <w:rsid w:val="008F26B4"/>
    <w:rsid w:val="008F2A5B"/>
    <w:rsid w:val="008F2DC4"/>
    <w:rsid w:val="008F3087"/>
    <w:rsid w:val="008F30A1"/>
    <w:rsid w:val="008F3126"/>
    <w:rsid w:val="008F36AF"/>
    <w:rsid w:val="008F3BF9"/>
    <w:rsid w:val="008F4B10"/>
    <w:rsid w:val="008F59AC"/>
    <w:rsid w:val="008F5E6D"/>
    <w:rsid w:val="008F60FE"/>
    <w:rsid w:val="008F6329"/>
    <w:rsid w:val="008F6DB9"/>
    <w:rsid w:val="009000E4"/>
    <w:rsid w:val="00900B2F"/>
    <w:rsid w:val="00900D0E"/>
    <w:rsid w:val="009013A3"/>
    <w:rsid w:val="00901A94"/>
    <w:rsid w:val="009021E9"/>
    <w:rsid w:val="009023B0"/>
    <w:rsid w:val="00902470"/>
    <w:rsid w:val="00902696"/>
    <w:rsid w:val="00902A81"/>
    <w:rsid w:val="00902B1C"/>
    <w:rsid w:val="00903E6F"/>
    <w:rsid w:val="00903F11"/>
    <w:rsid w:val="0090423B"/>
    <w:rsid w:val="00904949"/>
    <w:rsid w:val="00905D48"/>
    <w:rsid w:val="00907ADC"/>
    <w:rsid w:val="009102A2"/>
    <w:rsid w:val="0091042D"/>
    <w:rsid w:val="009104AA"/>
    <w:rsid w:val="00910E33"/>
    <w:rsid w:val="00911129"/>
    <w:rsid w:val="009117A9"/>
    <w:rsid w:val="00911D1F"/>
    <w:rsid w:val="0091260E"/>
    <w:rsid w:val="0091276D"/>
    <w:rsid w:val="0091278F"/>
    <w:rsid w:val="00913281"/>
    <w:rsid w:val="00914FA8"/>
    <w:rsid w:val="0091504B"/>
    <w:rsid w:val="0091506B"/>
    <w:rsid w:val="00916240"/>
    <w:rsid w:val="00916314"/>
    <w:rsid w:val="00917229"/>
    <w:rsid w:val="00917771"/>
    <w:rsid w:val="00920544"/>
    <w:rsid w:val="009212B3"/>
    <w:rsid w:val="00921B0E"/>
    <w:rsid w:val="00921F30"/>
    <w:rsid w:val="0092247B"/>
    <w:rsid w:val="009230B8"/>
    <w:rsid w:val="00923121"/>
    <w:rsid w:val="009231AB"/>
    <w:rsid w:val="009234C2"/>
    <w:rsid w:val="00923D51"/>
    <w:rsid w:val="00924206"/>
    <w:rsid w:val="0092428B"/>
    <w:rsid w:val="00925308"/>
    <w:rsid w:val="0092534A"/>
    <w:rsid w:val="00926F38"/>
    <w:rsid w:val="009270D7"/>
    <w:rsid w:val="00932350"/>
    <w:rsid w:val="00933710"/>
    <w:rsid w:val="009338D9"/>
    <w:rsid w:val="00933CFD"/>
    <w:rsid w:val="00934866"/>
    <w:rsid w:val="00934AAB"/>
    <w:rsid w:val="009353D6"/>
    <w:rsid w:val="009357C0"/>
    <w:rsid w:val="00935BFD"/>
    <w:rsid w:val="009371AE"/>
    <w:rsid w:val="009377EE"/>
    <w:rsid w:val="0094022A"/>
    <w:rsid w:val="00941416"/>
    <w:rsid w:val="00941578"/>
    <w:rsid w:val="00941FBB"/>
    <w:rsid w:val="0094460B"/>
    <w:rsid w:val="00944A7E"/>
    <w:rsid w:val="0094584B"/>
    <w:rsid w:val="00945BD0"/>
    <w:rsid w:val="00945D66"/>
    <w:rsid w:val="00950332"/>
    <w:rsid w:val="009512AF"/>
    <w:rsid w:val="009513BD"/>
    <w:rsid w:val="00951618"/>
    <w:rsid w:val="00952DD1"/>
    <w:rsid w:val="00953C02"/>
    <w:rsid w:val="00953CFD"/>
    <w:rsid w:val="009551CD"/>
    <w:rsid w:val="0095666E"/>
    <w:rsid w:val="0096019F"/>
    <w:rsid w:val="0096021E"/>
    <w:rsid w:val="00960F27"/>
    <w:rsid w:val="0096201C"/>
    <w:rsid w:val="00962BBF"/>
    <w:rsid w:val="00964001"/>
    <w:rsid w:val="00964486"/>
    <w:rsid w:val="00964C8B"/>
    <w:rsid w:val="00964DD8"/>
    <w:rsid w:val="00965415"/>
    <w:rsid w:val="009656E1"/>
    <w:rsid w:val="00966671"/>
    <w:rsid w:val="0096681D"/>
    <w:rsid w:val="00967524"/>
    <w:rsid w:val="00970BFE"/>
    <w:rsid w:val="00971588"/>
    <w:rsid w:val="009718BC"/>
    <w:rsid w:val="0097218C"/>
    <w:rsid w:val="00972BF0"/>
    <w:rsid w:val="00972D86"/>
    <w:rsid w:val="00972E7B"/>
    <w:rsid w:val="00973FB0"/>
    <w:rsid w:val="00975931"/>
    <w:rsid w:val="00975E15"/>
    <w:rsid w:val="00976339"/>
    <w:rsid w:val="00976D2B"/>
    <w:rsid w:val="009770A6"/>
    <w:rsid w:val="009771C2"/>
    <w:rsid w:val="00980B5B"/>
    <w:rsid w:val="00981245"/>
    <w:rsid w:val="0098198D"/>
    <w:rsid w:val="00983554"/>
    <w:rsid w:val="00983912"/>
    <w:rsid w:val="00983EF4"/>
    <w:rsid w:val="00983F71"/>
    <w:rsid w:val="0098464E"/>
    <w:rsid w:val="00984A36"/>
    <w:rsid w:val="0098713E"/>
    <w:rsid w:val="00990B7C"/>
    <w:rsid w:val="00990D28"/>
    <w:rsid w:val="0099108F"/>
    <w:rsid w:val="00991F88"/>
    <w:rsid w:val="00992004"/>
    <w:rsid w:val="0099207C"/>
    <w:rsid w:val="0099356B"/>
    <w:rsid w:val="0099389C"/>
    <w:rsid w:val="0099444E"/>
    <w:rsid w:val="009950F0"/>
    <w:rsid w:val="00995716"/>
    <w:rsid w:val="00995C9F"/>
    <w:rsid w:val="00995D0A"/>
    <w:rsid w:val="00995EF6"/>
    <w:rsid w:val="0099688F"/>
    <w:rsid w:val="00996DA0"/>
    <w:rsid w:val="009973FD"/>
    <w:rsid w:val="00997C6C"/>
    <w:rsid w:val="00997D23"/>
    <w:rsid w:val="009A1981"/>
    <w:rsid w:val="009A217A"/>
    <w:rsid w:val="009A22AF"/>
    <w:rsid w:val="009A230E"/>
    <w:rsid w:val="009A26FE"/>
    <w:rsid w:val="009A3A1C"/>
    <w:rsid w:val="009A3F83"/>
    <w:rsid w:val="009A496C"/>
    <w:rsid w:val="009A50F0"/>
    <w:rsid w:val="009A5343"/>
    <w:rsid w:val="009A76AC"/>
    <w:rsid w:val="009A7F04"/>
    <w:rsid w:val="009B05BB"/>
    <w:rsid w:val="009B0B81"/>
    <w:rsid w:val="009B10EE"/>
    <w:rsid w:val="009B136A"/>
    <w:rsid w:val="009B2D79"/>
    <w:rsid w:val="009B3034"/>
    <w:rsid w:val="009B3105"/>
    <w:rsid w:val="009B32A6"/>
    <w:rsid w:val="009B49D2"/>
    <w:rsid w:val="009B4A46"/>
    <w:rsid w:val="009B4ADC"/>
    <w:rsid w:val="009B55EF"/>
    <w:rsid w:val="009B5B78"/>
    <w:rsid w:val="009B6512"/>
    <w:rsid w:val="009B65B5"/>
    <w:rsid w:val="009B6898"/>
    <w:rsid w:val="009B71D4"/>
    <w:rsid w:val="009B7AFE"/>
    <w:rsid w:val="009C02FA"/>
    <w:rsid w:val="009C2ABE"/>
    <w:rsid w:val="009C4664"/>
    <w:rsid w:val="009C4E17"/>
    <w:rsid w:val="009C5ED6"/>
    <w:rsid w:val="009C62B8"/>
    <w:rsid w:val="009C67D2"/>
    <w:rsid w:val="009C6EE6"/>
    <w:rsid w:val="009C7956"/>
    <w:rsid w:val="009D0534"/>
    <w:rsid w:val="009D0691"/>
    <w:rsid w:val="009D141B"/>
    <w:rsid w:val="009D19A8"/>
    <w:rsid w:val="009D1D48"/>
    <w:rsid w:val="009D22DB"/>
    <w:rsid w:val="009D2E17"/>
    <w:rsid w:val="009D38B7"/>
    <w:rsid w:val="009D3CE5"/>
    <w:rsid w:val="009D47F6"/>
    <w:rsid w:val="009D588F"/>
    <w:rsid w:val="009D5FDB"/>
    <w:rsid w:val="009D6A1A"/>
    <w:rsid w:val="009D6DCA"/>
    <w:rsid w:val="009D770B"/>
    <w:rsid w:val="009D7AF7"/>
    <w:rsid w:val="009D7E8A"/>
    <w:rsid w:val="009E06A6"/>
    <w:rsid w:val="009E13EE"/>
    <w:rsid w:val="009E3056"/>
    <w:rsid w:val="009E50E0"/>
    <w:rsid w:val="009E55BE"/>
    <w:rsid w:val="009E6197"/>
    <w:rsid w:val="009E66B5"/>
    <w:rsid w:val="009E6D3E"/>
    <w:rsid w:val="009E6F74"/>
    <w:rsid w:val="009E711B"/>
    <w:rsid w:val="009F03B3"/>
    <w:rsid w:val="009F0774"/>
    <w:rsid w:val="009F0A49"/>
    <w:rsid w:val="009F0D85"/>
    <w:rsid w:val="009F1458"/>
    <w:rsid w:val="009F1468"/>
    <w:rsid w:val="009F2A49"/>
    <w:rsid w:val="009F2E85"/>
    <w:rsid w:val="009F3145"/>
    <w:rsid w:val="009F3F77"/>
    <w:rsid w:val="009F407F"/>
    <w:rsid w:val="009F4409"/>
    <w:rsid w:val="009F4781"/>
    <w:rsid w:val="009F5418"/>
    <w:rsid w:val="009F5D0E"/>
    <w:rsid w:val="009F5DC0"/>
    <w:rsid w:val="009F6BBE"/>
    <w:rsid w:val="009F7302"/>
    <w:rsid w:val="009F7C17"/>
    <w:rsid w:val="009F7F3F"/>
    <w:rsid w:val="00A00559"/>
    <w:rsid w:val="00A00FE2"/>
    <w:rsid w:val="00A01AB0"/>
    <w:rsid w:val="00A02183"/>
    <w:rsid w:val="00A03559"/>
    <w:rsid w:val="00A03D2B"/>
    <w:rsid w:val="00A04789"/>
    <w:rsid w:val="00A0483E"/>
    <w:rsid w:val="00A05DA9"/>
    <w:rsid w:val="00A060BA"/>
    <w:rsid w:val="00A0652E"/>
    <w:rsid w:val="00A071EA"/>
    <w:rsid w:val="00A100B6"/>
    <w:rsid w:val="00A101E6"/>
    <w:rsid w:val="00A10CBB"/>
    <w:rsid w:val="00A10CDC"/>
    <w:rsid w:val="00A10D81"/>
    <w:rsid w:val="00A11901"/>
    <w:rsid w:val="00A123BB"/>
    <w:rsid w:val="00A13203"/>
    <w:rsid w:val="00A1394C"/>
    <w:rsid w:val="00A139B1"/>
    <w:rsid w:val="00A14163"/>
    <w:rsid w:val="00A143BE"/>
    <w:rsid w:val="00A149F3"/>
    <w:rsid w:val="00A14FA2"/>
    <w:rsid w:val="00A15853"/>
    <w:rsid w:val="00A16510"/>
    <w:rsid w:val="00A170E7"/>
    <w:rsid w:val="00A20462"/>
    <w:rsid w:val="00A206BD"/>
    <w:rsid w:val="00A208AE"/>
    <w:rsid w:val="00A2294A"/>
    <w:rsid w:val="00A23EEB"/>
    <w:rsid w:val="00A25B17"/>
    <w:rsid w:val="00A26477"/>
    <w:rsid w:val="00A26C4E"/>
    <w:rsid w:val="00A27FE3"/>
    <w:rsid w:val="00A30A4C"/>
    <w:rsid w:val="00A32908"/>
    <w:rsid w:val="00A33D10"/>
    <w:rsid w:val="00A34FA0"/>
    <w:rsid w:val="00A35305"/>
    <w:rsid w:val="00A354CF"/>
    <w:rsid w:val="00A3691E"/>
    <w:rsid w:val="00A36B5B"/>
    <w:rsid w:val="00A370DA"/>
    <w:rsid w:val="00A40E65"/>
    <w:rsid w:val="00A4110E"/>
    <w:rsid w:val="00A417C7"/>
    <w:rsid w:val="00A42627"/>
    <w:rsid w:val="00A42ED8"/>
    <w:rsid w:val="00A431C9"/>
    <w:rsid w:val="00A43625"/>
    <w:rsid w:val="00A44BC5"/>
    <w:rsid w:val="00A45D80"/>
    <w:rsid w:val="00A469E2"/>
    <w:rsid w:val="00A475EF"/>
    <w:rsid w:val="00A47C35"/>
    <w:rsid w:val="00A504EA"/>
    <w:rsid w:val="00A50A4C"/>
    <w:rsid w:val="00A51BDD"/>
    <w:rsid w:val="00A5214F"/>
    <w:rsid w:val="00A52725"/>
    <w:rsid w:val="00A52DC2"/>
    <w:rsid w:val="00A53297"/>
    <w:rsid w:val="00A53BAA"/>
    <w:rsid w:val="00A55347"/>
    <w:rsid w:val="00A55748"/>
    <w:rsid w:val="00A55969"/>
    <w:rsid w:val="00A55ACE"/>
    <w:rsid w:val="00A5613E"/>
    <w:rsid w:val="00A56A68"/>
    <w:rsid w:val="00A56BCE"/>
    <w:rsid w:val="00A6036A"/>
    <w:rsid w:val="00A60935"/>
    <w:rsid w:val="00A61BE2"/>
    <w:rsid w:val="00A62957"/>
    <w:rsid w:val="00A633F4"/>
    <w:rsid w:val="00A638BE"/>
    <w:rsid w:val="00A63BA6"/>
    <w:rsid w:val="00A64290"/>
    <w:rsid w:val="00A64576"/>
    <w:rsid w:val="00A65138"/>
    <w:rsid w:val="00A6534C"/>
    <w:rsid w:val="00A65F3D"/>
    <w:rsid w:val="00A70146"/>
    <w:rsid w:val="00A70869"/>
    <w:rsid w:val="00A71929"/>
    <w:rsid w:val="00A71C76"/>
    <w:rsid w:val="00A7249C"/>
    <w:rsid w:val="00A72906"/>
    <w:rsid w:val="00A7304F"/>
    <w:rsid w:val="00A738C5"/>
    <w:rsid w:val="00A74666"/>
    <w:rsid w:val="00A74D5E"/>
    <w:rsid w:val="00A754EE"/>
    <w:rsid w:val="00A7594D"/>
    <w:rsid w:val="00A764C1"/>
    <w:rsid w:val="00A76CAC"/>
    <w:rsid w:val="00A770B3"/>
    <w:rsid w:val="00A771AB"/>
    <w:rsid w:val="00A77C60"/>
    <w:rsid w:val="00A8189D"/>
    <w:rsid w:val="00A82F41"/>
    <w:rsid w:val="00A832FE"/>
    <w:rsid w:val="00A834FA"/>
    <w:rsid w:val="00A838D2"/>
    <w:rsid w:val="00A83B15"/>
    <w:rsid w:val="00A843B8"/>
    <w:rsid w:val="00A84837"/>
    <w:rsid w:val="00A849B3"/>
    <w:rsid w:val="00A85475"/>
    <w:rsid w:val="00A85969"/>
    <w:rsid w:val="00A85A9E"/>
    <w:rsid w:val="00A85AD0"/>
    <w:rsid w:val="00A85C34"/>
    <w:rsid w:val="00A87413"/>
    <w:rsid w:val="00A87A9B"/>
    <w:rsid w:val="00A9023E"/>
    <w:rsid w:val="00A9069D"/>
    <w:rsid w:val="00A908B1"/>
    <w:rsid w:val="00A908D3"/>
    <w:rsid w:val="00A90A99"/>
    <w:rsid w:val="00A92733"/>
    <w:rsid w:val="00A931EC"/>
    <w:rsid w:val="00A93D09"/>
    <w:rsid w:val="00A944E5"/>
    <w:rsid w:val="00A94A66"/>
    <w:rsid w:val="00A94D77"/>
    <w:rsid w:val="00A9538B"/>
    <w:rsid w:val="00A9548D"/>
    <w:rsid w:val="00A959BE"/>
    <w:rsid w:val="00A95D4A"/>
    <w:rsid w:val="00A968AF"/>
    <w:rsid w:val="00A97338"/>
    <w:rsid w:val="00A97F7D"/>
    <w:rsid w:val="00AA0456"/>
    <w:rsid w:val="00AA061E"/>
    <w:rsid w:val="00AA0B79"/>
    <w:rsid w:val="00AA0DEE"/>
    <w:rsid w:val="00AA18D8"/>
    <w:rsid w:val="00AA24BB"/>
    <w:rsid w:val="00AA2F3F"/>
    <w:rsid w:val="00AA3658"/>
    <w:rsid w:val="00AA36E6"/>
    <w:rsid w:val="00AA397F"/>
    <w:rsid w:val="00AA3EA3"/>
    <w:rsid w:val="00AA44B3"/>
    <w:rsid w:val="00AA456F"/>
    <w:rsid w:val="00AA598C"/>
    <w:rsid w:val="00AA5C99"/>
    <w:rsid w:val="00AA5F1E"/>
    <w:rsid w:val="00AA63FB"/>
    <w:rsid w:val="00AA6717"/>
    <w:rsid w:val="00AA6C0A"/>
    <w:rsid w:val="00AA6C2D"/>
    <w:rsid w:val="00AA6D51"/>
    <w:rsid w:val="00AA7A3A"/>
    <w:rsid w:val="00AB1442"/>
    <w:rsid w:val="00AB15EA"/>
    <w:rsid w:val="00AB5905"/>
    <w:rsid w:val="00AB5AA1"/>
    <w:rsid w:val="00AB63F7"/>
    <w:rsid w:val="00AB67BB"/>
    <w:rsid w:val="00AB680C"/>
    <w:rsid w:val="00AB7928"/>
    <w:rsid w:val="00AB7FEA"/>
    <w:rsid w:val="00AC097D"/>
    <w:rsid w:val="00AC0B30"/>
    <w:rsid w:val="00AC1AD8"/>
    <w:rsid w:val="00AC240E"/>
    <w:rsid w:val="00AC2D62"/>
    <w:rsid w:val="00AC32A1"/>
    <w:rsid w:val="00AC3D27"/>
    <w:rsid w:val="00AC4686"/>
    <w:rsid w:val="00AC4A93"/>
    <w:rsid w:val="00AC4D9B"/>
    <w:rsid w:val="00AC60C4"/>
    <w:rsid w:val="00AC6440"/>
    <w:rsid w:val="00AC66FF"/>
    <w:rsid w:val="00AC72D6"/>
    <w:rsid w:val="00AC7A5C"/>
    <w:rsid w:val="00AD028B"/>
    <w:rsid w:val="00AD0F46"/>
    <w:rsid w:val="00AD23C6"/>
    <w:rsid w:val="00AD47E1"/>
    <w:rsid w:val="00AD4A84"/>
    <w:rsid w:val="00AD537E"/>
    <w:rsid w:val="00AD5AB0"/>
    <w:rsid w:val="00AD5E04"/>
    <w:rsid w:val="00AD6947"/>
    <w:rsid w:val="00AD7B3C"/>
    <w:rsid w:val="00AE17D4"/>
    <w:rsid w:val="00AE17F1"/>
    <w:rsid w:val="00AE20C1"/>
    <w:rsid w:val="00AE2587"/>
    <w:rsid w:val="00AE29FB"/>
    <w:rsid w:val="00AE2D34"/>
    <w:rsid w:val="00AE2FE4"/>
    <w:rsid w:val="00AE33F8"/>
    <w:rsid w:val="00AE3BE9"/>
    <w:rsid w:val="00AE5DE7"/>
    <w:rsid w:val="00AE5E46"/>
    <w:rsid w:val="00AE6803"/>
    <w:rsid w:val="00AE68A3"/>
    <w:rsid w:val="00AE6D8B"/>
    <w:rsid w:val="00AE6DDD"/>
    <w:rsid w:val="00AE7D9E"/>
    <w:rsid w:val="00AE7F1C"/>
    <w:rsid w:val="00AE7F9A"/>
    <w:rsid w:val="00AF1755"/>
    <w:rsid w:val="00AF17CD"/>
    <w:rsid w:val="00AF4007"/>
    <w:rsid w:val="00AF509D"/>
    <w:rsid w:val="00AF5674"/>
    <w:rsid w:val="00AF5CFC"/>
    <w:rsid w:val="00AF5E5E"/>
    <w:rsid w:val="00AF65D6"/>
    <w:rsid w:val="00AF6B6C"/>
    <w:rsid w:val="00AF6CDB"/>
    <w:rsid w:val="00AF7191"/>
    <w:rsid w:val="00AF7550"/>
    <w:rsid w:val="00AF75E3"/>
    <w:rsid w:val="00AF7D2A"/>
    <w:rsid w:val="00B009E7"/>
    <w:rsid w:val="00B00D01"/>
    <w:rsid w:val="00B029E2"/>
    <w:rsid w:val="00B02A2C"/>
    <w:rsid w:val="00B02B10"/>
    <w:rsid w:val="00B03464"/>
    <w:rsid w:val="00B03602"/>
    <w:rsid w:val="00B04161"/>
    <w:rsid w:val="00B04DB6"/>
    <w:rsid w:val="00B05470"/>
    <w:rsid w:val="00B064A5"/>
    <w:rsid w:val="00B064E4"/>
    <w:rsid w:val="00B0674F"/>
    <w:rsid w:val="00B06A39"/>
    <w:rsid w:val="00B075C6"/>
    <w:rsid w:val="00B07B5C"/>
    <w:rsid w:val="00B07FF6"/>
    <w:rsid w:val="00B101A2"/>
    <w:rsid w:val="00B10BFF"/>
    <w:rsid w:val="00B11C00"/>
    <w:rsid w:val="00B12637"/>
    <w:rsid w:val="00B127E0"/>
    <w:rsid w:val="00B130A7"/>
    <w:rsid w:val="00B13886"/>
    <w:rsid w:val="00B14952"/>
    <w:rsid w:val="00B169E3"/>
    <w:rsid w:val="00B17A39"/>
    <w:rsid w:val="00B20071"/>
    <w:rsid w:val="00B2090A"/>
    <w:rsid w:val="00B21551"/>
    <w:rsid w:val="00B217BF"/>
    <w:rsid w:val="00B225D6"/>
    <w:rsid w:val="00B22BB1"/>
    <w:rsid w:val="00B22D91"/>
    <w:rsid w:val="00B24522"/>
    <w:rsid w:val="00B2678E"/>
    <w:rsid w:val="00B26FF2"/>
    <w:rsid w:val="00B271FE"/>
    <w:rsid w:val="00B27953"/>
    <w:rsid w:val="00B27BFB"/>
    <w:rsid w:val="00B303A8"/>
    <w:rsid w:val="00B30A92"/>
    <w:rsid w:val="00B31203"/>
    <w:rsid w:val="00B31388"/>
    <w:rsid w:val="00B314E5"/>
    <w:rsid w:val="00B31E91"/>
    <w:rsid w:val="00B3253F"/>
    <w:rsid w:val="00B32A67"/>
    <w:rsid w:val="00B34B1F"/>
    <w:rsid w:val="00B358DE"/>
    <w:rsid w:val="00B35993"/>
    <w:rsid w:val="00B36587"/>
    <w:rsid w:val="00B365D1"/>
    <w:rsid w:val="00B36725"/>
    <w:rsid w:val="00B36804"/>
    <w:rsid w:val="00B36F65"/>
    <w:rsid w:val="00B37130"/>
    <w:rsid w:val="00B37A24"/>
    <w:rsid w:val="00B40331"/>
    <w:rsid w:val="00B408F4"/>
    <w:rsid w:val="00B40B92"/>
    <w:rsid w:val="00B42241"/>
    <w:rsid w:val="00B42389"/>
    <w:rsid w:val="00B4259D"/>
    <w:rsid w:val="00B42B0B"/>
    <w:rsid w:val="00B42EC5"/>
    <w:rsid w:val="00B436E8"/>
    <w:rsid w:val="00B44DD0"/>
    <w:rsid w:val="00B46351"/>
    <w:rsid w:val="00B471BA"/>
    <w:rsid w:val="00B4733E"/>
    <w:rsid w:val="00B474C0"/>
    <w:rsid w:val="00B4767E"/>
    <w:rsid w:val="00B47866"/>
    <w:rsid w:val="00B47AE3"/>
    <w:rsid w:val="00B47C2F"/>
    <w:rsid w:val="00B47C53"/>
    <w:rsid w:val="00B47F00"/>
    <w:rsid w:val="00B50177"/>
    <w:rsid w:val="00B50D02"/>
    <w:rsid w:val="00B50E99"/>
    <w:rsid w:val="00B51E20"/>
    <w:rsid w:val="00B53128"/>
    <w:rsid w:val="00B53624"/>
    <w:rsid w:val="00B54B39"/>
    <w:rsid w:val="00B54D16"/>
    <w:rsid w:val="00B55731"/>
    <w:rsid w:val="00B5652F"/>
    <w:rsid w:val="00B56F8C"/>
    <w:rsid w:val="00B576FB"/>
    <w:rsid w:val="00B57804"/>
    <w:rsid w:val="00B61437"/>
    <w:rsid w:val="00B627E3"/>
    <w:rsid w:val="00B63CF3"/>
    <w:rsid w:val="00B64403"/>
    <w:rsid w:val="00B65C16"/>
    <w:rsid w:val="00B7024F"/>
    <w:rsid w:val="00B7063F"/>
    <w:rsid w:val="00B70BB3"/>
    <w:rsid w:val="00B70DDE"/>
    <w:rsid w:val="00B718E3"/>
    <w:rsid w:val="00B72DDF"/>
    <w:rsid w:val="00B732E6"/>
    <w:rsid w:val="00B73376"/>
    <w:rsid w:val="00B7384E"/>
    <w:rsid w:val="00B74031"/>
    <w:rsid w:val="00B745FE"/>
    <w:rsid w:val="00B74A90"/>
    <w:rsid w:val="00B7518B"/>
    <w:rsid w:val="00B75CCD"/>
    <w:rsid w:val="00B7616E"/>
    <w:rsid w:val="00B77273"/>
    <w:rsid w:val="00B775B1"/>
    <w:rsid w:val="00B77851"/>
    <w:rsid w:val="00B80FC7"/>
    <w:rsid w:val="00B81885"/>
    <w:rsid w:val="00B81A56"/>
    <w:rsid w:val="00B81F17"/>
    <w:rsid w:val="00B8246B"/>
    <w:rsid w:val="00B82FB0"/>
    <w:rsid w:val="00B84265"/>
    <w:rsid w:val="00B84BE7"/>
    <w:rsid w:val="00B8533F"/>
    <w:rsid w:val="00B85DE4"/>
    <w:rsid w:val="00B87176"/>
    <w:rsid w:val="00B87287"/>
    <w:rsid w:val="00B8753A"/>
    <w:rsid w:val="00B87569"/>
    <w:rsid w:val="00B901F3"/>
    <w:rsid w:val="00B902A0"/>
    <w:rsid w:val="00B90461"/>
    <w:rsid w:val="00B91678"/>
    <w:rsid w:val="00B920DF"/>
    <w:rsid w:val="00B921F3"/>
    <w:rsid w:val="00B92BB7"/>
    <w:rsid w:val="00B932E0"/>
    <w:rsid w:val="00B93A60"/>
    <w:rsid w:val="00B93DCF"/>
    <w:rsid w:val="00B93FF0"/>
    <w:rsid w:val="00B949E8"/>
    <w:rsid w:val="00B9511B"/>
    <w:rsid w:val="00B95C01"/>
    <w:rsid w:val="00B95EE4"/>
    <w:rsid w:val="00B96811"/>
    <w:rsid w:val="00B96EDC"/>
    <w:rsid w:val="00B972E5"/>
    <w:rsid w:val="00B9759F"/>
    <w:rsid w:val="00B97C7E"/>
    <w:rsid w:val="00BA08A7"/>
    <w:rsid w:val="00BA16E5"/>
    <w:rsid w:val="00BA2589"/>
    <w:rsid w:val="00BA261E"/>
    <w:rsid w:val="00BA2A84"/>
    <w:rsid w:val="00BA30B9"/>
    <w:rsid w:val="00BA30FF"/>
    <w:rsid w:val="00BA36A9"/>
    <w:rsid w:val="00BA36C2"/>
    <w:rsid w:val="00BA3E31"/>
    <w:rsid w:val="00BA46ED"/>
    <w:rsid w:val="00BA4CDF"/>
    <w:rsid w:val="00BA5059"/>
    <w:rsid w:val="00BA5E09"/>
    <w:rsid w:val="00BA6350"/>
    <w:rsid w:val="00BA68DE"/>
    <w:rsid w:val="00BA6A9A"/>
    <w:rsid w:val="00BA7548"/>
    <w:rsid w:val="00BB21DC"/>
    <w:rsid w:val="00BB2ABE"/>
    <w:rsid w:val="00BB34F7"/>
    <w:rsid w:val="00BB3A58"/>
    <w:rsid w:val="00BB3F12"/>
    <w:rsid w:val="00BB40FD"/>
    <w:rsid w:val="00BB49C6"/>
    <w:rsid w:val="00BB6180"/>
    <w:rsid w:val="00BB78E6"/>
    <w:rsid w:val="00BB790C"/>
    <w:rsid w:val="00BB7BAF"/>
    <w:rsid w:val="00BC03B9"/>
    <w:rsid w:val="00BC1236"/>
    <w:rsid w:val="00BC1B19"/>
    <w:rsid w:val="00BC22DE"/>
    <w:rsid w:val="00BC3210"/>
    <w:rsid w:val="00BC3222"/>
    <w:rsid w:val="00BC373E"/>
    <w:rsid w:val="00BC3D2D"/>
    <w:rsid w:val="00BC41C8"/>
    <w:rsid w:val="00BC48A8"/>
    <w:rsid w:val="00BC522D"/>
    <w:rsid w:val="00BC54D6"/>
    <w:rsid w:val="00BC6151"/>
    <w:rsid w:val="00BC6E05"/>
    <w:rsid w:val="00BC6FDF"/>
    <w:rsid w:val="00BC71DF"/>
    <w:rsid w:val="00BC73AB"/>
    <w:rsid w:val="00BD0EF9"/>
    <w:rsid w:val="00BD14D1"/>
    <w:rsid w:val="00BD14DA"/>
    <w:rsid w:val="00BD196F"/>
    <w:rsid w:val="00BD2234"/>
    <w:rsid w:val="00BD2411"/>
    <w:rsid w:val="00BD36F6"/>
    <w:rsid w:val="00BD45E6"/>
    <w:rsid w:val="00BD4B59"/>
    <w:rsid w:val="00BD5374"/>
    <w:rsid w:val="00BD6493"/>
    <w:rsid w:val="00BD6A86"/>
    <w:rsid w:val="00BD6A8F"/>
    <w:rsid w:val="00BD6DD4"/>
    <w:rsid w:val="00BD7F48"/>
    <w:rsid w:val="00BE04BB"/>
    <w:rsid w:val="00BE0D3B"/>
    <w:rsid w:val="00BE1FDD"/>
    <w:rsid w:val="00BE213E"/>
    <w:rsid w:val="00BE4D66"/>
    <w:rsid w:val="00BE5EA9"/>
    <w:rsid w:val="00BE5F1A"/>
    <w:rsid w:val="00BE67EF"/>
    <w:rsid w:val="00BE7433"/>
    <w:rsid w:val="00BE78B2"/>
    <w:rsid w:val="00BF121E"/>
    <w:rsid w:val="00BF1241"/>
    <w:rsid w:val="00BF17C9"/>
    <w:rsid w:val="00BF1B18"/>
    <w:rsid w:val="00BF213A"/>
    <w:rsid w:val="00BF332B"/>
    <w:rsid w:val="00BF376E"/>
    <w:rsid w:val="00BF3D36"/>
    <w:rsid w:val="00BF452C"/>
    <w:rsid w:val="00BF4C2E"/>
    <w:rsid w:val="00BF4D0D"/>
    <w:rsid w:val="00BF662E"/>
    <w:rsid w:val="00BF6C23"/>
    <w:rsid w:val="00BF6DD2"/>
    <w:rsid w:val="00C00A7F"/>
    <w:rsid w:val="00C01319"/>
    <w:rsid w:val="00C01EB7"/>
    <w:rsid w:val="00C025AB"/>
    <w:rsid w:val="00C032EE"/>
    <w:rsid w:val="00C037C5"/>
    <w:rsid w:val="00C03AD8"/>
    <w:rsid w:val="00C03ADA"/>
    <w:rsid w:val="00C03B76"/>
    <w:rsid w:val="00C04360"/>
    <w:rsid w:val="00C043AC"/>
    <w:rsid w:val="00C05B72"/>
    <w:rsid w:val="00C05C0B"/>
    <w:rsid w:val="00C05CB1"/>
    <w:rsid w:val="00C0632D"/>
    <w:rsid w:val="00C06650"/>
    <w:rsid w:val="00C06911"/>
    <w:rsid w:val="00C0734E"/>
    <w:rsid w:val="00C07BD2"/>
    <w:rsid w:val="00C106CD"/>
    <w:rsid w:val="00C1083F"/>
    <w:rsid w:val="00C11539"/>
    <w:rsid w:val="00C12246"/>
    <w:rsid w:val="00C12C0E"/>
    <w:rsid w:val="00C13034"/>
    <w:rsid w:val="00C13556"/>
    <w:rsid w:val="00C1390B"/>
    <w:rsid w:val="00C1583D"/>
    <w:rsid w:val="00C15E36"/>
    <w:rsid w:val="00C16446"/>
    <w:rsid w:val="00C16A32"/>
    <w:rsid w:val="00C175FF"/>
    <w:rsid w:val="00C20D3B"/>
    <w:rsid w:val="00C2116D"/>
    <w:rsid w:val="00C2122A"/>
    <w:rsid w:val="00C2188C"/>
    <w:rsid w:val="00C218E6"/>
    <w:rsid w:val="00C22C80"/>
    <w:rsid w:val="00C24EF8"/>
    <w:rsid w:val="00C25AA2"/>
    <w:rsid w:val="00C267C2"/>
    <w:rsid w:val="00C2751D"/>
    <w:rsid w:val="00C2764B"/>
    <w:rsid w:val="00C30243"/>
    <w:rsid w:val="00C31F64"/>
    <w:rsid w:val="00C328C8"/>
    <w:rsid w:val="00C32E04"/>
    <w:rsid w:val="00C33A07"/>
    <w:rsid w:val="00C33A6E"/>
    <w:rsid w:val="00C33B09"/>
    <w:rsid w:val="00C3417B"/>
    <w:rsid w:val="00C34221"/>
    <w:rsid w:val="00C40161"/>
    <w:rsid w:val="00C40268"/>
    <w:rsid w:val="00C407E3"/>
    <w:rsid w:val="00C4085D"/>
    <w:rsid w:val="00C409D7"/>
    <w:rsid w:val="00C40D57"/>
    <w:rsid w:val="00C4250A"/>
    <w:rsid w:val="00C4255F"/>
    <w:rsid w:val="00C434E4"/>
    <w:rsid w:val="00C438F2"/>
    <w:rsid w:val="00C44176"/>
    <w:rsid w:val="00C443C1"/>
    <w:rsid w:val="00C4509F"/>
    <w:rsid w:val="00C45397"/>
    <w:rsid w:val="00C4566E"/>
    <w:rsid w:val="00C46BF5"/>
    <w:rsid w:val="00C474D3"/>
    <w:rsid w:val="00C47F58"/>
    <w:rsid w:val="00C500B5"/>
    <w:rsid w:val="00C5059A"/>
    <w:rsid w:val="00C511C1"/>
    <w:rsid w:val="00C5467C"/>
    <w:rsid w:val="00C54C22"/>
    <w:rsid w:val="00C5519C"/>
    <w:rsid w:val="00C55746"/>
    <w:rsid w:val="00C56AD0"/>
    <w:rsid w:val="00C56BE2"/>
    <w:rsid w:val="00C57E04"/>
    <w:rsid w:val="00C606C2"/>
    <w:rsid w:val="00C61AA7"/>
    <w:rsid w:val="00C61EDF"/>
    <w:rsid w:val="00C62643"/>
    <w:rsid w:val="00C62691"/>
    <w:rsid w:val="00C627F0"/>
    <w:rsid w:val="00C63A1D"/>
    <w:rsid w:val="00C640B5"/>
    <w:rsid w:val="00C64412"/>
    <w:rsid w:val="00C64443"/>
    <w:rsid w:val="00C6460C"/>
    <w:rsid w:val="00C64738"/>
    <w:rsid w:val="00C64931"/>
    <w:rsid w:val="00C64953"/>
    <w:rsid w:val="00C65A2B"/>
    <w:rsid w:val="00C66B8C"/>
    <w:rsid w:val="00C67C53"/>
    <w:rsid w:val="00C7066F"/>
    <w:rsid w:val="00C70E51"/>
    <w:rsid w:val="00C7159E"/>
    <w:rsid w:val="00C71A18"/>
    <w:rsid w:val="00C71AA1"/>
    <w:rsid w:val="00C724FC"/>
    <w:rsid w:val="00C72F77"/>
    <w:rsid w:val="00C73959"/>
    <w:rsid w:val="00C73BAE"/>
    <w:rsid w:val="00C73C07"/>
    <w:rsid w:val="00C753F7"/>
    <w:rsid w:val="00C76F21"/>
    <w:rsid w:val="00C76FED"/>
    <w:rsid w:val="00C7725C"/>
    <w:rsid w:val="00C778D8"/>
    <w:rsid w:val="00C77935"/>
    <w:rsid w:val="00C80E2B"/>
    <w:rsid w:val="00C81706"/>
    <w:rsid w:val="00C82D93"/>
    <w:rsid w:val="00C83B74"/>
    <w:rsid w:val="00C83DC8"/>
    <w:rsid w:val="00C84DC8"/>
    <w:rsid w:val="00C85B29"/>
    <w:rsid w:val="00C85B71"/>
    <w:rsid w:val="00C864F9"/>
    <w:rsid w:val="00C86DED"/>
    <w:rsid w:val="00C872C4"/>
    <w:rsid w:val="00C87A70"/>
    <w:rsid w:val="00C901B3"/>
    <w:rsid w:val="00C90C9C"/>
    <w:rsid w:val="00C919F5"/>
    <w:rsid w:val="00C91FF0"/>
    <w:rsid w:val="00C92A9E"/>
    <w:rsid w:val="00C93DE9"/>
    <w:rsid w:val="00C94AAB"/>
    <w:rsid w:val="00C94B6E"/>
    <w:rsid w:val="00C94D9B"/>
    <w:rsid w:val="00C97681"/>
    <w:rsid w:val="00C97E68"/>
    <w:rsid w:val="00CA004B"/>
    <w:rsid w:val="00CA006E"/>
    <w:rsid w:val="00CA12EC"/>
    <w:rsid w:val="00CA166C"/>
    <w:rsid w:val="00CA1E9D"/>
    <w:rsid w:val="00CA1EC2"/>
    <w:rsid w:val="00CA271D"/>
    <w:rsid w:val="00CA2DE9"/>
    <w:rsid w:val="00CA33FA"/>
    <w:rsid w:val="00CA3585"/>
    <w:rsid w:val="00CA4227"/>
    <w:rsid w:val="00CA483A"/>
    <w:rsid w:val="00CA4CE1"/>
    <w:rsid w:val="00CA505D"/>
    <w:rsid w:val="00CA52BB"/>
    <w:rsid w:val="00CA6407"/>
    <w:rsid w:val="00CA6869"/>
    <w:rsid w:val="00CA68C5"/>
    <w:rsid w:val="00CA6AE2"/>
    <w:rsid w:val="00CA6CC0"/>
    <w:rsid w:val="00CA7859"/>
    <w:rsid w:val="00CA78A9"/>
    <w:rsid w:val="00CB028F"/>
    <w:rsid w:val="00CB0CD0"/>
    <w:rsid w:val="00CB1599"/>
    <w:rsid w:val="00CB189F"/>
    <w:rsid w:val="00CB238E"/>
    <w:rsid w:val="00CB3C10"/>
    <w:rsid w:val="00CB5484"/>
    <w:rsid w:val="00CB5C5D"/>
    <w:rsid w:val="00CB5DFB"/>
    <w:rsid w:val="00CB613F"/>
    <w:rsid w:val="00CB67EC"/>
    <w:rsid w:val="00CB6F7F"/>
    <w:rsid w:val="00CB7C79"/>
    <w:rsid w:val="00CB7FD0"/>
    <w:rsid w:val="00CC11AF"/>
    <w:rsid w:val="00CC2221"/>
    <w:rsid w:val="00CC23B4"/>
    <w:rsid w:val="00CC34D0"/>
    <w:rsid w:val="00CC3A42"/>
    <w:rsid w:val="00CC3BE9"/>
    <w:rsid w:val="00CC526B"/>
    <w:rsid w:val="00CC59E9"/>
    <w:rsid w:val="00CC5E97"/>
    <w:rsid w:val="00CD1CB1"/>
    <w:rsid w:val="00CD23BB"/>
    <w:rsid w:val="00CD244C"/>
    <w:rsid w:val="00CD322A"/>
    <w:rsid w:val="00CD37BE"/>
    <w:rsid w:val="00CD3BEE"/>
    <w:rsid w:val="00CD442C"/>
    <w:rsid w:val="00CD5D42"/>
    <w:rsid w:val="00CD7A92"/>
    <w:rsid w:val="00CE047C"/>
    <w:rsid w:val="00CE0493"/>
    <w:rsid w:val="00CE04CE"/>
    <w:rsid w:val="00CE085D"/>
    <w:rsid w:val="00CE0CD7"/>
    <w:rsid w:val="00CE0E9D"/>
    <w:rsid w:val="00CE10A5"/>
    <w:rsid w:val="00CE21CD"/>
    <w:rsid w:val="00CE3E40"/>
    <w:rsid w:val="00CE41EA"/>
    <w:rsid w:val="00CE4389"/>
    <w:rsid w:val="00CE446C"/>
    <w:rsid w:val="00CE482A"/>
    <w:rsid w:val="00CE5D86"/>
    <w:rsid w:val="00CE60FD"/>
    <w:rsid w:val="00CE6A3F"/>
    <w:rsid w:val="00CF0923"/>
    <w:rsid w:val="00CF09F4"/>
    <w:rsid w:val="00CF0C7E"/>
    <w:rsid w:val="00CF27CE"/>
    <w:rsid w:val="00CF28DF"/>
    <w:rsid w:val="00CF3353"/>
    <w:rsid w:val="00CF3E97"/>
    <w:rsid w:val="00CF426F"/>
    <w:rsid w:val="00CF4797"/>
    <w:rsid w:val="00CF4A39"/>
    <w:rsid w:val="00CF4F1B"/>
    <w:rsid w:val="00CF594E"/>
    <w:rsid w:val="00CF6599"/>
    <w:rsid w:val="00CF6FCE"/>
    <w:rsid w:val="00CF75F4"/>
    <w:rsid w:val="00CF7C28"/>
    <w:rsid w:val="00D00005"/>
    <w:rsid w:val="00D01515"/>
    <w:rsid w:val="00D01F66"/>
    <w:rsid w:val="00D02014"/>
    <w:rsid w:val="00D0212E"/>
    <w:rsid w:val="00D03735"/>
    <w:rsid w:val="00D038CA"/>
    <w:rsid w:val="00D0397D"/>
    <w:rsid w:val="00D03A86"/>
    <w:rsid w:val="00D05CB5"/>
    <w:rsid w:val="00D05E66"/>
    <w:rsid w:val="00D060EA"/>
    <w:rsid w:val="00D064EA"/>
    <w:rsid w:val="00D078AC"/>
    <w:rsid w:val="00D078D7"/>
    <w:rsid w:val="00D10DEA"/>
    <w:rsid w:val="00D10F14"/>
    <w:rsid w:val="00D110C7"/>
    <w:rsid w:val="00D113B0"/>
    <w:rsid w:val="00D1177D"/>
    <w:rsid w:val="00D11963"/>
    <w:rsid w:val="00D11E59"/>
    <w:rsid w:val="00D123B6"/>
    <w:rsid w:val="00D13016"/>
    <w:rsid w:val="00D130BD"/>
    <w:rsid w:val="00D14673"/>
    <w:rsid w:val="00D149B2"/>
    <w:rsid w:val="00D14BC7"/>
    <w:rsid w:val="00D151EE"/>
    <w:rsid w:val="00D15381"/>
    <w:rsid w:val="00D15508"/>
    <w:rsid w:val="00D15EB6"/>
    <w:rsid w:val="00D165AE"/>
    <w:rsid w:val="00D170F4"/>
    <w:rsid w:val="00D174C5"/>
    <w:rsid w:val="00D177BD"/>
    <w:rsid w:val="00D211FF"/>
    <w:rsid w:val="00D21217"/>
    <w:rsid w:val="00D22C3E"/>
    <w:rsid w:val="00D233F8"/>
    <w:rsid w:val="00D23ECF"/>
    <w:rsid w:val="00D24783"/>
    <w:rsid w:val="00D24AE6"/>
    <w:rsid w:val="00D2581F"/>
    <w:rsid w:val="00D26252"/>
    <w:rsid w:val="00D267FB"/>
    <w:rsid w:val="00D26BE9"/>
    <w:rsid w:val="00D26D02"/>
    <w:rsid w:val="00D274EA"/>
    <w:rsid w:val="00D27B5A"/>
    <w:rsid w:val="00D27BDF"/>
    <w:rsid w:val="00D27FB4"/>
    <w:rsid w:val="00D31A2C"/>
    <w:rsid w:val="00D31F13"/>
    <w:rsid w:val="00D3243A"/>
    <w:rsid w:val="00D32ABC"/>
    <w:rsid w:val="00D336C2"/>
    <w:rsid w:val="00D339BB"/>
    <w:rsid w:val="00D339D5"/>
    <w:rsid w:val="00D34C16"/>
    <w:rsid w:val="00D34D5E"/>
    <w:rsid w:val="00D35635"/>
    <w:rsid w:val="00D35739"/>
    <w:rsid w:val="00D36855"/>
    <w:rsid w:val="00D36CE1"/>
    <w:rsid w:val="00D3731D"/>
    <w:rsid w:val="00D4092B"/>
    <w:rsid w:val="00D40A8C"/>
    <w:rsid w:val="00D4100E"/>
    <w:rsid w:val="00D41458"/>
    <w:rsid w:val="00D41776"/>
    <w:rsid w:val="00D419A6"/>
    <w:rsid w:val="00D419E6"/>
    <w:rsid w:val="00D4242C"/>
    <w:rsid w:val="00D42770"/>
    <w:rsid w:val="00D43014"/>
    <w:rsid w:val="00D4311E"/>
    <w:rsid w:val="00D43808"/>
    <w:rsid w:val="00D4422A"/>
    <w:rsid w:val="00D44FB0"/>
    <w:rsid w:val="00D46D68"/>
    <w:rsid w:val="00D470A0"/>
    <w:rsid w:val="00D470CE"/>
    <w:rsid w:val="00D478A4"/>
    <w:rsid w:val="00D50E95"/>
    <w:rsid w:val="00D512E4"/>
    <w:rsid w:val="00D513C3"/>
    <w:rsid w:val="00D52F59"/>
    <w:rsid w:val="00D53C25"/>
    <w:rsid w:val="00D53C2A"/>
    <w:rsid w:val="00D54DDA"/>
    <w:rsid w:val="00D54EA1"/>
    <w:rsid w:val="00D55472"/>
    <w:rsid w:val="00D5667C"/>
    <w:rsid w:val="00D57EE6"/>
    <w:rsid w:val="00D60024"/>
    <w:rsid w:val="00D60176"/>
    <w:rsid w:val="00D607D5"/>
    <w:rsid w:val="00D60A83"/>
    <w:rsid w:val="00D60B00"/>
    <w:rsid w:val="00D61C60"/>
    <w:rsid w:val="00D625B3"/>
    <w:rsid w:val="00D62A17"/>
    <w:rsid w:val="00D62C93"/>
    <w:rsid w:val="00D63840"/>
    <w:rsid w:val="00D64FB5"/>
    <w:rsid w:val="00D650AD"/>
    <w:rsid w:val="00D65700"/>
    <w:rsid w:val="00D65759"/>
    <w:rsid w:val="00D66523"/>
    <w:rsid w:val="00D6693A"/>
    <w:rsid w:val="00D67252"/>
    <w:rsid w:val="00D71CC5"/>
    <w:rsid w:val="00D72A7A"/>
    <w:rsid w:val="00D73CDA"/>
    <w:rsid w:val="00D75A39"/>
    <w:rsid w:val="00D75CD6"/>
    <w:rsid w:val="00D80E06"/>
    <w:rsid w:val="00D825C6"/>
    <w:rsid w:val="00D838E1"/>
    <w:rsid w:val="00D83A5A"/>
    <w:rsid w:val="00D84ABD"/>
    <w:rsid w:val="00D85537"/>
    <w:rsid w:val="00D8579E"/>
    <w:rsid w:val="00D859ED"/>
    <w:rsid w:val="00D86A09"/>
    <w:rsid w:val="00D87AE7"/>
    <w:rsid w:val="00D87E20"/>
    <w:rsid w:val="00D91595"/>
    <w:rsid w:val="00D92C2A"/>
    <w:rsid w:val="00D930C5"/>
    <w:rsid w:val="00D93F5D"/>
    <w:rsid w:val="00D9558A"/>
    <w:rsid w:val="00D95A4E"/>
    <w:rsid w:val="00D964D3"/>
    <w:rsid w:val="00D97339"/>
    <w:rsid w:val="00D97704"/>
    <w:rsid w:val="00DA0C07"/>
    <w:rsid w:val="00DA14B1"/>
    <w:rsid w:val="00DA17DB"/>
    <w:rsid w:val="00DA1A77"/>
    <w:rsid w:val="00DA31F7"/>
    <w:rsid w:val="00DA3C4A"/>
    <w:rsid w:val="00DA3E99"/>
    <w:rsid w:val="00DA418A"/>
    <w:rsid w:val="00DA4252"/>
    <w:rsid w:val="00DA689F"/>
    <w:rsid w:val="00DA6C6D"/>
    <w:rsid w:val="00DA7146"/>
    <w:rsid w:val="00DA7EB6"/>
    <w:rsid w:val="00DB0A9C"/>
    <w:rsid w:val="00DB0EC8"/>
    <w:rsid w:val="00DB1390"/>
    <w:rsid w:val="00DB1567"/>
    <w:rsid w:val="00DB16E6"/>
    <w:rsid w:val="00DB19CA"/>
    <w:rsid w:val="00DB1CCE"/>
    <w:rsid w:val="00DB2431"/>
    <w:rsid w:val="00DB2547"/>
    <w:rsid w:val="00DB2983"/>
    <w:rsid w:val="00DB469F"/>
    <w:rsid w:val="00DB479E"/>
    <w:rsid w:val="00DB57B4"/>
    <w:rsid w:val="00DB587F"/>
    <w:rsid w:val="00DB5F1C"/>
    <w:rsid w:val="00DB63BB"/>
    <w:rsid w:val="00DB64CF"/>
    <w:rsid w:val="00DB6734"/>
    <w:rsid w:val="00DB7820"/>
    <w:rsid w:val="00DC0856"/>
    <w:rsid w:val="00DC1E74"/>
    <w:rsid w:val="00DC1F11"/>
    <w:rsid w:val="00DC239A"/>
    <w:rsid w:val="00DC3078"/>
    <w:rsid w:val="00DC32F4"/>
    <w:rsid w:val="00DC3F45"/>
    <w:rsid w:val="00DC3FC7"/>
    <w:rsid w:val="00DC435D"/>
    <w:rsid w:val="00DC54CD"/>
    <w:rsid w:val="00DC7116"/>
    <w:rsid w:val="00DC754D"/>
    <w:rsid w:val="00DD0CED"/>
    <w:rsid w:val="00DD10FB"/>
    <w:rsid w:val="00DD29CD"/>
    <w:rsid w:val="00DD39DB"/>
    <w:rsid w:val="00DD47FB"/>
    <w:rsid w:val="00DD5922"/>
    <w:rsid w:val="00DD594E"/>
    <w:rsid w:val="00DD5EB2"/>
    <w:rsid w:val="00DD5F9A"/>
    <w:rsid w:val="00DD6268"/>
    <w:rsid w:val="00DE02EC"/>
    <w:rsid w:val="00DE0C70"/>
    <w:rsid w:val="00DE16DE"/>
    <w:rsid w:val="00DE183B"/>
    <w:rsid w:val="00DE2006"/>
    <w:rsid w:val="00DE2D88"/>
    <w:rsid w:val="00DE44AC"/>
    <w:rsid w:val="00DE4A53"/>
    <w:rsid w:val="00DE5C67"/>
    <w:rsid w:val="00DE6286"/>
    <w:rsid w:val="00DE6967"/>
    <w:rsid w:val="00DE76AB"/>
    <w:rsid w:val="00DE797E"/>
    <w:rsid w:val="00DE7A42"/>
    <w:rsid w:val="00DE7D97"/>
    <w:rsid w:val="00DF0076"/>
    <w:rsid w:val="00DF0E80"/>
    <w:rsid w:val="00DF1C17"/>
    <w:rsid w:val="00DF211B"/>
    <w:rsid w:val="00DF22C3"/>
    <w:rsid w:val="00DF2DB2"/>
    <w:rsid w:val="00DF3B82"/>
    <w:rsid w:val="00DF3BE3"/>
    <w:rsid w:val="00DF416B"/>
    <w:rsid w:val="00DF6938"/>
    <w:rsid w:val="00DF7608"/>
    <w:rsid w:val="00E01297"/>
    <w:rsid w:val="00E01968"/>
    <w:rsid w:val="00E01A7D"/>
    <w:rsid w:val="00E02EA1"/>
    <w:rsid w:val="00E038DD"/>
    <w:rsid w:val="00E03FAF"/>
    <w:rsid w:val="00E0432C"/>
    <w:rsid w:val="00E0445C"/>
    <w:rsid w:val="00E0490E"/>
    <w:rsid w:val="00E04D31"/>
    <w:rsid w:val="00E04F0A"/>
    <w:rsid w:val="00E055DB"/>
    <w:rsid w:val="00E05E0F"/>
    <w:rsid w:val="00E061CC"/>
    <w:rsid w:val="00E0657D"/>
    <w:rsid w:val="00E11D40"/>
    <w:rsid w:val="00E12345"/>
    <w:rsid w:val="00E126BA"/>
    <w:rsid w:val="00E12D58"/>
    <w:rsid w:val="00E12EF5"/>
    <w:rsid w:val="00E12FD0"/>
    <w:rsid w:val="00E13031"/>
    <w:rsid w:val="00E1378A"/>
    <w:rsid w:val="00E146CA"/>
    <w:rsid w:val="00E14918"/>
    <w:rsid w:val="00E17794"/>
    <w:rsid w:val="00E225C2"/>
    <w:rsid w:val="00E23940"/>
    <w:rsid w:val="00E241DF"/>
    <w:rsid w:val="00E24217"/>
    <w:rsid w:val="00E24471"/>
    <w:rsid w:val="00E244D7"/>
    <w:rsid w:val="00E255BC"/>
    <w:rsid w:val="00E2750E"/>
    <w:rsid w:val="00E275B7"/>
    <w:rsid w:val="00E3048F"/>
    <w:rsid w:val="00E30919"/>
    <w:rsid w:val="00E3151A"/>
    <w:rsid w:val="00E326D5"/>
    <w:rsid w:val="00E32888"/>
    <w:rsid w:val="00E32C60"/>
    <w:rsid w:val="00E3399F"/>
    <w:rsid w:val="00E34AF0"/>
    <w:rsid w:val="00E34E08"/>
    <w:rsid w:val="00E35252"/>
    <w:rsid w:val="00E3541E"/>
    <w:rsid w:val="00E35706"/>
    <w:rsid w:val="00E35BD9"/>
    <w:rsid w:val="00E360D2"/>
    <w:rsid w:val="00E366F9"/>
    <w:rsid w:val="00E36CEB"/>
    <w:rsid w:val="00E37FE5"/>
    <w:rsid w:val="00E40479"/>
    <w:rsid w:val="00E40720"/>
    <w:rsid w:val="00E407F4"/>
    <w:rsid w:val="00E41252"/>
    <w:rsid w:val="00E41E58"/>
    <w:rsid w:val="00E4330E"/>
    <w:rsid w:val="00E43DBC"/>
    <w:rsid w:val="00E468C1"/>
    <w:rsid w:val="00E46AD2"/>
    <w:rsid w:val="00E46E89"/>
    <w:rsid w:val="00E47464"/>
    <w:rsid w:val="00E47FD2"/>
    <w:rsid w:val="00E51920"/>
    <w:rsid w:val="00E53355"/>
    <w:rsid w:val="00E53538"/>
    <w:rsid w:val="00E5383E"/>
    <w:rsid w:val="00E53CD2"/>
    <w:rsid w:val="00E53DB2"/>
    <w:rsid w:val="00E53EF7"/>
    <w:rsid w:val="00E54381"/>
    <w:rsid w:val="00E54B4D"/>
    <w:rsid w:val="00E54C5E"/>
    <w:rsid w:val="00E56103"/>
    <w:rsid w:val="00E56345"/>
    <w:rsid w:val="00E57724"/>
    <w:rsid w:val="00E57767"/>
    <w:rsid w:val="00E57B64"/>
    <w:rsid w:val="00E57EE2"/>
    <w:rsid w:val="00E602F3"/>
    <w:rsid w:val="00E606D1"/>
    <w:rsid w:val="00E60B93"/>
    <w:rsid w:val="00E615F7"/>
    <w:rsid w:val="00E616B4"/>
    <w:rsid w:val="00E61CD9"/>
    <w:rsid w:val="00E61FBA"/>
    <w:rsid w:val="00E63B79"/>
    <w:rsid w:val="00E653C8"/>
    <w:rsid w:val="00E65451"/>
    <w:rsid w:val="00E6545B"/>
    <w:rsid w:val="00E6738F"/>
    <w:rsid w:val="00E674B2"/>
    <w:rsid w:val="00E67B4B"/>
    <w:rsid w:val="00E70550"/>
    <w:rsid w:val="00E718F5"/>
    <w:rsid w:val="00E722E0"/>
    <w:rsid w:val="00E72AD3"/>
    <w:rsid w:val="00E72D53"/>
    <w:rsid w:val="00E73C74"/>
    <w:rsid w:val="00E74BB6"/>
    <w:rsid w:val="00E7554F"/>
    <w:rsid w:val="00E76E58"/>
    <w:rsid w:val="00E77566"/>
    <w:rsid w:val="00E8020B"/>
    <w:rsid w:val="00E807B7"/>
    <w:rsid w:val="00E80D41"/>
    <w:rsid w:val="00E812C5"/>
    <w:rsid w:val="00E8209C"/>
    <w:rsid w:val="00E821E5"/>
    <w:rsid w:val="00E82A42"/>
    <w:rsid w:val="00E82A78"/>
    <w:rsid w:val="00E82B24"/>
    <w:rsid w:val="00E8366D"/>
    <w:rsid w:val="00E83C9C"/>
    <w:rsid w:val="00E84D88"/>
    <w:rsid w:val="00E8636F"/>
    <w:rsid w:val="00E87C1E"/>
    <w:rsid w:val="00E90374"/>
    <w:rsid w:val="00E90389"/>
    <w:rsid w:val="00E9039E"/>
    <w:rsid w:val="00E90F1C"/>
    <w:rsid w:val="00E91C0F"/>
    <w:rsid w:val="00E91DC0"/>
    <w:rsid w:val="00E92B6F"/>
    <w:rsid w:val="00E92BE7"/>
    <w:rsid w:val="00E92E4D"/>
    <w:rsid w:val="00E94DFE"/>
    <w:rsid w:val="00E950DC"/>
    <w:rsid w:val="00E95BA5"/>
    <w:rsid w:val="00E95E10"/>
    <w:rsid w:val="00E968B2"/>
    <w:rsid w:val="00E96BEB"/>
    <w:rsid w:val="00E96F17"/>
    <w:rsid w:val="00E97803"/>
    <w:rsid w:val="00EA154F"/>
    <w:rsid w:val="00EA24D6"/>
    <w:rsid w:val="00EA2957"/>
    <w:rsid w:val="00EA3254"/>
    <w:rsid w:val="00EA41EB"/>
    <w:rsid w:val="00EA5527"/>
    <w:rsid w:val="00EA5B1C"/>
    <w:rsid w:val="00EA7108"/>
    <w:rsid w:val="00EA7615"/>
    <w:rsid w:val="00EA7A81"/>
    <w:rsid w:val="00EB08A9"/>
    <w:rsid w:val="00EB108C"/>
    <w:rsid w:val="00EB14EA"/>
    <w:rsid w:val="00EB1736"/>
    <w:rsid w:val="00EB1FC2"/>
    <w:rsid w:val="00EB2053"/>
    <w:rsid w:val="00EB258D"/>
    <w:rsid w:val="00EB3D25"/>
    <w:rsid w:val="00EB3E09"/>
    <w:rsid w:val="00EB4C04"/>
    <w:rsid w:val="00EB577C"/>
    <w:rsid w:val="00EB57F3"/>
    <w:rsid w:val="00EB585E"/>
    <w:rsid w:val="00EB5A8F"/>
    <w:rsid w:val="00EB6017"/>
    <w:rsid w:val="00EB6250"/>
    <w:rsid w:val="00EB69FD"/>
    <w:rsid w:val="00EB76EB"/>
    <w:rsid w:val="00EC0740"/>
    <w:rsid w:val="00EC0B6C"/>
    <w:rsid w:val="00EC0D2D"/>
    <w:rsid w:val="00EC1309"/>
    <w:rsid w:val="00EC1704"/>
    <w:rsid w:val="00EC3749"/>
    <w:rsid w:val="00EC4282"/>
    <w:rsid w:val="00EC53D8"/>
    <w:rsid w:val="00EC6BCE"/>
    <w:rsid w:val="00EC7461"/>
    <w:rsid w:val="00EC7C3C"/>
    <w:rsid w:val="00EC7E42"/>
    <w:rsid w:val="00ED0336"/>
    <w:rsid w:val="00ED18A0"/>
    <w:rsid w:val="00ED3135"/>
    <w:rsid w:val="00ED33B6"/>
    <w:rsid w:val="00ED3484"/>
    <w:rsid w:val="00ED39AC"/>
    <w:rsid w:val="00ED39CE"/>
    <w:rsid w:val="00ED3B62"/>
    <w:rsid w:val="00ED3F5D"/>
    <w:rsid w:val="00ED452A"/>
    <w:rsid w:val="00ED4BA4"/>
    <w:rsid w:val="00ED5775"/>
    <w:rsid w:val="00ED630C"/>
    <w:rsid w:val="00ED6A8F"/>
    <w:rsid w:val="00ED7452"/>
    <w:rsid w:val="00ED78FD"/>
    <w:rsid w:val="00EE11DD"/>
    <w:rsid w:val="00EE1367"/>
    <w:rsid w:val="00EE1AD1"/>
    <w:rsid w:val="00EE26F5"/>
    <w:rsid w:val="00EE2A97"/>
    <w:rsid w:val="00EE2D78"/>
    <w:rsid w:val="00EE2EFE"/>
    <w:rsid w:val="00EE3473"/>
    <w:rsid w:val="00EE41F1"/>
    <w:rsid w:val="00EE49BA"/>
    <w:rsid w:val="00EE4BFE"/>
    <w:rsid w:val="00EE4C0C"/>
    <w:rsid w:val="00EE5793"/>
    <w:rsid w:val="00EE697A"/>
    <w:rsid w:val="00EE6C40"/>
    <w:rsid w:val="00EE791A"/>
    <w:rsid w:val="00EF0AEB"/>
    <w:rsid w:val="00EF13E3"/>
    <w:rsid w:val="00EF4FE1"/>
    <w:rsid w:val="00EF576C"/>
    <w:rsid w:val="00EF63D0"/>
    <w:rsid w:val="00EF63F6"/>
    <w:rsid w:val="00EF6A11"/>
    <w:rsid w:val="00EF7379"/>
    <w:rsid w:val="00EF7884"/>
    <w:rsid w:val="00F00347"/>
    <w:rsid w:val="00F007F5"/>
    <w:rsid w:val="00F01443"/>
    <w:rsid w:val="00F01BF2"/>
    <w:rsid w:val="00F01D6A"/>
    <w:rsid w:val="00F0209E"/>
    <w:rsid w:val="00F023D0"/>
    <w:rsid w:val="00F02751"/>
    <w:rsid w:val="00F03041"/>
    <w:rsid w:val="00F048E2"/>
    <w:rsid w:val="00F05FD4"/>
    <w:rsid w:val="00F06F15"/>
    <w:rsid w:val="00F0779F"/>
    <w:rsid w:val="00F07B46"/>
    <w:rsid w:val="00F10D64"/>
    <w:rsid w:val="00F11546"/>
    <w:rsid w:val="00F11776"/>
    <w:rsid w:val="00F11A3D"/>
    <w:rsid w:val="00F12B3C"/>
    <w:rsid w:val="00F13BB5"/>
    <w:rsid w:val="00F13F88"/>
    <w:rsid w:val="00F140AE"/>
    <w:rsid w:val="00F14106"/>
    <w:rsid w:val="00F1433F"/>
    <w:rsid w:val="00F1441A"/>
    <w:rsid w:val="00F14B10"/>
    <w:rsid w:val="00F1509D"/>
    <w:rsid w:val="00F153EF"/>
    <w:rsid w:val="00F157B2"/>
    <w:rsid w:val="00F15EC9"/>
    <w:rsid w:val="00F16DC3"/>
    <w:rsid w:val="00F16FE0"/>
    <w:rsid w:val="00F1729A"/>
    <w:rsid w:val="00F1743F"/>
    <w:rsid w:val="00F1759F"/>
    <w:rsid w:val="00F17917"/>
    <w:rsid w:val="00F17ED4"/>
    <w:rsid w:val="00F2039E"/>
    <w:rsid w:val="00F216BC"/>
    <w:rsid w:val="00F218CB"/>
    <w:rsid w:val="00F21D7B"/>
    <w:rsid w:val="00F229FF"/>
    <w:rsid w:val="00F22A63"/>
    <w:rsid w:val="00F22AEF"/>
    <w:rsid w:val="00F24B50"/>
    <w:rsid w:val="00F24C06"/>
    <w:rsid w:val="00F2564B"/>
    <w:rsid w:val="00F25B4D"/>
    <w:rsid w:val="00F25C17"/>
    <w:rsid w:val="00F266A5"/>
    <w:rsid w:val="00F26984"/>
    <w:rsid w:val="00F272D7"/>
    <w:rsid w:val="00F276DB"/>
    <w:rsid w:val="00F31865"/>
    <w:rsid w:val="00F3279D"/>
    <w:rsid w:val="00F34A21"/>
    <w:rsid w:val="00F36384"/>
    <w:rsid w:val="00F36BD2"/>
    <w:rsid w:val="00F409EB"/>
    <w:rsid w:val="00F40D92"/>
    <w:rsid w:val="00F41B84"/>
    <w:rsid w:val="00F41F55"/>
    <w:rsid w:val="00F423BC"/>
    <w:rsid w:val="00F42AC7"/>
    <w:rsid w:val="00F42DD7"/>
    <w:rsid w:val="00F436BB"/>
    <w:rsid w:val="00F43ADE"/>
    <w:rsid w:val="00F45A9C"/>
    <w:rsid w:val="00F45CEF"/>
    <w:rsid w:val="00F467F5"/>
    <w:rsid w:val="00F47BFA"/>
    <w:rsid w:val="00F50FDD"/>
    <w:rsid w:val="00F510C3"/>
    <w:rsid w:val="00F520F4"/>
    <w:rsid w:val="00F52204"/>
    <w:rsid w:val="00F5258C"/>
    <w:rsid w:val="00F54076"/>
    <w:rsid w:val="00F5491D"/>
    <w:rsid w:val="00F55042"/>
    <w:rsid w:val="00F55C47"/>
    <w:rsid w:val="00F560FD"/>
    <w:rsid w:val="00F569A9"/>
    <w:rsid w:val="00F56B29"/>
    <w:rsid w:val="00F56B5E"/>
    <w:rsid w:val="00F603A6"/>
    <w:rsid w:val="00F6117F"/>
    <w:rsid w:val="00F6228B"/>
    <w:rsid w:val="00F632C0"/>
    <w:rsid w:val="00F6377E"/>
    <w:rsid w:val="00F643C8"/>
    <w:rsid w:val="00F645F9"/>
    <w:rsid w:val="00F646B9"/>
    <w:rsid w:val="00F64D1D"/>
    <w:rsid w:val="00F64F6F"/>
    <w:rsid w:val="00F654CE"/>
    <w:rsid w:val="00F65609"/>
    <w:rsid w:val="00F65BBB"/>
    <w:rsid w:val="00F666C9"/>
    <w:rsid w:val="00F67028"/>
    <w:rsid w:val="00F6772B"/>
    <w:rsid w:val="00F700D3"/>
    <w:rsid w:val="00F70223"/>
    <w:rsid w:val="00F709D6"/>
    <w:rsid w:val="00F70A61"/>
    <w:rsid w:val="00F70E86"/>
    <w:rsid w:val="00F70ED7"/>
    <w:rsid w:val="00F71087"/>
    <w:rsid w:val="00F71293"/>
    <w:rsid w:val="00F71B00"/>
    <w:rsid w:val="00F72003"/>
    <w:rsid w:val="00F72E00"/>
    <w:rsid w:val="00F7313C"/>
    <w:rsid w:val="00F74387"/>
    <w:rsid w:val="00F75149"/>
    <w:rsid w:val="00F753F3"/>
    <w:rsid w:val="00F7548E"/>
    <w:rsid w:val="00F770DD"/>
    <w:rsid w:val="00F77B38"/>
    <w:rsid w:val="00F80718"/>
    <w:rsid w:val="00F80FAC"/>
    <w:rsid w:val="00F83C14"/>
    <w:rsid w:val="00F85E1C"/>
    <w:rsid w:val="00F86621"/>
    <w:rsid w:val="00F86F1B"/>
    <w:rsid w:val="00F874A9"/>
    <w:rsid w:val="00F8770A"/>
    <w:rsid w:val="00F8778F"/>
    <w:rsid w:val="00F907DA"/>
    <w:rsid w:val="00F90BDD"/>
    <w:rsid w:val="00F9204B"/>
    <w:rsid w:val="00F92E8E"/>
    <w:rsid w:val="00F9478D"/>
    <w:rsid w:val="00F963D7"/>
    <w:rsid w:val="00F96A8C"/>
    <w:rsid w:val="00F96CAC"/>
    <w:rsid w:val="00F9797F"/>
    <w:rsid w:val="00F97D94"/>
    <w:rsid w:val="00FA0C92"/>
    <w:rsid w:val="00FA3211"/>
    <w:rsid w:val="00FA3D7D"/>
    <w:rsid w:val="00FA561D"/>
    <w:rsid w:val="00FA5708"/>
    <w:rsid w:val="00FA70E7"/>
    <w:rsid w:val="00FA72EA"/>
    <w:rsid w:val="00FA784D"/>
    <w:rsid w:val="00FA798D"/>
    <w:rsid w:val="00FB03C3"/>
    <w:rsid w:val="00FB06D1"/>
    <w:rsid w:val="00FB0768"/>
    <w:rsid w:val="00FB0F88"/>
    <w:rsid w:val="00FB15F4"/>
    <w:rsid w:val="00FB183E"/>
    <w:rsid w:val="00FB2E90"/>
    <w:rsid w:val="00FB2F83"/>
    <w:rsid w:val="00FB3D9E"/>
    <w:rsid w:val="00FB4567"/>
    <w:rsid w:val="00FB4656"/>
    <w:rsid w:val="00FB47FB"/>
    <w:rsid w:val="00FB4BD8"/>
    <w:rsid w:val="00FB5F57"/>
    <w:rsid w:val="00FB765D"/>
    <w:rsid w:val="00FB7AE7"/>
    <w:rsid w:val="00FC1D3A"/>
    <w:rsid w:val="00FC3109"/>
    <w:rsid w:val="00FC337D"/>
    <w:rsid w:val="00FC36F3"/>
    <w:rsid w:val="00FC3FCF"/>
    <w:rsid w:val="00FC4B8A"/>
    <w:rsid w:val="00FC55D3"/>
    <w:rsid w:val="00FC6373"/>
    <w:rsid w:val="00FC6771"/>
    <w:rsid w:val="00FC724C"/>
    <w:rsid w:val="00FD0627"/>
    <w:rsid w:val="00FD0C06"/>
    <w:rsid w:val="00FD0CA2"/>
    <w:rsid w:val="00FD1843"/>
    <w:rsid w:val="00FD24F3"/>
    <w:rsid w:val="00FD34C4"/>
    <w:rsid w:val="00FD3904"/>
    <w:rsid w:val="00FD3AB8"/>
    <w:rsid w:val="00FD3DC2"/>
    <w:rsid w:val="00FD3EA4"/>
    <w:rsid w:val="00FD4373"/>
    <w:rsid w:val="00FD451B"/>
    <w:rsid w:val="00FD591E"/>
    <w:rsid w:val="00FD63FF"/>
    <w:rsid w:val="00FD6EF1"/>
    <w:rsid w:val="00FD74EA"/>
    <w:rsid w:val="00FD78AF"/>
    <w:rsid w:val="00FD7F44"/>
    <w:rsid w:val="00FE01C7"/>
    <w:rsid w:val="00FE0520"/>
    <w:rsid w:val="00FE1A74"/>
    <w:rsid w:val="00FE214C"/>
    <w:rsid w:val="00FE27D3"/>
    <w:rsid w:val="00FE2E33"/>
    <w:rsid w:val="00FE3095"/>
    <w:rsid w:val="00FE3B7B"/>
    <w:rsid w:val="00FE4614"/>
    <w:rsid w:val="00FE473D"/>
    <w:rsid w:val="00FE4C96"/>
    <w:rsid w:val="00FE59D6"/>
    <w:rsid w:val="00FE5EAF"/>
    <w:rsid w:val="00FE6650"/>
    <w:rsid w:val="00FE6D06"/>
    <w:rsid w:val="00FF0263"/>
    <w:rsid w:val="00FF0431"/>
    <w:rsid w:val="00FF0A27"/>
    <w:rsid w:val="00FF13D5"/>
    <w:rsid w:val="00FF1A03"/>
    <w:rsid w:val="00FF22C8"/>
    <w:rsid w:val="00FF30D7"/>
    <w:rsid w:val="00FF32C1"/>
    <w:rsid w:val="00FF48D2"/>
    <w:rsid w:val="00FF4FDB"/>
    <w:rsid w:val="00FF51BB"/>
    <w:rsid w:val="00FF53EE"/>
    <w:rsid w:val="00FF55C9"/>
    <w:rsid w:val="00FF5920"/>
    <w:rsid w:val="00FF5ED2"/>
    <w:rsid w:val="00FF5F3E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4E03"/>
  <w15:docId w15:val="{DEBE2EA6-B567-4E3A-B400-F5A25000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56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5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565C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07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lenovo</cp:lastModifiedBy>
  <cp:revision>46</cp:revision>
  <dcterms:created xsi:type="dcterms:W3CDTF">2014-12-05T08:51:00Z</dcterms:created>
  <dcterms:modified xsi:type="dcterms:W3CDTF">2021-05-12T08:39:00Z</dcterms:modified>
</cp:coreProperties>
</file>