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硕士研究生学位论文答辩表决票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p/>
    <w:p/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硕士研究生学位论文答辩表决票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p/>
    <w:p/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硕士研究生学位论文答辩表决票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硕士研究生学位论文答辩表决票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硕士研究生学位论文答辩表决票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学位论文答辩成绩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p>
      <w:bookmarkStart w:id="0" w:name="_GoBack"/>
      <w:bookmarkEnd w:id="0"/>
    </w:p>
    <w:sectPr>
      <w:pgSz w:w="11906" w:h="16838"/>
      <w:pgMar w:top="1191" w:right="964" w:bottom="119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B56"/>
    <w:rsid w:val="001F6434"/>
    <w:rsid w:val="00202BE1"/>
    <w:rsid w:val="004C238E"/>
    <w:rsid w:val="00546D75"/>
    <w:rsid w:val="005D6C25"/>
    <w:rsid w:val="005E0122"/>
    <w:rsid w:val="0071163D"/>
    <w:rsid w:val="007215B7"/>
    <w:rsid w:val="00781AE9"/>
    <w:rsid w:val="007B36A6"/>
    <w:rsid w:val="007C743C"/>
    <w:rsid w:val="00876BC2"/>
    <w:rsid w:val="008B5EAA"/>
    <w:rsid w:val="00905ADF"/>
    <w:rsid w:val="00967432"/>
    <w:rsid w:val="00975D1F"/>
    <w:rsid w:val="00B05243"/>
    <w:rsid w:val="00B312F0"/>
    <w:rsid w:val="00BE01AA"/>
    <w:rsid w:val="00BE09B2"/>
    <w:rsid w:val="00C45FCE"/>
    <w:rsid w:val="00CE05B5"/>
    <w:rsid w:val="00DA4B56"/>
    <w:rsid w:val="00E30751"/>
    <w:rsid w:val="00F439DD"/>
    <w:rsid w:val="00F65FCF"/>
    <w:rsid w:val="36562FDC"/>
    <w:rsid w:val="719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BA93E-9D54-4DC4-9DB4-99B0D8179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2012-09-18T07:11:00Z</dcterms:created>
  <dc:creator>jxhua</dc:creator>
  <cp:lastModifiedBy>Lenovo</cp:lastModifiedBy>
  <cp:lastPrinted>2011-04-18T02:35:00Z</cp:lastPrinted>
  <dcterms:modified xsi:type="dcterms:W3CDTF">2020-05-27T07:16:29Z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