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D741" w14:textId="040066BC" w:rsidR="00CE6D73" w:rsidRDefault="00C10BF0" w:rsidP="00C10BF0">
      <w:pPr>
        <w:jc w:val="center"/>
        <w:rPr>
          <w:rFonts w:ascii="华文中宋" w:eastAsia="华文中宋" w:hAnsi="华文中宋"/>
          <w:b/>
          <w:bCs/>
          <w:sz w:val="36"/>
          <w:szCs w:val="40"/>
        </w:rPr>
      </w:pPr>
      <w:r w:rsidRPr="0002415B">
        <w:rPr>
          <w:rFonts w:ascii="华文中宋" w:eastAsia="华文中宋" w:hAnsi="华文中宋" w:hint="eastAsia"/>
          <w:b/>
          <w:bCs/>
          <w:sz w:val="36"/>
          <w:szCs w:val="40"/>
        </w:rPr>
        <w:t>本科生优秀共青团干部、优秀共青团员分配名额表</w:t>
      </w:r>
    </w:p>
    <w:p w14:paraId="1E71E994" w14:textId="77777777" w:rsidR="00AD7695" w:rsidRPr="0002415B" w:rsidRDefault="00AD7695" w:rsidP="00C10BF0">
      <w:pPr>
        <w:jc w:val="center"/>
        <w:rPr>
          <w:rFonts w:ascii="华文中宋" w:eastAsia="华文中宋" w:hAnsi="华文中宋" w:hint="eastAsia"/>
          <w:b/>
          <w:bCs/>
          <w:sz w:val="36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399"/>
        <w:gridCol w:w="2074"/>
      </w:tblGrid>
      <w:tr w:rsidR="00C10BF0" w14:paraId="6AAC5201" w14:textId="77777777" w:rsidTr="00C10BF0">
        <w:tc>
          <w:tcPr>
            <w:tcW w:w="1696" w:type="dxa"/>
          </w:tcPr>
          <w:p w14:paraId="6D6AE928" w14:textId="6384D7B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团支部</w:t>
            </w:r>
          </w:p>
        </w:tc>
        <w:tc>
          <w:tcPr>
            <w:tcW w:w="2127" w:type="dxa"/>
          </w:tcPr>
          <w:p w14:paraId="397F89CF" w14:textId="40933B83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校级团员人数</w:t>
            </w:r>
          </w:p>
        </w:tc>
        <w:tc>
          <w:tcPr>
            <w:tcW w:w="2399" w:type="dxa"/>
          </w:tcPr>
          <w:p w14:paraId="6CD6A1CA" w14:textId="69107233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院级团干部人数</w:t>
            </w:r>
          </w:p>
        </w:tc>
        <w:tc>
          <w:tcPr>
            <w:tcW w:w="2074" w:type="dxa"/>
          </w:tcPr>
          <w:p w14:paraId="0109A930" w14:textId="3D7F8D2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院级团员人数</w:t>
            </w:r>
          </w:p>
        </w:tc>
      </w:tr>
      <w:tr w:rsidR="00C10BF0" w14:paraId="2C7D3757" w14:textId="77777777" w:rsidTr="00C10BF0">
        <w:tc>
          <w:tcPr>
            <w:tcW w:w="1696" w:type="dxa"/>
          </w:tcPr>
          <w:p w14:paraId="6FD2D9B6" w14:textId="0B32575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2127" w:type="dxa"/>
          </w:tcPr>
          <w:p w14:paraId="06F70F43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4F111F6E" w14:textId="4072C82B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5EEFB19A" w14:textId="0E75F7A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7FB4F763" w14:textId="77777777" w:rsidTr="00C10BF0">
        <w:tc>
          <w:tcPr>
            <w:tcW w:w="1696" w:type="dxa"/>
          </w:tcPr>
          <w:p w14:paraId="5AC0C8A4" w14:textId="0D34D72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702</w:t>
            </w:r>
          </w:p>
        </w:tc>
        <w:tc>
          <w:tcPr>
            <w:tcW w:w="2127" w:type="dxa"/>
          </w:tcPr>
          <w:p w14:paraId="30DE12B9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52810033" w14:textId="032B9938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39F178D3" w14:textId="3AA199DD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09378447" w14:textId="77777777" w:rsidTr="00C10BF0">
        <w:tc>
          <w:tcPr>
            <w:tcW w:w="1696" w:type="dxa"/>
          </w:tcPr>
          <w:p w14:paraId="5C838EC5" w14:textId="4E081416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703</w:t>
            </w:r>
          </w:p>
        </w:tc>
        <w:tc>
          <w:tcPr>
            <w:tcW w:w="2127" w:type="dxa"/>
          </w:tcPr>
          <w:p w14:paraId="3E08F482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7898EA00" w14:textId="10233A5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1D560CD8" w14:textId="3281E7F5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0DF0582B" w14:textId="77777777" w:rsidTr="00C10BF0">
        <w:tc>
          <w:tcPr>
            <w:tcW w:w="1696" w:type="dxa"/>
          </w:tcPr>
          <w:p w14:paraId="31DA480C" w14:textId="29F1D548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704</w:t>
            </w:r>
          </w:p>
        </w:tc>
        <w:tc>
          <w:tcPr>
            <w:tcW w:w="2127" w:type="dxa"/>
          </w:tcPr>
          <w:p w14:paraId="1E0ACD4D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1F72CDC1" w14:textId="6D80DC6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124C233B" w14:textId="03938495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2931B4ED" w14:textId="77777777" w:rsidTr="00C10BF0">
        <w:tc>
          <w:tcPr>
            <w:tcW w:w="1696" w:type="dxa"/>
          </w:tcPr>
          <w:p w14:paraId="587312E8" w14:textId="5DD181F1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705</w:t>
            </w:r>
          </w:p>
        </w:tc>
        <w:tc>
          <w:tcPr>
            <w:tcW w:w="2127" w:type="dxa"/>
          </w:tcPr>
          <w:p w14:paraId="51A92B57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61F0995F" w14:textId="223E4D1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6638B983" w14:textId="4B203263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3CF20AFD" w14:textId="77777777" w:rsidTr="00C10BF0">
        <w:tc>
          <w:tcPr>
            <w:tcW w:w="1696" w:type="dxa"/>
          </w:tcPr>
          <w:p w14:paraId="72F6B5DF" w14:textId="1E6C56B3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706</w:t>
            </w:r>
          </w:p>
        </w:tc>
        <w:tc>
          <w:tcPr>
            <w:tcW w:w="2127" w:type="dxa"/>
          </w:tcPr>
          <w:p w14:paraId="7DAC1AAD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4E8869FD" w14:textId="222BADE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6256F496" w14:textId="00BA3BFA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45FA5B66" w14:textId="77777777" w:rsidTr="00C10BF0">
        <w:tc>
          <w:tcPr>
            <w:tcW w:w="1696" w:type="dxa"/>
          </w:tcPr>
          <w:p w14:paraId="2C9C665A" w14:textId="01C7CC64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707</w:t>
            </w:r>
          </w:p>
        </w:tc>
        <w:tc>
          <w:tcPr>
            <w:tcW w:w="2127" w:type="dxa"/>
          </w:tcPr>
          <w:p w14:paraId="070F4764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70327FBF" w14:textId="039B91E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5C5BB9F9" w14:textId="0238371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6104673A" w14:textId="77777777" w:rsidTr="00C10BF0">
        <w:tc>
          <w:tcPr>
            <w:tcW w:w="1696" w:type="dxa"/>
          </w:tcPr>
          <w:p w14:paraId="30913F02" w14:textId="31ADBB4A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708</w:t>
            </w:r>
          </w:p>
        </w:tc>
        <w:tc>
          <w:tcPr>
            <w:tcW w:w="2127" w:type="dxa"/>
          </w:tcPr>
          <w:p w14:paraId="4F2AF93B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3EA82D8B" w14:textId="41A61DD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54E7F08E" w14:textId="1CD4A42C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2D38FCA5" w14:textId="77777777" w:rsidTr="00C10BF0">
        <w:tc>
          <w:tcPr>
            <w:tcW w:w="1696" w:type="dxa"/>
          </w:tcPr>
          <w:p w14:paraId="00F90EA4" w14:textId="57A1A7A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709</w:t>
            </w:r>
          </w:p>
        </w:tc>
        <w:tc>
          <w:tcPr>
            <w:tcW w:w="2127" w:type="dxa"/>
          </w:tcPr>
          <w:p w14:paraId="6DB352A3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137625BD" w14:textId="24AAEED3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36927FAE" w14:textId="4C98C90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75E6800D" w14:textId="77777777" w:rsidTr="00C10BF0">
        <w:tc>
          <w:tcPr>
            <w:tcW w:w="1696" w:type="dxa"/>
          </w:tcPr>
          <w:p w14:paraId="7E4115E3" w14:textId="113E0E3F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710</w:t>
            </w:r>
          </w:p>
        </w:tc>
        <w:tc>
          <w:tcPr>
            <w:tcW w:w="2127" w:type="dxa"/>
          </w:tcPr>
          <w:p w14:paraId="21F19E67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4D568F7D" w14:textId="1C64EA1C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0CCB7F7C" w14:textId="66760278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532B846C" w14:textId="77777777" w:rsidTr="00C10BF0">
        <w:tc>
          <w:tcPr>
            <w:tcW w:w="1696" w:type="dxa"/>
          </w:tcPr>
          <w:p w14:paraId="26CB61EB" w14:textId="72F67253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711</w:t>
            </w:r>
          </w:p>
        </w:tc>
        <w:tc>
          <w:tcPr>
            <w:tcW w:w="2127" w:type="dxa"/>
          </w:tcPr>
          <w:p w14:paraId="63783D20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16CDDCC7" w14:textId="1C4F2DDB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729B8433" w14:textId="249EE7C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06BADA7C" w14:textId="77777777" w:rsidTr="00C10BF0">
        <w:tc>
          <w:tcPr>
            <w:tcW w:w="1696" w:type="dxa"/>
          </w:tcPr>
          <w:p w14:paraId="478412A7" w14:textId="7D3BB3DD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712</w:t>
            </w:r>
          </w:p>
        </w:tc>
        <w:tc>
          <w:tcPr>
            <w:tcW w:w="2127" w:type="dxa"/>
          </w:tcPr>
          <w:p w14:paraId="30CC6E54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2DB1684E" w14:textId="7F2E802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09FB3F5F" w14:textId="35F64CBA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382B37F2" w14:textId="77777777" w:rsidTr="00C10BF0">
        <w:tc>
          <w:tcPr>
            <w:tcW w:w="1696" w:type="dxa"/>
          </w:tcPr>
          <w:p w14:paraId="495C78A6" w14:textId="76C0C8A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2127" w:type="dxa"/>
          </w:tcPr>
          <w:p w14:paraId="7B8D5B95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78FF56D1" w14:textId="44EA5436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76B27B25" w14:textId="6CAD70E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1264AE48" w14:textId="77777777" w:rsidTr="00C10BF0">
        <w:tc>
          <w:tcPr>
            <w:tcW w:w="1696" w:type="dxa"/>
          </w:tcPr>
          <w:p w14:paraId="6D0E2257" w14:textId="0AA9C35B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127" w:type="dxa"/>
          </w:tcPr>
          <w:p w14:paraId="5248653B" w14:textId="456E837D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3E606B90" w14:textId="54D0831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140B5911" w14:textId="5E40EB7B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6AC3999C" w14:textId="77777777" w:rsidTr="00C10BF0">
        <w:tc>
          <w:tcPr>
            <w:tcW w:w="1696" w:type="dxa"/>
          </w:tcPr>
          <w:p w14:paraId="3B7EB01C" w14:textId="6ACE68C1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2127" w:type="dxa"/>
          </w:tcPr>
          <w:p w14:paraId="0637059B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07DEC036" w14:textId="7B96B26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0780943D" w14:textId="5F465E9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00F5AAF0" w14:textId="77777777" w:rsidTr="00C10BF0">
        <w:tc>
          <w:tcPr>
            <w:tcW w:w="1696" w:type="dxa"/>
          </w:tcPr>
          <w:p w14:paraId="1892418D" w14:textId="30DBFE03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2127" w:type="dxa"/>
          </w:tcPr>
          <w:p w14:paraId="3DE98302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4253B3D3" w14:textId="29A7FD4F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2026862A" w14:textId="2CAD7E7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5FAA3714" w14:textId="77777777" w:rsidTr="00C10BF0">
        <w:tc>
          <w:tcPr>
            <w:tcW w:w="1696" w:type="dxa"/>
          </w:tcPr>
          <w:p w14:paraId="6109137A" w14:textId="035BBB1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804</w:t>
            </w:r>
          </w:p>
        </w:tc>
        <w:tc>
          <w:tcPr>
            <w:tcW w:w="2127" w:type="dxa"/>
          </w:tcPr>
          <w:p w14:paraId="343D0B42" w14:textId="12D697F4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24E5B7F2" w14:textId="16DA637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1BCE9802" w14:textId="5327A9B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0A7C2C3E" w14:textId="77777777" w:rsidTr="00C10BF0">
        <w:tc>
          <w:tcPr>
            <w:tcW w:w="1696" w:type="dxa"/>
          </w:tcPr>
          <w:p w14:paraId="28135378" w14:textId="68251BB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805</w:t>
            </w:r>
          </w:p>
        </w:tc>
        <w:tc>
          <w:tcPr>
            <w:tcW w:w="2127" w:type="dxa"/>
          </w:tcPr>
          <w:p w14:paraId="0875E8A8" w14:textId="2D20913F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14:paraId="2E6B2224" w14:textId="33A5F21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5F097FE4" w14:textId="00457A2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2E5310D3" w14:textId="77777777" w:rsidTr="00C10BF0">
        <w:tc>
          <w:tcPr>
            <w:tcW w:w="1696" w:type="dxa"/>
          </w:tcPr>
          <w:p w14:paraId="7B6C6E68" w14:textId="61F848D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806</w:t>
            </w:r>
          </w:p>
        </w:tc>
        <w:tc>
          <w:tcPr>
            <w:tcW w:w="2127" w:type="dxa"/>
          </w:tcPr>
          <w:p w14:paraId="09D491AF" w14:textId="4D9014ED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3AE58A77" w14:textId="046C188B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12FDD14C" w14:textId="41F62EF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7763AC10" w14:textId="77777777" w:rsidTr="00C10BF0">
        <w:tc>
          <w:tcPr>
            <w:tcW w:w="1696" w:type="dxa"/>
          </w:tcPr>
          <w:p w14:paraId="5734822A" w14:textId="1F6B6145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2127" w:type="dxa"/>
          </w:tcPr>
          <w:p w14:paraId="147263E5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036F0B7B" w14:textId="1C7490DC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56182581" w14:textId="3EE6146D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771C7FEC" w14:textId="77777777" w:rsidTr="00C10BF0">
        <w:tc>
          <w:tcPr>
            <w:tcW w:w="1696" w:type="dxa"/>
          </w:tcPr>
          <w:p w14:paraId="0AB719E7" w14:textId="2773A086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808</w:t>
            </w:r>
          </w:p>
        </w:tc>
        <w:tc>
          <w:tcPr>
            <w:tcW w:w="2127" w:type="dxa"/>
          </w:tcPr>
          <w:p w14:paraId="2D69650C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3F5644B1" w14:textId="30D3EB7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6B961124" w14:textId="4CFC32E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01C55C2F" w14:textId="77777777" w:rsidTr="00C10BF0">
        <w:tc>
          <w:tcPr>
            <w:tcW w:w="1696" w:type="dxa"/>
          </w:tcPr>
          <w:p w14:paraId="042EE231" w14:textId="00F05AA8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809</w:t>
            </w:r>
          </w:p>
        </w:tc>
        <w:tc>
          <w:tcPr>
            <w:tcW w:w="2127" w:type="dxa"/>
          </w:tcPr>
          <w:p w14:paraId="15A812D9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6BE7C647" w14:textId="0239B47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35AE7B85" w14:textId="7ACE00D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0DA81C0F" w14:textId="77777777" w:rsidTr="00C10BF0">
        <w:tc>
          <w:tcPr>
            <w:tcW w:w="1696" w:type="dxa"/>
          </w:tcPr>
          <w:p w14:paraId="0E76B100" w14:textId="15A5E20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810</w:t>
            </w:r>
          </w:p>
        </w:tc>
        <w:tc>
          <w:tcPr>
            <w:tcW w:w="2127" w:type="dxa"/>
          </w:tcPr>
          <w:p w14:paraId="7A7118D4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5FD266F6" w14:textId="4C0230DD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25C4E594" w14:textId="0B195E16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54EC841D" w14:textId="77777777" w:rsidTr="00C10BF0">
        <w:tc>
          <w:tcPr>
            <w:tcW w:w="1696" w:type="dxa"/>
          </w:tcPr>
          <w:p w14:paraId="103FCFB1" w14:textId="3C73C99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811</w:t>
            </w:r>
          </w:p>
        </w:tc>
        <w:tc>
          <w:tcPr>
            <w:tcW w:w="2127" w:type="dxa"/>
          </w:tcPr>
          <w:p w14:paraId="7B0F72EB" w14:textId="5570E37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14:paraId="1AB8955D" w14:textId="673B36A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3646CB28" w14:textId="65AB80A6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1E1AABEE" w14:textId="77777777" w:rsidTr="00C10BF0">
        <w:tc>
          <w:tcPr>
            <w:tcW w:w="1696" w:type="dxa"/>
          </w:tcPr>
          <w:p w14:paraId="32C130F2" w14:textId="1BDC13CD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812</w:t>
            </w:r>
          </w:p>
        </w:tc>
        <w:tc>
          <w:tcPr>
            <w:tcW w:w="2127" w:type="dxa"/>
          </w:tcPr>
          <w:p w14:paraId="387F7182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0C32478B" w14:textId="7F73490D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7FEF65A0" w14:textId="04C6756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6CD8B7E5" w14:textId="77777777" w:rsidTr="00C10BF0">
        <w:tc>
          <w:tcPr>
            <w:tcW w:w="1696" w:type="dxa"/>
          </w:tcPr>
          <w:p w14:paraId="21D7244D" w14:textId="02A2F4E5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813</w:t>
            </w:r>
          </w:p>
        </w:tc>
        <w:tc>
          <w:tcPr>
            <w:tcW w:w="2127" w:type="dxa"/>
          </w:tcPr>
          <w:p w14:paraId="55986DEC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53BDC94E" w14:textId="4C91D53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32E0959F" w14:textId="11AE7E8C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3FB20F6E" w14:textId="77777777" w:rsidTr="00C10BF0">
        <w:tc>
          <w:tcPr>
            <w:tcW w:w="1696" w:type="dxa"/>
          </w:tcPr>
          <w:p w14:paraId="6AFFA0B0" w14:textId="1DD9FF6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814</w:t>
            </w:r>
          </w:p>
        </w:tc>
        <w:tc>
          <w:tcPr>
            <w:tcW w:w="2127" w:type="dxa"/>
          </w:tcPr>
          <w:p w14:paraId="6BC477BF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6B32C54F" w14:textId="6E397E3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15C84955" w14:textId="2EAC47D8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6F567F35" w14:textId="77777777" w:rsidTr="00C10BF0">
        <w:tc>
          <w:tcPr>
            <w:tcW w:w="1696" w:type="dxa"/>
          </w:tcPr>
          <w:p w14:paraId="2D0A3C2B" w14:textId="13E63C4D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2127" w:type="dxa"/>
          </w:tcPr>
          <w:p w14:paraId="7CB310F0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7C9DC6C9" w14:textId="224CFC1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4BE01A1C" w14:textId="7E70CBC8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56279BC1" w14:textId="77777777" w:rsidTr="00C10BF0">
        <w:tc>
          <w:tcPr>
            <w:tcW w:w="1696" w:type="dxa"/>
          </w:tcPr>
          <w:p w14:paraId="272ED039" w14:textId="057CC5B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2127" w:type="dxa"/>
          </w:tcPr>
          <w:p w14:paraId="49F6D48D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1D4507C1" w14:textId="4846C366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7C474B7B" w14:textId="5DC2F0C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714B7C63" w14:textId="77777777" w:rsidTr="00C10BF0">
        <w:tc>
          <w:tcPr>
            <w:tcW w:w="1696" w:type="dxa"/>
          </w:tcPr>
          <w:p w14:paraId="0C672AEB" w14:textId="30429245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2127" w:type="dxa"/>
          </w:tcPr>
          <w:p w14:paraId="6CE6243A" w14:textId="2B7FA52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5408C160" w14:textId="1A9AE7A5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6EEF66E6" w14:textId="43B55C04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26978690" w14:textId="77777777" w:rsidTr="00C10BF0">
        <w:tc>
          <w:tcPr>
            <w:tcW w:w="1696" w:type="dxa"/>
          </w:tcPr>
          <w:p w14:paraId="7C9496AB" w14:textId="24D6035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2127" w:type="dxa"/>
          </w:tcPr>
          <w:p w14:paraId="6B651B40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20D34D47" w14:textId="1013EF93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65486D57" w14:textId="67DAA21B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0693343B" w14:textId="77777777" w:rsidTr="00C10BF0">
        <w:tc>
          <w:tcPr>
            <w:tcW w:w="1696" w:type="dxa"/>
          </w:tcPr>
          <w:p w14:paraId="02230CDF" w14:textId="0CADEE21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2127" w:type="dxa"/>
          </w:tcPr>
          <w:p w14:paraId="15B187C1" w14:textId="1BD73E13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14:paraId="56B1A831" w14:textId="4989DF7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788E4FAA" w14:textId="494FBE03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0B452057" w14:textId="77777777" w:rsidTr="00C10BF0">
        <w:tc>
          <w:tcPr>
            <w:tcW w:w="1696" w:type="dxa"/>
          </w:tcPr>
          <w:p w14:paraId="2C1C19BE" w14:textId="4EEFC6BB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906</w:t>
            </w:r>
          </w:p>
        </w:tc>
        <w:tc>
          <w:tcPr>
            <w:tcW w:w="2127" w:type="dxa"/>
          </w:tcPr>
          <w:p w14:paraId="4D145821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2085B61E" w14:textId="13395FBF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44A8655B" w14:textId="1B1AD005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48B322C4" w14:textId="77777777" w:rsidTr="00C10BF0">
        <w:tc>
          <w:tcPr>
            <w:tcW w:w="1696" w:type="dxa"/>
          </w:tcPr>
          <w:p w14:paraId="03E71923" w14:textId="60B66AD8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907</w:t>
            </w:r>
          </w:p>
        </w:tc>
        <w:tc>
          <w:tcPr>
            <w:tcW w:w="2127" w:type="dxa"/>
          </w:tcPr>
          <w:p w14:paraId="53BC0564" w14:textId="2B751334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14:paraId="6F27B793" w14:textId="6EAB1B0B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61BA71F8" w14:textId="35395CEC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7768D871" w14:textId="77777777" w:rsidTr="00C10BF0">
        <w:tc>
          <w:tcPr>
            <w:tcW w:w="1696" w:type="dxa"/>
          </w:tcPr>
          <w:p w14:paraId="633E0B4A" w14:textId="5C005593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908</w:t>
            </w:r>
          </w:p>
        </w:tc>
        <w:tc>
          <w:tcPr>
            <w:tcW w:w="2127" w:type="dxa"/>
          </w:tcPr>
          <w:p w14:paraId="5E4409A5" w14:textId="5AEFE04C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7332F121" w14:textId="74AEA12C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0459784D" w14:textId="6A6A1436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1C86E12E" w14:textId="77777777" w:rsidTr="00C10BF0">
        <w:tc>
          <w:tcPr>
            <w:tcW w:w="1696" w:type="dxa"/>
          </w:tcPr>
          <w:p w14:paraId="4675EDE8" w14:textId="5FEA2046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909</w:t>
            </w:r>
          </w:p>
        </w:tc>
        <w:tc>
          <w:tcPr>
            <w:tcW w:w="2127" w:type="dxa"/>
          </w:tcPr>
          <w:p w14:paraId="3534C6A2" w14:textId="012C8724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14:paraId="44B4F72A" w14:textId="029645F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6D7AD694" w14:textId="5A05FEB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1D6AE7AD" w14:textId="77777777" w:rsidTr="00C10BF0">
        <w:tc>
          <w:tcPr>
            <w:tcW w:w="1696" w:type="dxa"/>
          </w:tcPr>
          <w:p w14:paraId="38E46FB2" w14:textId="3DEFDAA4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910</w:t>
            </w:r>
          </w:p>
        </w:tc>
        <w:tc>
          <w:tcPr>
            <w:tcW w:w="2127" w:type="dxa"/>
          </w:tcPr>
          <w:p w14:paraId="2E9DC965" w14:textId="3F7CAB9C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7643F756" w14:textId="3309E6B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2874A1AB" w14:textId="1DE3B28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5315734A" w14:textId="77777777" w:rsidTr="00C10BF0">
        <w:tc>
          <w:tcPr>
            <w:tcW w:w="1696" w:type="dxa"/>
          </w:tcPr>
          <w:p w14:paraId="7F1AF666" w14:textId="1817A7CF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2127" w:type="dxa"/>
          </w:tcPr>
          <w:p w14:paraId="486BA4DC" w14:textId="2CD05E0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64A064DC" w14:textId="434393B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784A3D0F" w14:textId="1285DA2D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0CCB3424" w14:textId="77777777" w:rsidTr="00C10BF0">
        <w:tc>
          <w:tcPr>
            <w:tcW w:w="1696" w:type="dxa"/>
          </w:tcPr>
          <w:p w14:paraId="329027D0" w14:textId="0409477F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912</w:t>
            </w:r>
          </w:p>
        </w:tc>
        <w:tc>
          <w:tcPr>
            <w:tcW w:w="2127" w:type="dxa"/>
          </w:tcPr>
          <w:p w14:paraId="5F541E1E" w14:textId="50B3408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391450A5" w14:textId="340FA0E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5B66AB6C" w14:textId="569C8C5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5BC4D79B" w14:textId="77777777" w:rsidTr="00C10BF0">
        <w:tc>
          <w:tcPr>
            <w:tcW w:w="1696" w:type="dxa"/>
          </w:tcPr>
          <w:p w14:paraId="31174BA3" w14:textId="6681568C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2127" w:type="dxa"/>
          </w:tcPr>
          <w:p w14:paraId="65BD7964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30E6CE9D" w14:textId="4EC1D2C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21913C59" w14:textId="7CC10ECF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555150A4" w14:textId="77777777" w:rsidTr="00C10BF0">
        <w:tc>
          <w:tcPr>
            <w:tcW w:w="1696" w:type="dxa"/>
          </w:tcPr>
          <w:p w14:paraId="23EB127E" w14:textId="2597FD0D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2127" w:type="dxa"/>
          </w:tcPr>
          <w:p w14:paraId="0C313A27" w14:textId="2EBCCB7D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14:paraId="57909D7E" w14:textId="295491D4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61F6D4DF" w14:textId="2C6B27D1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26365B92" w14:textId="77777777" w:rsidTr="00C10BF0">
        <w:tc>
          <w:tcPr>
            <w:tcW w:w="1696" w:type="dxa"/>
          </w:tcPr>
          <w:p w14:paraId="5AEDCE29" w14:textId="4B28E08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2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2127" w:type="dxa"/>
          </w:tcPr>
          <w:p w14:paraId="700AD1E2" w14:textId="07BE5D2C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6A22C6E1" w14:textId="25E3407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5334A8A3" w14:textId="1A2BD56B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4A68241A" w14:textId="77777777" w:rsidTr="00C10BF0">
        <w:tc>
          <w:tcPr>
            <w:tcW w:w="1696" w:type="dxa"/>
          </w:tcPr>
          <w:p w14:paraId="5F162321" w14:textId="384EC535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2127" w:type="dxa"/>
          </w:tcPr>
          <w:p w14:paraId="6F4E8C91" w14:textId="2D091F54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33737FE0" w14:textId="1EA71D5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70FD8F1C" w14:textId="0C1DB10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4F993CB0" w14:textId="77777777" w:rsidTr="00C10BF0">
        <w:tc>
          <w:tcPr>
            <w:tcW w:w="1696" w:type="dxa"/>
          </w:tcPr>
          <w:p w14:paraId="62B66EB9" w14:textId="2F675D15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003</w:t>
            </w:r>
          </w:p>
        </w:tc>
        <w:tc>
          <w:tcPr>
            <w:tcW w:w="2127" w:type="dxa"/>
          </w:tcPr>
          <w:p w14:paraId="0BC28A79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41470093" w14:textId="6A1C4CC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5BEDDF38" w14:textId="5AB95656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3884205E" w14:textId="77777777" w:rsidTr="00C10BF0">
        <w:tc>
          <w:tcPr>
            <w:tcW w:w="1696" w:type="dxa"/>
          </w:tcPr>
          <w:p w14:paraId="38C624EE" w14:textId="4B0C9A6B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004</w:t>
            </w:r>
          </w:p>
        </w:tc>
        <w:tc>
          <w:tcPr>
            <w:tcW w:w="2127" w:type="dxa"/>
          </w:tcPr>
          <w:p w14:paraId="24839F6C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6887A75B" w14:textId="1332135C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372C45F2" w14:textId="031D7C6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61C966F6" w14:textId="77777777" w:rsidTr="00C10BF0">
        <w:tc>
          <w:tcPr>
            <w:tcW w:w="1696" w:type="dxa"/>
          </w:tcPr>
          <w:p w14:paraId="3DFB5502" w14:textId="5B0BAA9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005</w:t>
            </w:r>
          </w:p>
        </w:tc>
        <w:tc>
          <w:tcPr>
            <w:tcW w:w="2127" w:type="dxa"/>
          </w:tcPr>
          <w:p w14:paraId="6DF8FAD3" w14:textId="520391C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03BB6D56" w14:textId="1D3A35F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485E394F" w14:textId="5D340CB5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71401B7F" w14:textId="77777777" w:rsidTr="00C10BF0">
        <w:tc>
          <w:tcPr>
            <w:tcW w:w="1696" w:type="dxa"/>
          </w:tcPr>
          <w:p w14:paraId="37EDDE31" w14:textId="62B90EA3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006</w:t>
            </w:r>
          </w:p>
        </w:tc>
        <w:tc>
          <w:tcPr>
            <w:tcW w:w="2127" w:type="dxa"/>
          </w:tcPr>
          <w:p w14:paraId="3B71CF66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182E4E7B" w14:textId="30D8686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438570AB" w14:textId="7929F96D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235BB995" w14:textId="77777777" w:rsidTr="00C10BF0">
        <w:tc>
          <w:tcPr>
            <w:tcW w:w="1696" w:type="dxa"/>
          </w:tcPr>
          <w:p w14:paraId="39DC86C3" w14:textId="1478143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007</w:t>
            </w:r>
          </w:p>
        </w:tc>
        <w:tc>
          <w:tcPr>
            <w:tcW w:w="2127" w:type="dxa"/>
          </w:tcPr>
          <w:p w14:paraId="5C2AB8BC" w14:textId="6DFCB5AA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6DFDF297" w14:textId="5A52CBC6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42507315" w14:textId="35604A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207B2E31" w14:textId="77777777" w:rsidTr="00C10BF0">
        <w:tc>
          <w:tcPr>
            <w:tcW w:w="1696" w:type="dxa"/>
          </w:tcPr>
          <w:p w14:paraId="5252A261" w14:textId="2D5E7626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008</w:t>
            </w:r>
          </w:p>
        </w:tc>
        <w:tc>
          <w:tcPr>
            <w:tcW w:w="2127" w:type="dxa"/>
          </w:tcPr>
          <w:p w14:paraId="472C379C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065E2362" w14:textId="4A15816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6480138E" w14:textId="36126C3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1C8FCDC5" w14:textId="77777777" w:rsidTr="00C10BF0">
        <w:tc>
          <w:tcPr>
            <w:tcW w:w="1696" w:type="dxa"/>
          </w:tcPr>
          <w:p w14:paraId="4514C906" w14:textId="714E5934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009</w:t>
            </w:r>
          </w:p>
        </w:tc>
        <w:tc>
          <w:tcPr>
            <w:tcW w:w="2127" w:type="dxa"/>
          </w:tcPr>
          <w:p w14:paraId="4970D727" w14:textId="19ED538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08FAC332" w14:textId="7BCF4ADB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171F0858" w14:textId="5A77A69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41DF3ABB" w14:textId="77777777" w:rsidTr="00C10BF0">
        <w:tc>
          <w:tcPr>
            <w:tcW w:w="1696" w:type="dxa"/>
          </w:tcPr>
          <w:p w14:paraId="48DA97AC" w14:textId="224A24BF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2127" w:type="dxa"/>
          </w:tcPr>
          <w:p w14:paraId="04F974CF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7102DC13" w14:textId="780D6C5D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15C1AB8F" w14:textId="36032E03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74B621F7" w14:textId="77777777" w:rsidTr="00C10BF0">
        <w:tc>
          <w:tcPr>
            <w:tcW w:w="1696" w:type="dxa"/>
          </w:tcPr>
          <w:p w14:paraId="637B9B73" w14:textId="39162115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011</w:t>
            </w:r>
          </w:p>
        </w:tc>
        <w:tc>
          <w:tcPr>
            <w:tcW w:w="2127" w:type="dxa"/>
          </w:tcPr>
          <w:p w14:paraId="180781EB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730FC080" w14:textId="3308F73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3E58EE2E" w14:textId="7A01CA4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1E7532FF" w14:textId="77777777" w:rsidTr="00C10BF0">
        <w:tc>
          <w:tcPr>
            <w:tcW w:w="1696" w:type="dxa"/>
          </w:tcPr>
          <w:p w14:paraId="0DE832F0" w14:textId="4528AB8C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2127" w:type="dxa"/>
          </w:tcPr>
          <w:p w14:paraId="1FF6EC58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5ED5A690" w14:textId="31BB08CC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4563BDCD" w14:textId="6F4D5AB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2E47CB66" w14:textId="77777777" w:rsidTr="00C10BF0">
        <w:tc>
          <w:tcPr>
            <w:tcW w:w="1696" w:type="dxa"/>
          </w:tcPr>
          <w:p w14:paraId="28CE7DA8" w14:textId="5E6C6B2B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013</w:t>
            </w:r>
          </w:p>
        </w:tc>
        <w:tc>
          <w:tcPr>
            <w:tcW w:w="2127" w:type="dxa"/>
          </w:tcPr>
          <w:p w14:paraId="14B75B58" w14:textId="40AB280E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9" w:type="dxa"/>
          </w:tcPr>
          <w:p w14:paraId="5937F31E" w14:textId="059D1750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5276AFEC" w14:textId="769417D3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  <w:tr w:rsidR="00C10BF0" w14:paraId="661B0826" w14:textId="77777777" w:rsidTr="00C10BF0">
        <w:tc>
          <w:tcPr>
            <w:tcW w:w="1696" w:type="dxa"/>
          </w:tcPr>
          <w:p w14:paraId="5C98F0C3" w14:textId="2727E46C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金融2</w:t>
            </w:r>
            <w:r w:rsidRPr="00AD7695">
              <w:rPr>
                <w:rFonts w:ascii="仿宋" w:eastAsia="仿宋" w:hAnsi="仿宋"/>
                <w:b/>
                <w:bCs/>
                <w:sz w:val="28"/>
                <w:szCs w:val="28"/>
              </w:rPr>
              <w:t>015</w:t>
            </w:r>
          </w:p>
        </w:tc>
        <w:tc>
          <w:tcPr>
            <w:tcW w:w="2127" w:type="dxa"/>
          </w:tcPr>
          <w:p w14:paraId="7259485F" w14:textId="77777777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</w:tcPr>
          <w:p w14:paraId="663A550D" w14:textId="2A62E999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66DDCD54" w14:textId="2FA85472" w:rsidR="00C10BF0" w:rsidRPr="00AD7695" w:rsidRDefault="00C10BF0" w:rsidP="00C10B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AD769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</w:tr>
    </w:tbl>
    <w:p w14:paraId="6E1D5A54" w14:textId="7375A9CF" w:rsidR="00C10BF0" w:rsidRPr="00C10BF0" w:rsidRDefault="00AD7695" w:rsidP="00AD7695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注：甲级团支部每班两个校级优秀团员名额，乙级团支部每班一个校级优秀团员名额。</w:t>
      </w:r>
    </w:p>
    <w:sectPr w:rsidR="00C10BF0" w:rsidRPr="00C10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F0"/>
    <w:rsid w:val="0002415B"/>
    <w:rsid w:val="00AD7695"/>
    <w:rsid w:val="00C10BF0"/>
    <w:rsid w:val="00C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D691"/>
  <w15:chartTrackingRefBased/>
  <w15:docId w15:val="{78094DC3-E4E0-4CD7-B368-99A158F7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博游</dc:creator>
  <cp:keywords/>
  <dc:description/>
  <cp:lastModifiedBy>陈 博游</cp:lastModifiedBy>
  <cp:revision>2</cp:revision>
  <dcterms:created xsi:type="dcterms:W3CDTF">2021-04-09T13:00:00Z</dcterms:created>
  <dcterms:modified xsi:type="dcterms:W3CDTF">2021-04-09T13:12:00Z</dcterms:modified>
</cp:coreProperties>
</file>