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86C1" w14:textId="77777777" w:rsidR="00C83A3B" w:rsidRDefault="00C83A3B">
      <w:pPr>
        <w:spacing w:line="360" w:lineRule="auto"/>
        <w:jc w:val="center"/>
        <w:rPr>
          <w:rFonts w:ascii="Garamond"/>
          <w:b/>
          <w:bCs/>
          <w:sz w:val="32"/>
          <w:szCs w:val="32"/>
        </w:rPr>
      </w:pPr>
      <w:r>
        <w:rPr>
          <w:rFonts w:ascii="Garamond" w:cs="宋体" w:hint="eastAsia"/>
          <w:b/>
          <w:bCs/>
          <w:sz w:val="32"/>
          <w:szCs w:val="32"/>
        </w:rPr>
        <w:t>博士论坛申请表</w:t>
      </w:r>
    </w:p>
    <w:p w14:paraId="3D7A9D17" w14:textId="77777777" w:rsidR="00C83A3B" w:rsidRDefault="00C83A3B">
      <w:pPr>
        <w:spacing w:line="360" w:lineRule="auto"/>
        <w:jc w:val="center"/>
        <w:rPr>
          <w:rFonts w:ascii="Garamond"/>
          <w:b/>
          <w:bCs/>
          <w:sz w:val="32"/>
          <w:szCs w:val="32"/>
        </w:rPr>
      </w:pPr>
    </w:p>
    <w:p w14:paraId="23E94251" w14:textId="6EEEE111" w:rsidR="00C83A3B" w:rsidRDefault="00C83A3B">
      <w:pPr>
        <w:spacing w:line="360" w:lineRule="auto"/>
        <w:rPr>
          <w:b/>
          <w:bCs/>
          <w:lang w:val="en-GB"/>
        </w:rPr>
      </w:pPr>
      <w:r>
        <w:rPr>
          <w:rFonts w:ascii="Garamond" w:cs="宋体" w:hint="eastAsia"/>
          <w:b/>
          <w:bCs/>
        </w:rPr>
        <w:t>时间：</w:t>
      </w:r>
      <w:r>
        <w:rPr>
          <w:b/>
          <w:bCs/>
        </w:rPr>
        <w:t xml:space="preserve"> 20</w:t>
      </w:r>
      <w:r w:rsidR="00D75EAB">
        <w:rPr>
          <w:b/>
          <w:bCs/>
        </w:rPr>
        <w:t>20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</w:t>
      </w:r>
      <w:r w:rsidR="00D75EAB">
        <w:rPr>
          <w:b/>
          <w:bCs/>
        </w:rPr>
        <w:t>11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</w:t>
      </w:r>
      <w:r w:rsidR="00312DA4">
        <w:rPr>
          <w:b/>
          <w:bCs/>
        </w:rPr>
        <w:t>2</w:t>
      </w:r>
      <w:r w:rsidR="00AF04BA">
        <w:rPr>
          <w:b/>
          <w:bCs/>
        </w:rPr>
        <w:t>8</w:t>
      </w:r>
      <w:r w:rsidR="00D75EAB">
        <w:rPr>
          <w:b/>
          <w:bCs/>
        </w:rPr>
        <w:t xml:space="preserve"> </w:t>
      </w:r>
      <w:r>
        <w:rPr>
          <w:rFonts w:cs="宋体" w:hint="eastAsia"/>
          <w:b/>
          <w:bCs/>
        </w:rPr>
        <w:t>日</w:t>
      </w:r>
      <w:r>
        <w:rPr>
          <w:b/>
          <w:bCs/>
        </w:rPr>
        <w:t xml:space="preserve">  </w:t>
      </w:r>
      <w:r w:rsidR="00AF04BA">
        <w:rPr>
          <w:b/>
          <w:bCs/>
        </w:rPr>
        <w:t>17</w:t>
      </w:r>
      <w:r w:rsidR="00D75EAB">
        <w:rPr>
          <w:rFonts w:cs="宋体" w:hint="eastAsia"/>
          <w:b/>
          <w:bCs/>
        </w:rPr>
        <w:t>:</w:t>
      </w:r>
      <w:r>
        <w:rPr>
          <w:b/>
          <w:bCs/>
        </w:rPr>
        <w:t>30-</w:t>
      </w:r>
      <w:r>
        <w:rPr>
          <w:b/>
          <w:bCs/>
          <w:lang w:val="en-GB"/>
        </w:rPr>
        <w:t>——</w:t>
      </w:r>
      <w:r w:rsidR="00AF04BA">
        <w:rPr>
          <w:b/>
          <w:bCs/>
          <w:lang w:val="en-GB"/>
        </w:rPr>
        <w:t>18</w:t>
      </w:r>
      <w:r w:rsidR="00D75EAB">
        <w:rPr>
          <w:rFonts w:cs="宋体" w:hint="eastAsia"/>
          <w:b/>
          <w:bCs/>
          <w:lang w:val="en-GB"/>
        </w:rPr>
        <w:t>:</w:t>
      </w:r>
      <w:r>
        <w:rPr>
          <w:b/>
          <w:bCs/>
          <w:lang w:val="en-GB"/>
        </w:rPr>
        <w:t>30</w:t>
      </w:r>
    </w:p>
    <w:p w14:paraId="46A1D16D" w14:textId="71A8FF29" w:rsidR="00C83A3B" w:rsidRDefault="00C83A3B">
      <w:pPr>
        <w:spacing w:line="360" w:lineRule="auto"/>
        <w:rPr>
          <w:b/>
          <w:bCs/>
        </w:rPr>
      </w:pPr>
      <w:r>
        <w:rPr>
          <w:rFonts w:cs="宋体" w:hint="eastAsia"/>
          <w:b/>
          <w:bCs/>
        </w:rPr>
        <w:t>地点：</w:t>
      </w:r>
      <w:r>
        <w:rPr>
          <w:b/>
          <w:bCs/>
        </w:rPr>
        <w:t>SD</w:t>
      </w:r>
      <w:r w:rsidR="00D75EAB">
        <w:rPr>
          <w:b/>
          <w:bCs/>
        </w:rPr>
        <w:t xml:space="preserve"> 720</w:t>
      </w:r>
      <w:r>
        <w:rPr>
          <w:rFonts w:cs="宋体" w:hint="eastAsia"/>
          <w:b/>
          <w:bCs/>
        </w:rPr>
        <w:t>会议室</w:t>
      </w:r>
    </w:p>
    <w:p w14:paraId="48EC1EAF" w14:textId="58CAEB9D" w:rsidR="00C83A3B" w:rsidRDefault="00C83A3B">
      <w:pPr>
        <w:spacing w:line="360" w:lineRule="auto"/>
        <w:rPr>
          <w:rFonts w:ascii="Garamond"/>
          <w:b/>
          <w:bCs/>
        </w:rPr>
      </w:pPr>
      <w:r>
        <w:rPr>
          <w:rFonts w:ascii="Garamond" w:cs="宋体" w:hint="eastAsia"/>
          <w:b/>
          <w:bCs/>
        </w:rPr>
        <w:t>参加人员：</w:t>
      </w:r>
      <w:r w:rsidR="00D75EAB">
        <w:rPr>
          <w:rFonts w:ascii="Garamond" w:cs="宋体" w:hint="eastAsia"/>
          <w:b/>
          <w:bCs/>
        </w:rPr>
        <w:t>苏端，詹紫琳，谭志斌</w:t>
      </w:r>
    </w:p>
    <w:p w14:paraId="2562027B" w14:textId="77777777" w:rsidR="00C83A3B" w:rsidRDefault="00C83A3B">
      <w:pPr>
        <w:rPr>
          <w:rFonts w:ascii="Garamond" w:hAnsi="Garamond" w:cs="Garamond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1"/>
        <w:gridCol w:w="1125"/>
        <w:gridCol w:w="5880"/>
        <w:gridCol w:w="1288"/>
      </w:tblGrid>
      <w:tr w:rsidR="00C83A3B" w14:paraId="149B53D2" w14:textId="77777777">
        <w:trPr>
          <w:trHeight w:val="587"/>
        </w:trPr>
        <w:tc>
          <w:tcPr>
            <w:tcW w:w="11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05F988" w14:textId="77777777"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姓</w:t>
            </w:r>
            <w:r>
              <w:rPr>
                <w:rFonts w:ascii="Garamond" w:cs="Garamond"/>
                <w:b/>
                <w:bCs/>
              </w:rPr>
              <w:t xml:space="preserve">  </w:t>
            </w:r>
            <w:r>
              <w:rPr>
                <w:rFonts w:ascii="Garamond" w:cs="宋体" w:hint="eastAsia"/>
                <w:b/>
                <w:bCs/>
              </w:rPr>
              <w:t>名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42AFDF" w14:textId="77777777"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学</w:t>
            </w:r>
            <w:r>
              <w:rPr>
                <w:rFonts w:ascii="Garamond" w:cs="Garamond"/>
                <w:b/>
                <w:bCs/>
              </w:rPr>
              <w:t xml:space="preserve">  </w:t>
            </w:r>
            <w:r>
              <w:rPr>
                <w:rFonts w:ascii="Garamond" w:cs="宋体" w:hint="eastAsia"/>
                <w:b/>
                <w:bCs/>
              </w:rPr>
              <w:t>号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1D335" w14:textId="77777777"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题</w:t>
            </w:r>
            <w:r>
              <w:rPr>
                <w:rFonts w:ascii="Garamond" w:cs="Garamond"/>
                <w:b/>
                <w:bCs/>
              </w:rPr>
              <w:t xml:space="preserve">   </w:t>
            </w:r>
            <w:r>
              <w:rPr>
                <w:rFonts w:ascii="Garamond" w:cs="宋体" w:hint="eastAsia"/>
                <w:b/>
                <w:bCs/>
              </w:rPr>
              <w:t>目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F05FE4" w14:textId="77777777"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导</w:t>
            </w:r>
            <w:r>
              <w:rPr>
                <w:rFonts w:ascii="Garamond" w:cs="Garamond"/>
                <w:b/>
                <w:bCs/>
              </w:rPr>
              <w:t xml:space="preserve">  </w:t>
            </w:r>
            <w:r>
              <w:rPr>
                <w:rFonts w:ascii="Garamond" w:cs="宋体" w:hint="eastAsia"/>
                <w:b/>
                <w:bCs/>
              </w:rPr>
              <w:t>师</w:t>
            </w:r>
          </w:p>
        </w:tc>
      </w:tr>
      <w:tr w:rsidR="00C83A3B" w14:paraId="18FDCD37" w14:textId="77777777">
        <w:trPr>
          <w:trHeight w:val="959"/>
        </w:trPr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14:paraId="25EB564A" w14:textId="677A01B3" w:rsidR="00C83A3B" w:rsidRDefault="00D75EAB">
            <w:r>
              <w:rPr>
                <w:rFonts w:cs="宋体" w:hint="eastAsia"/>
              </w:rPr>
              <w:t>苏</w:t>
            </w:r>
            <w:r w:rsidR="00AF04BA"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端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14:paraId="505A14CC" w14:textId="013360A4" w:rsidR="00C83A3B" w:rsidRDefault="00D75EAB">
            <w:r>
              <w:t>19113010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center"/>
          </w:tcPr>
          <w:p w14:paraId="6EFDB2F5" w14:textId="1315B3A2" w:rsidR="00C83A3B" w:rsidRDefault="00D75EAB">
            <w:r>
              <w:rPr>
                <w:rFonts w:cs="宋体" w:hint="eastAsia"/>
              </w:rPr>
              <w:t>用社会规范信息来改变共享单车停放行为：一个实验研究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15C7470F" w14:textId="7D1E0F7E" w:rsidR="00C83A3B" w:rsidRDefault="00D75EAB">
            <w:r>
              <w:rPr>
                <w:rFonts w:hint="eastAsia"/>
              </w:rPr>
              <w:t>王雅璨</w:t>
            </w:r>
          </w:p>
        </w:tc>
      </w:tr>
      <w:tr w:rsidR="00C83A3B" w14:paraId="4D522654" w14:textId="77777777">
        <w:trPr>
          <w:trHeight w:val="959"/>
        </w:trPr>
        <w:tc>
          <w:tcPr>
            <w:tcW w:w="1171" w:type="dxa"/>
            <w:vAlign w:val="center"/>
          </w:tcPr>
          <w:p w14:paraId="5BB66463" w14:textId="7FF92FF3" w:rsidR="00C83A3B" w:rsidRDefault="00D75EAB">
            <w:r>
              <w:rPr>
                <w:rFonts w:hint="eastAsia"/>
              </w:rPr>
              <w:t>詹紫琳</w:t>
            </w:r>
          </w:p>
        </w:tc>
        <w:tc>
          <w:tcPr>
            <w:tcW w:w="1125" w:type="dxa"/>
            <w:vAlign w:val="center"/>
          </w:tcPr>
          <w:p w14:paraId="7F3606A6" w14:textId="6C304412" w:rsidR="00C83A3B" w:rsidRDefault="00D75EAB">
            <w:r w:rsidRPr="00D75EAB">
              <w:t>20113012</w:t>
            </w:r>
          </w:p>
        </w:tc>
        <w:tc>
          <w:tcPr>
            <w:tcW w:w="5880" w:type="dxa"/>
            <w:vAlign w:val="center"/>
          </w:tcPr>
          <w:p w14:paraId="56AA0298" w14:textId="0681D0F8" w:rsidR="00C83A3B" w:rsidRDefault="00D75EAB">
            <w:r w:rsidRPr="00D75EAB">
              <w:rPr>
                <w:rFonts w:hint="eastAsia"/>
              </w:rPr>
              <w:t>融合问卷数据和</w:t>
            </w:r>
            <w:r w:rsidRPr="00D75EAB">
              <w:rPr>
                <w:rFonts w:hint="eastAsia"/>
              </w:rPr>
              <w:t>GPS</w:t>
            </w:r>
            <w:r w:rsidRPr="00D75EAB">
              <w:rPr>
                <w:rFonts w:hint="eastAsia"/>
              </w:rPr>
              <w:t>数据的出发时间选择行为研究</w:t>
            </w:r>
          </w:p>
        </w:tc>
        <w:tc>
          <w:tcPr>
            <w:tcW w:w="1288" w:type="dxa"/>
            <w:vAlign w:val="center"/>
          </w:tcPr>
          <w:p w14:paraId="53325776" w14:textId="12B055F6" w:rsidR="00C83A3B" w:rsidRDefault="00D75EAB">
            <w:r>
              <w:rPr>
                <w:rFonts w:hint="eastAsia"/>
              </w:rPr>
              <w:t>王雅璨</w:t>
            </w:r>
          </w:p>
        </w:tc>
      </w:tr>
      <w:tr w:rsidR="00C83A3B" w14:paraId="64A3F52A" w14:textId="77777777">
        <w:trPr>
          <w:trHeight w:val="959"/>
        </w:trPr>
        <w:tc>
          <w:tcPr>
            <w:tcW w:w="1171" w:type="dxa"/>
            <w:vAlign w:val="center"/>
          </w:tcPr>
          <w:p w14:paraId="639543E6" w14:textId="70EE45D0" w:rsidR="00C83A3B" w:rsidRDefault="00D75EAB">
            <w:r>
              <w:rPr>
                <w:rFonts w:hint="eastAsia"/>
              </w:rPr>
              <w:t>谭志斌</w:t>
            </w:r>
          </w:p>
        </w:tc>
        <w:tc>
          <w:tcPr>
            <w:tcW w:w="1125" w:type="dxa"/>
            <w:vAlign w:val="center"/>
          </w:tcPr>
          <w:p w14:paraId="705AB128" w14:textId="564996B0" w:rsidR="00C83A3B" w:rsidRDefault="00D75EAB">
            <w:r w:rsidRPr="00D75EAB">
              <w:t>20113003</w:t>
            </w:r>
          </w:p>
        </w:tc>
        <w:tc>
          <w:tcPr>
            <w:tcW w:w="5880" w:type="dxa"/>
            <w:vAlign w:val="center"/>
          </w:tcPr>
          <w:p w14:paraId="624B4D3B" w14:textId="60BA42DB" w:rsidR="00C83A3B" w:rsidRDefault="00D75EAB">
            <w:r w:rsidRPr="00D75EAB">
              <w:rPr>
                <w:rFonts w:hint="eastAsia"/>
              </w:rPr>
              <w:t>秦岭淮河对人口流动的影响</w:t>
            </w:r>
          </w:p>
        </w:tc>
        <w:tc>
          <w:tcPr>
            <w:tcW w:w="1288" w:type="dxa"/>
            <w:vAlign w:val="center"/>
          </w:tcPr>
          <w:p w14:paraId="7DDEBA74" w14:textId="6026CD0E" w:rsidR="00C83A3B" w:rsidRDefault="00D75EAB">
            <w:r>
              <w:rPr>
                <w:rFonts w:hint="eastAsia"/>
              </w:rPr>
              <w:t>曹志刚</w:t>
            </w:r>
          </w:p>
        </w:tc>
      </w:tr>
      <w:tr w:rsidR="00C83A3B" w14:paraId="07C5954C" w14:textId="77777777">
        <w:trPr>
          <w:trHeight w:val="959"/>
        </w:trPr>
        <w:tc>
          <w:tcPr>
            <w:tcW w:w="1171" w:type="dxa"/>
            <w:vAlign w:val="center"/>
          </w:tcPr>
          <w:p w14:paraId="0101445F" w14:textId="77777777" w:rsidR="00C83A3B" w:rsidRDefault="00C83A3B"/>
        </w:tc>
        <w:tc>
          <w:tcPr>
            <w:tcW w:w="1125" w:type="dxa"/>
            <w:vAlign w:val="center"/>
          </w:tcPr>
          <w:p w14:paraId="28A8AA82" w14:textId="77777777" w:rsidR="00C83A3B" w:rsidRDefault="00C83A3B"/>
        </w:tc>
        <w:tc>
          <w:tcPr>
            <w:tcW w:w="5880" w:type="dxa"/>
            <w:vAlign w:val="center"/>
          </w:tcPr>
          <w:p w14:paraId="69A20754" w14:textId="77777777" w:rsidR="00C83A3B" w:rsidRDefault="00C83A3B"/>
        </w:tc>
        <w:tc>
          <w:tcPr>
            <w:tcW w:w="1288" w:type="dxa"/>
            <w:vAlign w:val="center"/>
          </w:tcPr>
          <w:p w14:paraId="08001F83" w14:textId="77777777" w:rsidR="00C83A3B" w:rsidRDefault="00C83A3B"/>
        </w:tc>
      </w:tr>
      <w:tr w:rsidR="00C83A3B" w14:paraId="60BC8D34" w14:textId="77777777">
        <w:trPr>
          <w:trHeight w:val="959"/>
        </w:trPr>
        <w:tc>
          <w:tcPr>
            <w:tcW w:w="1171" w:type="dxa"/>
            <w:vAlign w:val="center"/>
          </w:tcPr>
          <w:p w14:paraId="41FD3AA2" w14:textId="77777777" w:rsidR="00C83A3B" w:rsidRDefault="00C83A3B"/>
        </w:tc>
        <w:tc>
          <w:tcPr>
            <w:tcW w:w="1125" w:type="dxa"/>
            <w:vAlign w:val="center"/>
          </w:tcPr>
          <w:p w14:paraId="2ABF3145" w14:textId="77777777" w:rsidR="00C83A3B" w:rsidRDefault="00C83A3B"/>
        </w:tc>
        <w:tc>
          <w:tcPr>
            <w:tcW w:w="5880" w:type="dxa"/>
            <w:vAlign w:val="center"/>
          </w:tcPr>
          <w:p w14:paraId="03D1E46F" w14:textId="77777777" w:rsidR="00C83A3B" w:rsidRDefault="00C83A3B"/>
        </w:tc>
        <w:tc>
          <w:tcPr>
            <w:tcW w:w="1288" w:type="dxa"/>
            <w:vAlign w:val="center"/>
          </w:tcPr>
          <w:p w14:paraId="26352AED" w14:textId="77777777" w:rsidR="00C83A3B" w:rsidRDefault="00C83A3B"/>
        </w:tc>
      </w:tr>
      <w:tr w:rsidR="00C83A3B" w14:paraId="62B2EFA8" w14:textId="77777777">
        <w:trPr>
          <w:trHeight w:val="959"/>
        </w:trPr>
        <w:tc>
          <w:tcPr>
            <w:tcW w:w="1171" w:type="dxa"/>
            <w:vAlign w:val="center"/>
          </w:tcPr>
          <w:p w14:paraId="3C81EC31" w14:textId="77777777" w:rsidR="00C83A3B" w:rsidRDefault="00C83A3B"/>
        </w:tc>
        <w:tc>
          <w:tcPr>
            <w:tcW w:w="1125" w:type="dxa"/>
            <w:vAlign w:val="center"/>
          </w:tcPr>
          <w:p w14:paraId="5F4EE7A5" w14:textId="77777777" w:rsidR="00C83A3B" w:rsidRDefault="00C83A3B"/>
        </w:tc>
        <w:tc>
          <w:tcPr>
            <w:tcW w:w="5880" w:type="dxa"/>
            <w:vAlign w:val="center"/>
          </w:tcPr>
          <w:p w14:paraId="71198898" w14:textId="77777777" w:rsidR="00C83A3B" w:rsidRDefault="00C83A3B"/>
        </w:tc>
        <w:tc>
          <w:tcPr>
            <w:tcW w:w="1288" w:type="dxa"/>
            <w:vAlign w:val="center"/>
          </w:tcPr>
          <w:p w14:paraId="7B9A1F62" w14:textId="77777777" w:rsidR="00C83A3B" w:rsidRDefault="00C83A3B"/>
        </w:tc>
      </w:tr>
      <w:tr w:rsidR="00C83A3B" w14:paraId="2333E304" w14:textId="77777777">
        <w:trPr>
          <w:trHeight w:val="959"/>
        </w:trPr>
        <w:tc>
          <w:tcPr>
            <w:tcW w:w="1171" w:type="dxa"/>
            <w:vAlign w:val="center"/>
          </w:tcPr>
          <w:p w14:paraId="05A0E005" w14:textId="77777777" w:rsidR="00C83A3B" w:rsidRDefault="00C83A3B"/>
        </w:tc>
        <w:tc>
          <w:tcPr>
            <w:tcW w:w="1125" w:type="dxa"/>
            <w:vAlign w:val="center"/>
          </w:tcPr>
          <w:p w14:paraId="07BEC715" w14:textId="77777777" w:rsidR="00C83A3B" w:rsidRDefault="00C83A3B"/>
        </w:tc>
        <w:tc>
          <w:tcPr>
            <w:tcW w:w="5880" w:type="dxa"/>
            <w:vAlign w:val="center"/>
          </w:tcPr>
          <w:p w14:paraId="3CE82B00" w14:textId="77777777" w:rsidR="00C83A3B" w:rsidRDefault="00C83A3B"/>
        </w:tc>
        <w:tc>
          <w:tcPr>
            <w:tcW w:w="1288" w:type="dxa"/>
            <w:vAlign w:val="center"/>
          </w:tcPr>
          <w:p w14:paraId="31C66595" w14:textId="77777777" w:rsidR="00C83A3B" w:rsidRDefault="00C83A3B"/>
        </w:tc>
      </w:tr>
    </w:tbl>
    <w:p w14:paraId="1898DAC9" w14:textId="77777777" w:rsidR="00C83A3B" w:rsidRDefault="00C83A3B">
      <w:pPr>
        <w:rPr>
          <w:rFonts w:ascii="Verdana" w:hAnsi="Verdana" w:cs="Verdana"/>
          <w:sz w:val="16"/>
          <w:szCs w:val="16"/>
        </w:rPr>
      </w:pPr>
    </w:p>
    <w:p w14:paraId="3B0E0BB0" w14:textId="77777777" w:rsidR="00C83A3B" w:rsidRDefault="00C83A3B">
      <w:r>
        <w:rPr>
          <w:rFonts w:cs="宋体" w:hint="eastAsia"/>
        </w:rPr>
        <w:t>发至</w:t>
      </w:r>
      <w:r>
        <w:t>yuanting@bjtu.edu.cn,</w:t>
      </w:r>
      <w:r>
        <w:rPr>
          <w:rFonts w:cs="宋体" w:hint="eastAsia"/>
        </w:rPr>
        <w:t>学院网站公示即申请生效。</w:t>
      </w:r>
    </w:p>
    <w:p w14:paraId="484E7999" w14:textId="77777777" w:rsidR="00C83A3B" w:rsidRDefault="00C83A3B">
      <w:pPr>
        <w:widowControl/>
        <w:spacing w:line="360" w:lineRule="auto"/>
      </w:pPr>
    </w:p>
    <w:sectPr w:rsidR="00C83A3B" w:rsidSect="00A13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2157" w14:textId="77777777" w:rsidR="0042328D" w:rsidRDefault="0042328D" w:rsidP="006B5993">
      <w:r>
        <w:separator/>
      </w:r>
    </w:p>
  </w:endnote>
  <w:endnote w:type="continuationSeparator" w:id="0">
    <w:p w14:paraId="2819B613" w14:textId="77777777" w:rsidR="0042328D" w:rsidRDefault="0042328D" w:rsidP="006B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EBE4" w14:textId="77777777" w:rsidR="0042328D" w:rsidRDefault="0042328D" w:rsidP="006B5993">
      <w:r>
        <w:separator/>
      </w:r>
    </w:p>
  </w:footnote>
  <w:footnote w:type="continuationSeparator" w:id="0">
    <w:p w14:paraId="333FF4E1" w14:textId="77777777" w:rsidR="0042328D" w:rsidRDefault="0042328D" w:rsidP="006B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bU0NTc3NDG3sDRS0lEKTi0uzszPAykwqgUABfURtywAAAA="/>
  </w:docVars>
  <w:rsids>
    <w:rsidRoot w:val="00E77A77"/>
    <w:rsid w:val="0002229E"/>
    <w:rsid w:val="000340F2"/>
    <w:rsid w:val="000B1C8B"/>
    <w:rsid w:val="0013380A"/>
    <w:rsid w:val="001A6ACF"/>
    <w:rsid w:val="00226DE8"/>
    <w:rsid w:val="00271A7E"/>
    <w:rsid w:val="002A2C09"/>
    <w:rsid w:val="002B308E"/>
    <w:rsid w:val="002E2893"/>
    <w:rsid w:val="00312DA4"/>
    <w:rsid w:val="00380EC0"/>
    <w:rsid w:val="003D7F41"/>
    <w:rsid w:val="0042328D"/>
    <w:rsid w:val="00443903"/>
    <w:rsid w:val="004F7F36"/>
    <w:rsid w:val="00591706"/>
    <w:rsid w:val="005955FB"/>
    <w:rsid w:val="00635DB6"/>
    <w:rsid w:val="00650266"/>
    <w:rsid w:val="00691F92"/>
    <w:rsid w:val="006B5993"/>
    <w:rsid w:val="00720B7F"/>
    <w:rsid w:val="00750B3F"/>
    <w:rsid w:val="008362E7"/>
    <w:rsid w:val="009060D5"/>
    <w:rsid w:val="00975480"/>
    <w:rsid w:val="009A6BBF"/>
    <w:rsid w:val="009E13E8"/>
    <w:rsid w:val="00A1348B"/>
    <w:rsid w:val="00A30A31"/>
    <w:rsid w:val="00A90341"/>
    <w:rsid w:val="00AA100F"/>
    <w:rsid w:val="00AB0107"/>
    <w:rsid w:val="00AE1481"/>
    <w:rsid w:val="00AF04BA"/>
    <w:rsid w:val="00AF7EF8"/>
    <w:rsid w:val="00B16579"/>
    <w:rsid w:val="00BA4CA8"/>
    <w:rsid w:val="00C61F45"/>
    <w:rsid w:val="00C83A3B"/>
    <w:rsid w:val="00C90470"/>
    <w:rsid w:val="00CC4238"/>
    <w:rsid w:val="00D75EAB"/>
    <w:rsid w:val="00E77A77"/>
    <w:rsid w:val="00EA41F7"/>
    <w:rsid w:val="00ED2558"/>
    <w:rsid w:val="00F2466C"/>
    <w:rsid w:val="00F87D03"/>
    <w:rsid w:val="00F91EEC"/>
    <w:rsid w:val="025C0E16"/>
    <w:rsid w:val="0C585D77"/>
    <w:rsid w:val="0ECF0E83"/>
    <w:rsid w:val="13324652"/>
    <w:rsid w:val="13615A57"/>
    <w:rsid w:val="13871433"/>
    <w:rsid w:val="15675197"/>
    <w:rsid w:val="21FD25FA"/>
    <w:rsid w:val="278B2D8D"/>
    <w:rsid w:val="28540DFF"/>
    <w:rsid w:val="290E63FF"/>
    <w:rsid w:val="2A5942D4"/>
    <w:rsid w:val="33FC335F"/>
    <w:rsid w:val="3BFC569F"/>
    <w:rsid w:val="45610AEE"/>
    <w:rsid w:val="497E1148"/>
    <w:rsid w:val="49C86715"/>
    <w:rsid w:val="4CA57393"/>
    <w:rsid w:val="4E340FDF"/>
    <w:rsid w:val="4E5F418C"/>
    <w:rsid w:val="4ED510E6"/>
    <w:rsid w:val="4F644558"/>
    <w:rsid w:val="52047B11"/>
    <w:rsid w:val="535E44D8"/>
    <w:rsid w:val="56A45210"/>
    <w:rsid w:val="58D66916"/>
    <w:rsid w:val="632A756E"/>
    <w:rsid w:val="689D15B1"/>
    <w:rsid w:val="6C3B643E"/>
    <w:rsid w:val="71EF3DFA"/>
    <w:rsid w:val="757437C6"/>
    <w:rsid w:val="7D6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AA509"/>
  <w15:docId w15:val="{C9022232-76F5-4165-99AE-41453BD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8B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A1348B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sid w:val="00C61F45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A1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A1348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1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A134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博士论坛申请表</dc:title>
  <dc:subject/>
  <dc:creator>lirui</dc:creator>
  <cp:keywords/>
  <dc:description/>
  <cp:lastModifiedBy>Duan Su</cp:lastModifiedBy>
  <cp:revision>20</cp:revision>
  <dcterms:created xsi:type="dcterms:W3CDTF">2018-05-10T17:24:00Z</dcterms:created>
  <dcterms:modified xsi:type="dcterms:W3CDTF">2020-11-17T03:11:00Z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