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14" w:rsidRPr="005723A1" w:rsidRDefault="00BB7914" w:rsidP="00BB7914">
      <w:pPr>
        <w:spacing w:line="56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5723A1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2</w:t>
      </w:r>
      <w:r w:rsidRPr="005723A1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：</w:t>
      </w:r>
    </w:p>
    <w:p w:rsidR="00BB7914" w:rsidRPr="005723A1" w:rsidRDefault="00BB7914" w:rsidP="00BB7914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r w:rsidRPr="005723A1"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北京交通大学</w:t>
      </w:r>
      <w:r w:rsidRPr="005723A1"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“</w:t>
      </w:r>
      <w:r w:rsidRPr="005723A1"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十佳团支部书记</w:t>
      </w:r>
      <w:r w:rsidRPr="005723A1"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”</w:t>
      </w:r>
      <w:r w:rsidRPr="005723A1">
        <w:rPr>
          <w:rFonts w:ascii="Times New Roman" w:eastAsia="华文中宋" w:hAnsi="Times New Roman" w:cs="Times New Roman"/>
          <w:b/>
          <w:bCs/>
          <w:color w:val="000000"/>
          <w:kern w:val="0"/>
          <w:sz w:val="36"/>
          <w:szCs w:val="36"/>
        </w:rPr>
        <w:t>推荐候选人申报表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134"/>
        <w:gridCol w:w="1134"/>
        <w:gridCol w:w="1417"/>
        <w:gridCol w:w="1843"/>
      </w:tblGrid>
      <w:tr w:rsidR="00BB7914" w:rsidRPr="005723A1" w:rsidTr="0043532C">
        <w:trPr>
          <w:trHeight w:val="440"/>
          <w:jc w:val="center"/>
        </w:trPr>
        <w:tc>
          <w:tcPr>
            <w:tcW w:w="1413" w:type="dxa"/>
            <w:vAlign w:val="center"/>
          </w:tcPr>
          <w:bookmarkEnd w:id="0"/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531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姓</w:t>
            </w:r>
            <w:r w:rsidRPr="007531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7531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vAlign w:val="center"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531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性</w:t>
            </w:r>
            <w:r w:rsidRPr="007531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7531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34" w:type="dxa"/>
            <w:vAlign w:val="center"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531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</w:t>
            </w:r>
            <w:r w:rsidRPr="007531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7531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417" w:type="dxa"/>
            <w:vAlign w:val="center"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531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 w:rsidR="00BB7914" w:rsidRPr="005723A1" w:rsidTr="0043532C">
        <w:trPr>
          <w:trHeight w:val="406"/>
          <w:jc w:val="center"/>
        </w:trPr>
        <w:tc>
          <w:tcPr>
            <w:tcW w:w="1413" w:type="dxa"/>
            <w:vAlign w:val="center"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531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团支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部</w:t>
            </w:r>
          </w:p>
        </w:tc>
        <w:tc>
          <w:tcPr>
            <w:tcW w:w="1417" w:type="dxa"/>
            <w:vAlign w:val="center"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531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任职时间</w:t>
            </w:r>
          </w:p>
        </w:tc>
        <w:tc>
          <w:tcPr>
            <w:tcW w:w="3685" w:type="dxa"/>
            <w:gridSpan w:val="3"/>
            <w:vAlign w:val="center"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531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20__</w:t>
            </w:r>
            <w:r w:rsidRPr="007531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年至</w:t>
            </w:r>
            <w:r w:rsidRPr="007531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20__</w:t>
            </w:r>
            <w:r w:rsidRPr="0075318E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843" w:type="dxa"/>
            <w:vMerge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B7914" w:rsidRPr="005723A1" w:rsidTr="0043532C">
        <w:trPr>
          <w:trHeight w:val="568"/>
          <w:jc w:val="center"/>
        </w:trPr>
        <w:tc>
          <w:tcPr>
            <w:tcW w:w="1413" w:type="dxa"/>
            <w:vAlign w:val="center"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685" w:type="dxa"/>
            <w:gridSpan w:val="3"/>
            <w:vAlign w:val="center"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B7914" w:rsidRPr="005723A1" w:rsidTr="0043532C">
        <w:trPr>
          <w:trHeight w:val="1130"/>
          <w:jc w:val="center"/>
        </w:trPr>
        <w:tc>
          <w:tcPr>
            <w:tcW w:w="1413" w:type="dxa"/>
            <w:vAlign w:val="center"/>
          </w:tcPr>
          <w:p w:rsidR="00BB7914" w:rsidRPr="0075318E" w:rsidRDefault="00BB7914" w:rsidP="004353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学习成绩排名</w:t>
            </w:r>
          </w:p>
        </w:tc>
        <w:tc>
          <w:tcPr>
            <w:tcW w:w="1417" w:type="dxa"/>
            <w:vAlign w:val="center"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418" w:type="dxa"/>
            <w:vAlign w:val="center"/>
          </w:tcPr>
          <w:p w:rsidR="00BB7914" w:rsidRDefault="00BB7914" w:rsidP="004353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班级</w:t>
            </w:r>
          </w:p>
          <w:p w:rsidR="00BB7914" w:rsidRPr="0075318E" w:rsidRDefault="00BB7914" w:rsidP="004353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及格率</w:t>
            </w:r>
          </w:p>
        </w:tc>
        <w:tc>
          <w:tcPr>
            <w:tcW w:w="1134" w:type="dxa"/>
            <w:vAlign w:val="center"/>
          </w:tcPr>
          <w:p w:rsidR="00BB7914" w:rsidRPr="0075318E" w:rsidRDefault="00BB7914" w:rsidP="004353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B7914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不及格</w:t>
            </w:r>
          </w:p>
          <w:p w:rsidR="00BB7914" w:rsidRPr="0075318E" w:rsidRDefault="00BB7914" w:rsidP="0043532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科目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门</w:t>
            </w:r>
          </w:p>
        </w:tc>
        <w:tc>
          <w:tcPr>
            <w:tcW w:w="1417" w:type="dxa"/>
            <w:vAlign w:val="center"/>
          </w:tcPr>
          <w:p w:rsidR="00BB7914" w:rsidRPr="0075318E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B7914" w:rsidRPr="005723A1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7914" w:rsidRPr="005723A1" w:rsidTr="0043532C">
        <w:trPr>
          <w:cantSplit/>
          <w:trHeight w:val="864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BB7914" w:rsidRPr="005723A1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个人事迹</w:t>
            </w:r>
          </w:p>
          <w:p w:rsidR="00BB7914" w:rsidRPr="005723A1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简介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BB7914" w:rsidRPr="009409E0" w:rsidRDefault="00BB7914" w:rsidP="0043532C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9409E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9409E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300</w:t>
            </w:r>
            <w:r w:rsidRPr="009409E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字</w:t>
            </w:r>
            <w:r w:rsidRPr="009409E0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左右</w:t>
            </w:r>
            <w:r w:rsidRPr="009409E0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  <w:p w:rsidR="00BB7914" w:rsidRPr="0036644A" w:rsidRDefault="00BB7914" w:rsidP="0043532C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7914" w:rsidRPr="005723A1" w:rsidTr="0043532C">
        <w:trPr>
          <w:cantSplit/>
          <w:trHeight w:val="2692"/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 w:rsidR="00BB7914" w:rsidRPr="005723A1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lastRenderedPageBreak/>
              <w:t>团支部</w:t>
            </w:r>
          </w:p>
          <w:p w:rsidR="00BB7914" w:rsidRPr="005723A1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获奖情况</w:t>
            </w:r>
          </w:p>
        </w:tc>
        <w:tc>
          <w:tcPr>
            <w:tcW w:w="8363" w:type="dxa"/>
            <w:gridSpan w:val="6"/>
            <w:vAlign w:val="center"/>
          </w:tcPr>
          <w:p w:rsidR="00BB7914" w:rsidRPr="005723A1" w:rsidRDefault="00BB7914" w:rsidP="0043532C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BB7914" w:rsidRPr="005723A1" w:rsidTr="0043532C">
        <w:trPr>
          <w:cantSplit/>
          <w:trHeight w:val="2531"/>
          <w:jc w:val="center"/>
        </w:trPr>
        <w:tc>
          <w:tcPr>
            <w:tcW w:w="1413" w:type="dxa"/>
            <w:vAlign w:val="center"/>
          </w:tcPr>
          <w:p w:rsidR="00BB7914" w:rsidRPr="005723A1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个人</w:t>
            </w:r>
          </w:p>
          <w:p w:rsidR="00BB7914" w:rsidRPr="005723A1" w:rsidRDefault="00BB7914" w:rsidP="0043532C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获奖情况</w:t>
            </w:r>
          </w:p>
        </w:tc>
        <w:tc>
          <w:tcPr>
            <w:tcW w:w="8363" w:type="dxa"/>
            <w:gridSpan w:val="6"/>
            <w:vAlign w:val="center"/>
          </w:tcPr>
          <w:p w:rsidR="00BB7914" w:rsidRPr="005723A1" w:rsidRDefault="00BB7914" w:rsidP="0043532C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BB7914" w:rsidRPr="005723A1" w:rsidTr="0043532C">
        <w:trPr>
          <w:cantSplit/>
          <w:trHeight w:val="2397"/>
          <w:jc w:val="center"/>
        </w:trPr>
        <w:tc>
          <w:tcPr>
            <w:tcW w:w="1413" w:type="dxa"/>
            <w:vAlign w:val="center"/>
          </w:tcPr>
          <w:p w:rsidR="00BB7914" w:rsidRPr="005723A1" w:rsidRDefault="00BB7914" w:rsidP="0043532C">
            <w:pPr>
              <w:tabs>
                <w:tab w:val="left" w:pos="166"/>
              </w:tabs>
              <w:spacing w:line="5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辅导员</w:t>
            </w:r>
          </w:p>
          <w:p w:rsidR="00BB7914" w:rsidRPr="005723A1" w:rsidRDefault="00BB7914" w:rsidP="0043532C">
            <w:pPr>
              <w:tabs>
                <w:tab w:val="left" w:pos="166"/>
              </w:tabs>
              <w:spacing w:line="5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评价</w:t>
            </w:r>
          </w:p>
          <w:p w:rsidR="00BB7914" w:rsidRPr="005723A1" w:rsidRDefault="00BB7914" w:rsidP="0043532C">
            <w:pPr>
              <w:tabs>
                <w:tab w:val="left" w:pos="166"/>
              </w:tabs>
              <w:spacing w:line="276" w:lineRule="auto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szCs w:val="24"/>
              </w:rPr>
              <w:t>（侧重于道德品质、群众基础等面）</w:t>
            </w:r>
          </w:p>
        </w:tc>
        <w:tc>
          <w:tcPr>
            <w:tcW w:w="8363" w:type="dxa"/>
            <w:gridSpan w:val="6"/>
            <w:vAlign w:val="center"/>
          </w:tcPr>
          <w:p w:rsidR="00BB7914" w:rsidRDefault="00BB7914" w:rsidP="0043532C">
            <w:pPr>
              <w:wordWrap w:val="0"/>
              <w:spacing w:line="560" w:lineRule="exact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.</w:t>
            </w:r>
          </w:p>
          <w:p w:rsidR="00BB7914" w:rsidRDefault="00BB7914" w:rsidP="0043532C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</w:p>
          <w:p w:rsidR="00BB7914" w:rsidRDefault="00BB7914" w:rsidP="0043532C">
            <w:pPr>
              <w:wordWrap w:val="0"/>
              <w:spacing w:line="560" w:lineRule="exact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辅导员签字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    </w:t>
            </w:r>
          </w:p>
          <w:p w:rsidR="00BB7914" w:rsidRPr="005723A1" w:rsidRDefault="00BB7914" w:rsidP="0043532C">
            <w:pPr>
              <w:wordWrap w:val="0"/>
              <w:spacing w:line="560" w:lineRule="exact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 xml:space="preserve"> </w:t>
            </w:r>
          </w:p>
        </w:tc>
      </w:tr>
      <w:tr w:rsidR="00BB7914" w:rsidRPr="005723A1" w:rsidTr="0043532C">
        <w:trPr>
          <w:cantSplit/>
          <w:trHeight w:val="3234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BB7914" w:rsidRPr="005723A1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学院团委</w:t>
            </w:r>
          </w:p>
          <w:p w:rsidR="00BB7914" w:rsidRPr="005723A1" w:rsidRDefault="00BB7914" w:rsidP="0043532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意见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vAlign w:val="center"/>
          </w:tcPr>
          <w:p w:rsidR="00BB7914" w:rsidRPr="005723A1" w:rsidRDefault="00BB7914" w:rsidP="0043532C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</w:p>
          <w:p w:rsidR="00BB7914" w:rsidRPr="005723A1" w:rsidRDefault="00BB7914" w:rsidP="0043532C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团委书记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签字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（盖章）：</w:t>
            </w:r>
          </w:p>
          <w:p w:rsidR="00BB7914" w:rsidRPr="005723A1" w:rsidRDefault="00BB7914" w:rsidP="0043532C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                                    </w:t>
            </w:r>
            <w:r w:rsidRPr="00F06455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20</w:t>
            </w: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年</w:t>
            </w: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  </w:t>
            </w: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月</w:t>
            </w: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  </w:t>
            </w: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日</w:t>
            </w:r>
          </w:p>
        </w:tc>
      </w:tr>
    </w:tbl>
    <w:p w:rsidR="00BB7914" w:rsidRPr="00CC0A35" w:rsidRDefault="00BB7914" w:rsidP="00BB7914">
      <w:pPr>
        <w:spacing w:line="560" w:lineRule="exact"/>
        <w:jc w:val="left"/>
        <w:rPr>
          <w:rFonts w:ascii="Times New Roman" w:eastAsia="仿宋_GB2312" w:hAnsi="Times New Roman" w:cs="Times New Roman"/>
          <w:color w:val="000000"/>
          <w:szCs w:val="21"/>
        </w:rPr>
      </w:pPr>
      <w:r w:rsidRPr="00CC0A35">
        <w:rPr>
          <w:rFonts w:ascii="Times New Roman" w:eastAsia="仿宋_GB2312" w:hAnsi="Times New Roman" w:cs="Times New Roman"/>
          <w:color w:val="000000"/>
          <w:szCs w:val="21"/>
        </w:rPr>
        <w:t>注</w:t>
      </w:r>
      <w:r w:rsidRPr="00CC0A35">
        <w:rPr>
          <w:rFonts w:ascii="Times New Roman" w:eastAsia="仿宋_GB2312" w:hAnsi="Times New Roman" w:cs="Times New Roman"/>
          <w:color w:val="000000"/>
          <w:szCs w:val="21"/>
        </w:rPr>
        <w:t>:</w:t>
      </w:r>
      <w:r w:rsidRPr="00CC0A35">
        <w:rPr>
          <w:rFonts w:ascii="Times New Roman" w:eastAsia="仿宋_GB2312" w:hAnsi="Times New Roman" w:cs="Times New Roman"/>
          <w:color w:val="000000"/>
          <w:szCs w:val="21"/>
        </w:rPr>
        <w:t>要求正反面打印，打印在一页</w:t>
      </w:r>
      <w:r w:rsidRPr="00CC0A35">
        <w:rPr>
          <w:rFonts w:ascii="Times New Roman" w:eastAsia="仿宋_GB2312" w:hAnsi="Times New Roman" w:cs="Times New Roman"/>
          <w:color w:val="000000"/>
          <w:szCs w:val="21"/>
        </w:rPr>
        <w:t>A4</w:t>
      </w:r>
      <w:r w:rsidRPr="00CC0A35">
        <w:rPr>
          <w:rFonts w:ascii="Times New Roman" w:eastAsia="仿宋_GB2312" w:hAnsi="Times New Roman" w:cs="Times New Roman"/>
          <w:color w:val="000000"/>
          <w:szCs w:val="21"/>
        </w:rPr>
        <w:t>纸上。</w:t>
      </w:r>
    </w:p>
    <w:p w:rsidR="00BB7914" w:rsidRPr="0099767B" w:rsidRDefault="00BB7914" w:rsidP="00BB7914">
      <w:pPr>
        <w:ind w:rightChars="-68" w:right="-143"/>
        <w:rPr>
          <w:rFonts w:ascii="Times New Roman" w:hAnsi="Times New Roman" w:cs="Times New Roman"/>
        </w:rPr>
      </w:pPr>
    </w:p>
    <w:p w:rsidR="00BB7914" w:rsidRPr="000F1294" w:rsidRDefault="00BB7914" w:rsidP="00BB7914">
      <w:pPr>
        <w:rPr>
          <w:rFonts w:ascii="Times New Roman" w:hAnsi="Times New Roman" w:cs="Times New Roman"/>
        </w:rPr>
      </w:pPr>
    </w:p>
    <w:p w:rsidR="003D3EBA" w:rsidRPr="00BB7914" w:rsidRDefault="003D3EBA"/>
    <w:sectPr w:rsidR="003D3EBA" w:rsidRPr="00BB7914" w:rsidSect="00883E89">
      <w:footerReference w:type="default" r:id="rId4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657980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0F1294" w:rsidRPr="000F1294" w:rsidRDefault="00BB7914">
        <w:pPr>
          <w:pStyle w:val="a3"/>
          <w:jc w:val="center"/>
          <w:rPr>
            <w:rFonts w:ascii="宋体" w:eastAsia="宋体" w:hAnsi="宋体"/>
            <w:sz w:val="28"/>
          </w:rPr>
        </w:pPr>
        <w:r w:rsidRPr="000F1294">
          <w:rPr>
            <w:rFonts w:ascii="宋体" w:eastAsia="宋体" w:hAnsi="宋体"/>
            <w:sz w:val="28"/>
          </w:rPr>
          <w:fldChar w:fldCharType="begin"/>
        </w:r>
        <w:r w:rsidRPr="000F1294">
          <w:rPr>
            <w:rFonts w:ascii="宋体" w:eastAsia="宋体" w:hAnsi="宋体"/>
            <w:sz w:val="28"/>
          </w:rPr>
          <w:instrText>PAGE   \* MERGEFORMAT</w:instrText>
        </w:r>
        <w:r w:rsidRPr="000F1294">
          <w:rPr>
            <w:rFonts w:ascii="宋体" w:eastAsia="宋体" w:hAnsi="宋体"/>
            <w:sz w:val="28"/>
          </w:rPr>
          <w:fldChar w:fldCharType="separate"/>
        </w:r>
        <w:r w:rsidRPr="00BB7914">
          <w:rPr>
            <w:rFonts w:ascii="宋体" w:eastAsia="宋体" w:hAnsi="宋体"/>
            <w:noProof/>
            <w:sz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</w:rPr>
          <w:t xml:space="preserve"> 2 -</w:t>
        </w:r>
        <w:r w:rsidRPr="000F1294">
          <w:rPr>
            <w:rFonts w:ascii="宋体" w:eastAsia="宋体" w:hAnsi="宋体"/>
            <w:sz w:val="28"/>
          </w:rPr>
          <w:fldChar w:fldCharType="end"/>
        </w:r>
      </w:p>
    </w:sdtContent>
  </w:sdt>
  <w:p w:rsidR="000F1294" w:rsidRDefault="00BB791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14"/>
    <w:rsid w:val="003D3EBA"/>
    <w:rsid w:val="00B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CEDD"/>
  <w15:chartTrackingRefBased/>
  <w15:docId w15:val="{625E40BB-7B87-425D-8B8E-CF1200E9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7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B7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2020-10-26T08:29:00Z</dcterms:created>
  <dcterms:modified xsi:type="dcterms:W3CDTF">2020-10-26T08:29:00Z</dcterms:modified>
</cp:coreProperties>
</file>