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FE2" w:rsidRPr="00287189" w:rsidRDefault="00F80FE2" w:rsidP="00F80FE2">
      <w:pPr>
        <w:rPr>
          <w:rFonts w:ascii="Times New Roman" w:eastAsia="黑体" w:hAnsi="Times New Roman"/>
          <w:color w:val="000000"/>
          <w:sz w:val="32"/>
          <w:szCs w:val="32"/>
        </w:rPr>
      </w:pPr>
      <w:r w:rsidRPr="00287189">
        <w:rPr>
          <w:rFonts w:ascii="Times New Roman" w:eastAsia="黑体" w:hAnsi="Times New Roman"/>
          <w:color w:val="000000"/>
          <w:sz w:val="32"/>
          <w:szCs w:val="32"/>
        </w:rPr>
        <w:t>附件</w:t>
      </w:r>
      <w:r>
        <w:rPr>
          <w:rFonts w:ascii="Times New Roman" w:eastAsia="黑体" w:hAnsi="Times New Roman"/>
          <w:color w:val="000000"/>
          <w:sz w:val="32"/>
          <w:szCs w:val="32"/>
        </w:rPr>
        <w:t>2</w:t>
      </w:r>
    </w:p>
    <w:p w:rsidR="00F80FE2" w:rsidRPr="00287189" w:rsidRDefault="00F80FE2" w:rsidP="00F80FE2">
      <w:pPr>
        <w:shd w:val="clear" w:color="auto" w:fill="FFFFFF"/>
        <w:snapToGrid w:val="0"/>
        <w:spacing w:line="360" w:lineRule="auto"/>
        <w:jc w:val="center"/>
        <w:rPr>
          <w:rFonts w:ascii="Times New Roman" w:eastAsia="方正小标宋简体" w:hAnsi="Times New Roman"/>
          <w:bCs/>
          <w:color w:val="000000"/>
          <w:kern w:val="0"/>
          <w:sz w:val="36"/>
          <w:szCs w:val="24"/>
        </w:rPr>
      </w:pPr>
      <w:r>
        <w:rPr>
          <w:rFonts w:ascii="Times New Roman" w:eastAsia="方正小标宋简体" w:hAnsi="Times New Roman" w:hint="eastAsia"/>
          <w:bCs/>
          <w:color w:val="000000"/>
          <w:kern w:val="0"/>
          <w:sz w:val="36"/>
          <w:szCs w:val="24"/>
        </w:rPr>
        <w:t>北京交通大学参评</w:t>
      </w:r>
      <w:r w:rsidRPr="00287189">
        <w:rPr>
          <w:rFonts w:ascii="Times New Roman" w:eastAsia="方正小标宋简体" w:hAnsi="Times New Roman"/>
          <w:bCs/>
          <w:color w:val="000000"/>
          <w:kern w:val="0"/>
          <w:sz w:val="36"/>
          <w:szCs w:val="24"/>
        </w:rPr>
        <w:t>全国铁路优秀共青团员申报表</w:t>
      </w:r>
    </w:p>
    <w:tbl>
      <w:tblPr>
        <w:tblW w:w="8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28"/>
        <w:gridCol w:w="1248"/>
        <w:gridCol w:w="1134"/>
        <w:gridCol w:w="1122"/>
        <w:gridCol w:w="12"/>
        <w:gridCol w:w="714"/>
        <w:gridCol w:w="450"/>
        <w:gridCol w:w="962"/>
        <w:gridCol w:w="1276"/>
        <w:gridCol w:w="916"/>
        <w:gridCol w:w="9"/>
      </w:tblGrid>
      <w:tr w:rsidR="00F80FE2" w:rsidRPr="00287189" w:rsidTr="00115233">
        <w:trPr>
          <w:gridAfter w:val="1"/>
          <w:wAfter w:w="9" w:type="dxa"/>
          <w:trHeight w:val="659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E2" w:rsidRPr="006E7FD4" w:rsidRDefault="00F80FE2" w:rsidP="00115233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6E7FD4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E2" w:rsidRPr="006E7FD4" w:rsidRDefault="00F80FE2" w:rsidP="00115233">
            <w:pPr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E2" w:rsidRPr="006E7FD4" w:rsidRDefault="00F80FE2" w:rsidP="00115233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6E7FD4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E2" w:rsidRPr="006E7FD4" w:rsidRDefault="00F80FE2" w:rsidP="00115233">
            <w:pPr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E2" w:rsidRPr="006E7FD4" w:rsidRDefault="00F80FE2" w:rsidP="00115233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6E7FD4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E2" w:rsidRPr="006E7FD4" w:rsidRDefault="00F80FE2" w:rsidP="00115233">
            <w:pPr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E2" w:rsidRPr="006E7FD4" w:rsidRDefault="00F80FE2" w:rsidP="00115233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6E7FD4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E2" w:rsidRPr="00287189" w:rsidRDefault="00F80FE2" w:rsidP="00115233">
            <w:pPr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F80FE2" w:rsidRPr="00287189" w:rsidTr="00115233">
        <w:trPr>
          <w:gridAfter w:val="1"/>
          <w:wAfter w:w="9" w:type="dxa"/>
          <w:trHeight w:val="596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E2" w:rsidRPr="006E7FD4" w:rsidRDefault="00F80FE2" w:rsidP="00115233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6E7FD4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学院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E2" w:rsidRPr="006E7FD4" w:rsidRDefault="00F80FE2" w:rsidP="00115233">
            <w:pPr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E2" w:rsidRPr="006E7FD4" w:rsidRDefault="00F80FE2" w:rsidP="00115233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6E7FD4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支部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E2" w:rsidRPr="006E7FD4" w:rsidRDefault="00F80FE2" w:rsidP="00115233">
            <w:pPr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E2" w:rsidRPr="006E7FD4" w:rsidRDefault="00F80FE2" w:rsidP="00115233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6E7FD4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团内</w:t>
            </w:r>
            <w:r w:rsidRPr="006E7FD4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职务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E2" w:rsidRPr="006E7FD4" w:rsidRDefault="00F80FE2" w:rsidP="00115233">
            <w:pPr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6E7FD4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（没有可不填）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E2" w:rsidRPr="006E7FD4" w:rsidRDefault="00F80FE2" w:rsidP="00115233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6E7FD4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入团时间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E2" w:rsidRPr="00287189" w:rsidRDefault="00F80FE2" w:rsidP="00115233">
            <w:pPr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F80FE2" w:rsidRPr="00287189" w:rsidTr="00115233">
        <w:trPr>
          <w:gridAfter w:val="1"/>
          <w:wAfter w:w="9" w:type="dxa"/>
          <w:trHeight w:val="596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E2" w:rsidRPr="006E7FD4" w:rsidRDefault="00F80FE2" w:rsidP="00115233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6E7FD4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学号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E2" w:rsidRPr="006E7FD4" w:rsidRDefault="00F80FE2" w:rsidP="00115233">
            <w:pPr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E2" w:rsidRPr="006E7FD4" w:rsidRDefault="00F80FE2" w:rsidP="00115233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6E7FD4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联系方式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E2" w:rsidRPr="006E7FD4" w:rsidRDefault="00F80FE2" w:rsidP="00115233">
            <w:pPr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E2" w:rsidRPr="006E7FD4" w:rsidRDefault="00F80FE2" w:rsidP="00115233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6E7FD4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学习成绩排名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E2" w:rsidRPr="006E7FD4" w:rsidRDefault="00F80FE2" w:rsidP="00115233">
            <w:pPr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6E7FD4">
              <w:rPr>
                <w:rFonts w:ascii="仿宋" w:eastAsia="仿宋" w:hAnsi="仿宋"/>
                <w:color w:val="000000"/>
                <w:sz w:val="18"/>
                <w:szCs w:val="18"/>
              </w:rPr>
              <w:t>xx/xx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E2" w:rsidRPr="006E7FD4" w:rsidRDefault="00F80FE2" w:rsidP="00115233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6E7FD4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2019年度参加</w:t>
            </w:r>
            <w:r w:rsidRPr="006E7FD4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志愿</w:t>
            </w:r>
            <w:r w:rsidRPr="006E7FD4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服务时长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E2" w:rsidRPr="00287189" w:rsidRDefault="00F80FE2" w:rsidP="00115233">
            <w:pPr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F80FE2" w:rsidRPr="00287189" w:rsidTr="00115233">
        <w:trPr>
          <w:trHeight w:val="555"/>
          <w:jc w:val="center"/>
        </w:trPr>
        <w:tc>
          <w:tcPr>
            <w:tcW w:w="4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E2" w:rsidRPr="00287189" w:rsidRDefault="00F80FE2" w:rsidP="00115233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287189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2019</w:t>
            </w:r>
            <w:r w:rsidRPr="00287189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年</w:t>
            </w:r>
            <w:r w:rsidRPr="00287189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度</w:t>
            </w:r>
            <w:r w:rsidRPr="00287189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团员教育评议</w:t>
            </w:r>
            <w:r w:rsidRPr="00287189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结果</w:t>
            </w:r>
          </w:p>
        </w:tc>
        <w:tc>
          <w:tcPr>
            <w:tcW w:w="4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E2" w:rsidRPr="00287189" w:rsidRDefault="00F80FE2" w:rsidP="00115233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80FE2" w:rsidRPr="00287189" w:rsidTr="00115233">
        <w:trPr>
          <w:trHeight w:val="2055"/>
          <w:jc w:val="center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E2" w:rsidRPr="00287189" w:rsidRDefault="00F80FE2" w:rsidP="00115233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  <w:p w:rsidR="00F80FE2" w:rsidRPr="00287189" w:rsidRDefault="00F80FE2" w:rsidP="00115233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7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E2" w:rsidRPr="00287189" w:rsidRDefault="00F80FE2" w:rsidP="00115233">
            <w:pPr>
              <w:adjustRightInd w:val="0"/>
              <w:spacing w:line="56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  <w:szCs w:val="21"/>
              </w:rPr>
            </w:pPr>
            <w:r w:rsidRPr="00287189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1"/>
              </w:rPr>
              <w:t>（学生填写学习经历）</w:t>
            </w:r>
          </w:p>
          <w:p w:rsidR="00F80FE2" w:rsidRPr="00287189" w:rsidRDefault="00F80FE2" w:rsidP="00115233">
            <w:pPr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F80FE2" w:rsidRPr="00287189" w:rsidTr="00115233">
        <w:trPr>
          <w:trHeight w:val="1471"/>
          <w:jc w:val="center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E2" w:rsidRPr="00287189" w:rsidRDefault="00F80FE2" w:rsidP="00115233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287189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主要荣誉</w:t>
            </w:r>
          </w:p>
        </w:tc>
        <w:tc>
          <w:tcPr>
            <w:tcW w:w="7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E2" w:rsidRPr="00287189" w:rsidRDefault="00F80FE2" w:rsidP="00115233">
            <w:pPr>
              <w:snapToGrid w:val="0"/>
              <w:spacing w:before="100" w:beforeAutospacing="1" w:after="100" w:afterAutospacing="1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  <w:p w:rsidR="00F80FE2" w:rsidRPr="00287189" w:rsidRDefault="00F80FE2" w:rsidP="00115233">
            <w:pPr>
              <w:snapToGrid w:val="0"/>
              <w:spacing w:before="100" w:beforeAutospacing="1" w:after="100" w:afterAutospacing="1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80FE2" w:rsidRPr="00287189" w:rsidTr="00115233">
        <w:trPr>
          <w:trHeight w:val="2691"/>
          <w:jc w:val="center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E2" w:rsidRPr="00287189" w:rsidRDefault="00F80FE2" w:rsidP="00115233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287189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主要事迹</w:t>
            </w:r>
          </w:p>
        </w:tc>
        <w:tc>
          <w:tcPr>
            <w:tcW w:w="7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E2" w:rsidRPr="00287189" w:rsidRDefault="00F80FE2" w:rsidP="00115233">
            <w:pPr>
              <w:snapToGrid w:val="0"/>
              <w:spacing w:before="100" w:beforeAutospacing="1" w:after="100" w:afterAutospacing="1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  <w:p w:rsidR="00F80FE2" w:rsidRPr="00287189" w:rsidRDefault="00F80FE2" w:rsidP="00115233">
            <w:pPr>
              <w:adjustRightInd w:val="0"/>
              <w:spacing w:line="56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  <w:szCs w:val="21"/>
              </w:rPr>
            </w:pPr>
            <w:r w:rsidRPr="00287189">
              <w:rPr>
                <w:rFonts w:ascii="Times New Roman" w:eastAsia="仿宋_GB2312" w:hAnsi="Times New Roman"/>
                <w:color w:val="000000"/>
                <w:kern w:val="0"/>
                <w:sz w:val="24"/>
                <w:szCs w:val="21"/>
              </w:rPr>
              <w:t>（主要事迹不超过</w:t>
            </w:r>
            <w:r w:rsidRPr="00287189">
              <w:rPr>
                <w:rFonts w:ascii="Times New Roman" w:eastAsia="仿宋_GB2312" w:hAnsi="Times New Roman"/>
                <w:color w:val="000000"/>
                <w:kern w:val="0"/>
                <w:sz w:val="24"/>
                <w:szCs w:val="21"/>
              </w:rPr>
              <w:t>300</w:t>
            </w:r>
            <w:r w:rsidR="003E01AC">
              <w:rPr>
                <w:rFonts w:ascii="Times New Roman" w:eastAsia="仿宋_GB2312" w:hAnsi="Times New Roman"/>
                <w:color w:val="000000"/>
                <w:kern w:val="0"/>
                <w:sz w:val="24"/>
                <w:szCs w:val="21"/>
              </w:rPr>
              <w:t>字</w:t>
            </w:r>
            <w:r w:rsidRPr="00287189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1"/>
              </w:rPr>
              <w:t>）</w:t>
            </w:r>
          </w:p>
          <w:p w:rsidR="00F80FE2" w:rsidRPr="00287189" w:rsidRDefault="00F80FE2" w:rsidP="00115233">
            <w:pPr>
              <w:snapToGrid w:val="0"/>
              <w:spacing w:before="100" w:beforeAutospacing="1" w:after="100" w:afterAutospacing="1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  <w:p w:rsidR="00F80FE2" w:rsidRPr="00287189" w:rsidRDefault="00F80FE2" w:rsidP="00115233">
            <w:pPr>
              <w:snapToGrid w:val="0"/>
              <w:spacing w:before="100" w:beforeAutospacing="1" w:after="100" w:afterAutospacing="1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80FE2" w:rsidRPr="00287189" w:rsidTr="00115233">
        <w:trPr>
          <w:cantSplit/>
          <w:trHeight w:val="2265"/>
          <w:jc w:val="center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E2" w:rsidRPr="00287189" w:rsidRDefault="00F80FE2" w:rsidP="00115233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1"/>
              </w:rPr>
            </w:pPr>
            <w:r w:rsidRPr="00287189">
              <w:rPr>
                <w:rFonts w:ascii="Times New Roman" w:eastAsia="仿宋_GB2312" w:hAnsi="Times New Roman"/>
                <w:color w:val="000000"/>
                <w:kern w:val="0"/>
                <w:sz w:val="24"/>
                <w:szCs w:val="21"/>
              </w:rPr>
              <w:t>所在单位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1"/>
              </w:rPr>
              <w:t>团组织</w:t>
            </w:r>
            <w:r w:rsidRPr="00287189">
              <w:rPr>
                <w:rFonts w:ascii="Times New Roman" w:eastAsia="仿宋_GB2312" w:hAnsi="Times New Roman"/>
                <w:color w:val="000000"/>
                <w:kern w:val="0"/>
                <w:sz w:val="24"/>
                <w:szCs w:val="21"/>
              </w:rPr>
              <w:t>意见</w:t>
            </w:r>
          </w:p>
        </w:tc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E2" w:rsidRPr="00287189" w:rsidRDefault="00F80FE2" w:rsidP="00115233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1"/>
              </w:rPr>
            </w:pPr>
          </w:p>
          <w:p w:rsidR="00F80FE2" w:rsidRPr="00287189" w:rsidRDefault="00F80FE2" w:rsidP="00115233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1"/>
              </w:rPr>
            </w:pPr>
          </w:p>
          <w:p w:rsidR="00F80FE2" w:rsidRPr="00287189" w:rsidRDefault="00F80FE2" w:rsidP="00115233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1"/>
              </w:rPr>
            </w:pPr>
          </w:p>
          <w:p w:rsidR="00F80FE2" w:rsidRPr="00287189" w:rsidRDefault="00F80FE2" w:rsidP="00115233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1"/>
              </w:rPr>
            </w:pPr>
          </w:p>
          <w:p w:rsidR="00F80FE2" w:rsidRPr="00287189" w:rsidRDefault="00F80FE2" w:rsidP="00115233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1"/>
              </w:rPr>
            </w:pPr>
          </w:p>
          <w:p w:rsidR="00F80FE2" w:rsidRPr="00287189" w:rsidRDefault="00F80FE2" w:rsidP="00115233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1"/>
              </w:rPr>
            </w:pPr>
          </w:p>
          <w:p w:rsidR="00F80FE2" w:rsidRPr="00287189" w:rsidRDefault="00F80FE2" w:rsidP="00115233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1"/>
              </w:rPr>
            </w:pPr>
          </w:p>
          <w:p w:rsidR="00F80FE2" w:rsidRPr="00287189" w:rsidRDefault="00F80FE2" w:rsidP="00115233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1"/>
              </w:rPr>
            </w:pPr>
            <w:r w:rsidRPr="00287189">
              <w:rPr>
                <w:rFonts w:ascii="Times New Roman" w:eastAsia="仿宋_GB2312" w:hAnsi="Times New Roman"/>
                <w:color w:val="000000"/>
                <w:kern w:val="0"/>
                <w:sz w:val="24"/>
                <w:szCs w:val="21"/>
              </w:rPr>
              <w:t>（主要负责人签字，盖章）</w:t>
            </w:r>
          </w:p>
          <w:p w:rsidR="00F80FE2" w:rsidRPr="00287189" w:rsidRDefault="00F80FE2" w:rsidP="00115233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1"/>
              </w:rPr>
            </w:pPr>
            <w:r w:rsidRPr="00287189">
              <w:rPr>
                <w:rFonts w:ascii="Times New Roman" w:eastAsia="仿宋_GB2312" w:hAnsi="Times New Roman"/>
                <w:color w:val="000000"/>
                <w:kern w:val="0"/>
                <w:sz w:val="24"/>
                <w:szCs w:val="21"/>
              </w:rPr>
              <w:t>年　月　日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E2" w:rsidRPr="00287189" w:rsidRDefault="00F80FE2" w:rsidP="00115233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1"/>
              </w:rPr>
            </w:pPr>
          </w:p>
          <w:p w:rsidR="00F80FE2" w:rsidRPr="00287189" w:rsidRDefault="00F80FE2" w:rsidP="00115233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1"/>
              </w:rPr>
            </w:pPr>
            <w:r w:rsidRPr="00287189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1"/>
              </w:rPr>
              <w:t>所在单位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1"/>
              </w:rPr>
              <w:t>党组织意见</w:t>
            </w:r>
          </w:p>
          <w:p w:rsidR="00F80FE2" w:rsidRPr="00287189" w:rsidRDefault="00F80FE2" w:rsidP="00115233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E2" w:rsidRPr="00287189" w:rsidRDefault="00F80FE2" w:rsidP="00115233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1"/>
              </w:rPr>
            </w:pPr>
          </w:p>
          <w:p w:rsidR="00F80FE2" w:rsidRPr="00287189" w:rsidRDefault="00F80FE2" w:rsidP="00115233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1"/>
              </w:rPr>
            </w:pPr>
          </w:p>
          <w:p w:rsidR="00F80FE2" w:rsidRPr="00287189" w:rsidRDefault="00F80FE2" w:rsidP="00115233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1"/>
              </w:rPr>
            </w:pPr>
          </w:p>
          <w:p w:rsidR="00F80FE2" w:rsidRPr="00287189" w:rsidRDefault="00F80FE2" w:rsidP="00115233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1"/>
              </w:rPr>
            </w:pPr>
          </w:p>
          <w:p w:rsidR="00F80FE2" w:rsidRPr="00287189" w:rsidRDefault="00F80FE2" w:rsidP="00115233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1"/>
              </w:rPr>
            </w:pPr>
          </w:p>
          <w:p w:rsidR="00F80FE2" w:rsidRPr="00287189" w:rsidRDefault="00F80FE2" w:rsidP="00115233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1"/>
              </w:rPr>
            </w:pPr>
            <w:r w:rsidRPr="00287189">
              <w:rPr>
                <w:rFonts w:ascii="Times New Roman" w:eastAsia="仿宋_GB2312" w:hAnsi="Times New Roman"/>
                <w:color w:val="000000"/>
                <w:kern w:val="0"/>
                <w:sz w:val="24"/>
                <w:szCs w:val="21"/>
              </w:rPr>
              <w:t>（主要负责人签字，盖章）</w:t>
            </w:r>
          </w:p>
          <w:p w:rsidR="00F80FE2" w:rsidRPr="00287189" w:rsidRDefault="00F80FE2" w:rsidP="00115233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1"/>
              </w:rPr>
            </w:pPr>
            <w:r w:rsidRPr="00287189">
              <w:rPr>
                <w:rFonts w:ascii="Times New Roman" w:eastAsia="仿宋_GB2312" w:hAnsi="Times New Roman"/>
                <w:color w:val="000000"/>
                <w:kern w:val="0"/>
                <w:sz w:val="24"/>
                <w:szCs w:val="21"/>
              </w:rPr>
              <w:t>年　月日</w:t>
            </w:r>
          </w:p>
        </w:tc>
      </w:tr>
    </w:tbl>
    <w:p w:rsidR="003E01AC" w:rsidRDefault="003E01AC" w:rsidP="00F80FE2">
      <w:pPr>
        <w:shd w:val="clear" w:color="auto" w:fill="FFFFFF"/>
        <w:snapToGrid w:val="0"/>
        <w:spacing w:line="360" w:lineRule="auto"/>
        <w:jc w:val="center"/>
        <w:rPr>
          <w:rFonts w:ascii="Times New Roman" w:eastAsia="方正小标宋简体" w:hAnsi="Times New Roman"/>
          <w:bCs/>
          <w:color w:val="000000"/>
          <w:kern w:val="0"/>
          <w:sz w:val="36"/>
          <w:szCs w:val="24"/>
        </w:rPr>
      </w:pPr>
    </w:p>
    <w:p w:rsidR="00781D99" w:rsidRDefault="00983EDF" w:rsidP="00983EDF">
      <w:pPr>
        <w:widowControl/>
      </w:pPr>
      <w:bookmarkStart w:id="0" w:name="_GoBack"/>
      <w:bookmarkEnd w:id="0"/>
      <w:r>
        <w:t xml:space="preserve"> </w:t>
      </w:r>
    </w:p>
    <w:sectPr w:rsidR="00781D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614" w:rsidRDefault="00AB1614" w:rsidP="00F80FE2">
      <w:r>
        <w:separator/>
      </w:r>
    </w:p>
  </w:endnote>
  <w:endnote w:type="continuationSeparator" w:id="0">
    <w:p w:rsidR="00AB1614" w:rsidRDefault="00AB1614" w:rsidP="00F80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614" w:rsidRDefault="00AB1614" w:rsidP="00F80FE2">
      <w:r>
        <w:separator/>
      </w:r>
    </w:p>
  </w:footnote>
  <w:footnote w:type="continuationSeparator" w:id="0">
    <w:p w:rsidR="00AB1614" w:rsidRDefault="00AB1614" w:rsidP="00F80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3B"/>
    <w:rsid w:val="00315B12"/>
    <w:rsid w:val="003E01AC"/>
    <w:rsid w:val="00781D99"/>
    <w:rsid w:val="00892338"/>
    <w:rsid w:val="00983EDF"/>
    <w:rsid w:val="00A3243B"/>
    <w:rsid w:val="00AB1614"/>
    <w:rsid w:val="00F8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EB5AF3-911B-43C7-AE2F-E4A486E4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FE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0F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0F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0F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0F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孙 雪亮</cp:lastModifiedBy>
  <cp:revision>4</cp:revision>
  <dcterms:created xsi:type="dcterms:W3CDTF">2020-03-19T02:37:00Z</dcterms:created>
  <dcterms:modified xsi:type="dcterms:W3CDTF">2020-03-20T09:24:00Z</dcterms:modified>
</cp:coreProperties>
</file>