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EB" w:rsidRDefault="00D32B87">
      <w:pPr>
        <w:widowControl/>
        <w:spacing w:line="315" w:lineRule="atLeast"/>
        <w:jc w:val="center"/>
      </w:pPr>
      <w:r>
        <w:rPr>
          <w:rFonts w:ascii="黑体" w:eastAsia="黑体" w:hAnsi="宋体" w:cs="黑体"/>
          <w:kern w:val="0"/>
          <w:sz w:val="32"/>
          <w:szCs w:val="32"/>
          <w:lang w:bidi="ar"/>
        </w:rPr>
        <w:t>关于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2019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—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2020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学年第二学期研究生</w:t>
      </w:r>
      <w:proofErr w:type="gramStart"/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三助岗位</w:t>
      </w:r>
      <w:proofErr w:type="gramEnd"/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申报工作的通知</w:t>
      </w:r>
      <w:r>
        <w:rPr>
          <w:kern w:val="0"/>
          <w:sz w:val="24"/>
          <w:lang w:bidi="ar"/>
        </w:rPr>
        <w:t xml:space="preserve"> </w:t>
      </w:r>
    </w:p>
    <w:p w:rsidR="004C50EB" w:rsidRDefault="00D32B87">
      <w:pPr>
        <w:widowControl/>
        <w:spacing w:line="520" w:lineRule="atLeast"/>
      </w:pPr>
      <w:r>
        <w:rPr>
          <w:rFonts w:ascii="宋体" w:eastAsia="宋体" w:hAnsi="宋体" w:cs="宋体" w:hint="eastAsia"/>
          <w:b/>
          <w:kern w:val="0"/>
          <w:sz w:val="28"/>
          <w:szCs w:val="28"/>
          <w:lang w:bidi="ar"/>
        </w:rPr>
        <w:t>各位老师：</w:t>
      </w:r>
      <w:r>
        <w:rPr>
          <w:kern w:val="0"/>
          <w:sz w:val="24"/>
          <w:lang w:bidi="ar"/>
        </w:rPr>
        <w:t xml:space="preserve"> </w:t>
      </w:r>
    </w:p>
    <w:p w:rsidR="004C50EB" w:rsidRDefault="00D32B87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为方便老师们的线上办公和教学，本学期研究生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三助岗位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申报工作已经启动，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请拟聘用研究生三助的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老师按照《北京交通大学研究生担任“三助一辅”工作的实施细则（暂行）》中的要求进行设岗。具体说明如下：</w:t>
      </w:r>
      <w:r>
        <w:rPr>
          <w:kern w:val="0"/>
          <w:sz w:val="24"/>
          <w:lang w:bidi="ar"/>
        </w:rPr>
        <w:t xml:space="preserve"> </w:t>
      </w:r>
    </w:p>
    <w:p w:rsidR="004C50EB" w:rsidRDefault="00D32B87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．网上申请：“三助”系统设在学校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MIS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系统中（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MIS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系统中“应用中心”的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22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“研究生工作”模块），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目前已开通校外网访问，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bidi="ar"/>
        </w:rPr>
        <w:t>无需登录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bidi="ar"/>
        </w:rPr>
        <w:t>VPN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点击进入即可。</w:t>
      </w:r>
      <w:r w:rsidR="008857EA"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任课教师输入本学期开课的课程名关键字即可显示课程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（详细步骤讲解见附件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1 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助教岗位申请使用流程）；</w:t>
      </w:r>
      <w:r>
        <w:rPr>
          <w:kern w:val="0"/>
          <w:sz w:val="24"/>
          <w:lang w:bidi="ar"/>
        </w:rPr>
        <w:t xml:space="preserve"> </w:t>
      </w:r>
    </w:p>
    <w:p w:rsidR="004C50EB" w:rsidRDefault="00D32B87">
      <w:pPr>
        <w:widowControl/>
        <w:spacing w:line="520" w:lineRule="atLeast"/>
        <w:ind w:firstLine="560"/>
        <w:rPr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．岗位申请截止日期：</w:t>
      </w:r>
      <w:r>
        <w:rPr>
          <w:kern w:val="0"/>
          <w:sz w:val="24"/>
          <w:lang w:bidi="ar"/>
        </w:rPr>
        <w:t xml:space="preserve"> </w:t>
      </w: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lang w:bidi="ar"/>
        </w:rPr>
        <w:t>月</w:t>
      </w: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lang w:bidi="ar"/>
        </w:rPr>
        <w:t>24</w:t>
      </w: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lang w:bidi="ar"/>
        </w:rPr>
        <w:t>日下午</w:t>
      </w: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lang w:bidi="ar"/>
        </w:rPr>
        <w:t>点前。（注意：</w:t>
      </w:r>
      <w:r>
        <w:rPr>
          <w:rFonts w:ascii="宋体" w:eastAsia="宋体" w:hAnsi="宋体" w:cs="宋体" w:hint="eastAsia"/>
          <w:b/>
          <w:color w:val="FF0000"/>
          <w:kern w:val="0"/>
          <w:sz w:val="28"/>
          <w:szCs w:val="28"/>
          <w:lang w:bidi="ar"/>
        </w:rPr>
        <w:t>本学期助教岗位需要重新申请，助教都选择固定岗位）</w:t>
      </w:r>
      <w:r>
        <w:rPr>
          <w:kern w:val="0"/>
          <w:sz w:val="28"/>
          <w:szCs w:val="28"/>
          <w:lang w:bidi="ar"/>
        </w:rPr>
        <w:t xml:space="preserve"> </w:t>
      </w:r>
    </w:p>
    <w:p w:rsidR="004C50EB" w:rsidRDefault="00D32B87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3. 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审批流程：疫情防控特殊时期，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研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工部将统一在系统中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审核三助岗位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，并于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bidi="ar"/>
        </w:rPr>
        <w:t>月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bidi="ar"/>
        </w:rPr>
        <w:t>25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bidi="ar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前发布，任课教师可以提醒研究生在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三助系统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内申请上岗。</w:t>
      </w:r>
      <w:r>
        <w:rPr>
          <w:kern w:val="0"/>
          <w:sz w:val="24"/>
          <w:lang w:bidi="ar"/>
        </w:rPr>
        <w:t xml:space="preserve"> </w:t>
      </w:r>
    </w:p>
    <w:p w:rsidR="004C50EB" w:rsidRDefault="00D32B87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4. 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特殊情况处理：针对在线教学准备阶段已经上岗的助教，各位任课老师可以先行记录工时，在岗位申请中按实际开始工作时间进行申报即可，工作量计算以月度考核为准。</w:t>
      </w:r>
    </w:p>
    <w:p w:rsidR="004C50EB" w:rsidRPr="008857EA" w:rsidRDefault="00D32B87" w:rsidP="008857EA">
      <w:pPr>
        <w:widowControl/>
        <w:spacing w:line="520" w:lineRule="atLeast"/>
        <w:ind w:firstLine="42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延期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不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停学，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研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工部为提高效率对“三助”系统进行简化，希望更好为任课教师和学院做好服务。如有问题请与本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学院三助管理员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沟通，我们将尽快答复。</w:t>
      </w:r>
    </w:p>
    <w:p w:rsidR="004C50EB" w:rsidRDefault="00D32B87" w:rsidP="008857EA">
      <w:pPr>
        <w:widowControl/>
        <w:wordWrap w:val="0"/>
        <w:spacing w:line="520" w:lineRule="atLeast"/>
        <w:ind w:right="560"/>
        <w:jc w:val="righ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研究生工作部</w:t>
      </w:r>
      <w:r w:rsidR="008857EA"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  </w:t>
      </w:r>
      <w:r w:rsidR="008857EA">
        <w:rPr>
          <w:rFonts w:ascii="宋体" w:eastAsia="宋体" w:hAnsi="宋体" w:cs="宋体"/>
          <w:kern w:val="0"/>
          <w:sz w:val="28"/>
          <w:szCs w:val="28"/>
          <w:lang w:bidi="ar"/>
        </w:rPr>
        <w:t xml:space="preserve">  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研究生院</w:t>
      </w:r>
    </w:p>
    <w:p w:rsidR="004C50EB" w:rsidRDefault="00D32B87">
      <w:pPr>
        <w:jc w:val="righ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2020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年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月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18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日</w:t>
      </w:r>
    </w:p>
    <w:p w:rsidR="004C50EB" w:rsidRDefault="004C50EB">
      <w:pPr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:rsidR="004C50EB" w:rsidRDefault="00D32B87">
      <w:pPr>
        <w:jc w:val="lef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附件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：</w:t>
      </w:r>
    </w:p>
    <w:p w:rsidR="004C50EB" w:rsidRDefault="00D32B87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助教岗位申请使用流程</w:t>
      </w:r>
    </w:p>
    <w:p w:rsidR="004C50EB" w:rsidRDefault="00D32B87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登录教师个人</w:t>
      </w:r>
      <w:proofErr w:type="spellStart"/>
      <w:r>
        <w:rPr>
          <w:rFonts w:hint="eastAsia"/>
          <w:sz w:val="28"/>
          <w:szCs w:val="36"/>
        </w:rPr>
        <w:t>mis</w:t>
      </w:r>
      <w:proofErr w:type="spellEnd"/>
      <w:r>
        <w:rPr>
          <w:rFonts w:hint="eastAsia"/>
          <w:sz w:val="28"/>
          <w:szCs w:val="36"/>
        </w:rPr>
        <w:t>系统，点击常用信息系统推荐的</w:t>
      </w:r>
      <w:r>
        <w:rPr>
          <w:rFonts w:hint="eastAsia"/>
          <w:sz w:val="28"/>
          <w:szCs w:val="36"/>
        </w:rPr>
        <w:t>22</w:t>
      </w:r>
      <w:r>
        <w:rPr>
          <w:rFonts w:hint="eastAsia"/>
          <w:sz w:val="28"/>
          <w:szCs w:val="36"/>
        </w:rPr>
        <w:t>“研究生工作”；</w:t>
      </w:r>
    </w:p>
    <w:p w:rsidR="004C50EB" w:rsidRDefault="00D32B87">
      <w:pPr>
        <w:jc w:val="center"/>
      </w:pPr>
      <w:r>
        <w:rPr>
          <w:noProof/>
        </w:rPr>
        <w:drawing>
          <wp:inline distT="0" distB="0" distL="114300" distR="114300">
            <wp:extent cx="3294380" cy="2094230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EB" w:rsidRDefault="00D32B87"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进入后点击左侧助教列表，然后直接点击新建，出现如下界面：</w:t>
      </w:r>
    </w:p>
    <w:p w:rsidR="004C50EB" w:rsidRDefault="00D32B87">
      <w:pPr>
        <w:jc w:val="center"/>
      </w:pPr>
      <w:r>
        <w:rPr>
          <w:noProof/>
        </w:rPr>
        <w:drawing>
          <wp:inline distT="0" distB="0" distL="114300" distR="114300">
            <wp:extent cx="4835525" cy="1743710"/>
            <wp:effectExtent l="0" t="0" r="317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55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EB" w:rsidRDefault="004C50EB"/>
    <w:p w:rsidR="004C50EB" w:rsidRDefault="00D32B87">
      <w:pPr>
        <w:jc w:val="center"/>
      </w:pPr>
      <w:r>
        <w:rPr>
          <w:noProof/>
        </w:rPr>
        <w:drawing>
          <wp:inline distT="0" distB="0" distL="114300" distR="114300">
            <wp:extent cx="4792980" cy="1988820"/>
            <wp:effectExtent l="0" t="0" r="762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EB" w:rsidRPr="00D32B87" w:rsidRDefault="00D32B87" w:rsidP="00D32B87">
      <w:pPr>
        <w:rPr>
          <w:rFonts w:hint="eastAsia"/>
        </w:rPr>
      </w:pPr>
      <w:r>
        <w:rPr>
          <w:rFonts w:hint="eastAsia"/>
          <w:sz w:val="28"/>
          <w:szCs w:val="36"/>
        </w:rPr>
        <w:t>3.</w:t>
      </w:r>
      <w:r>
        <w:rPr>
          <w:rFonts w:hint="eastAsia"/>
          <w:sz w:val="28"/>
          <w:szCs w:val="36"/>
        </w:rPr>
        <w:t>按要求填写出现的表单，注意助教课程为系统自动导入，输入关键字即可查询，填写完毕后点击创建即可完成岗位申请。</w:t>
      </w:r>
      <w:bookmarkStart w:id="0" w:name="_GoBack"/>
      <w:bookmarkEnd w:id="0"/>
    </w:p>
    <w:sectPr w:rsidR="004C50EB" w:rsidRPr="00D32B87"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7D5A"/>
    <w:multiLevelType w:val="singleLevel"/>
    <w:tmpl w:val="102F7D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EB"/>
    <w:rsid w:val="004C50EB"/>
    <w:rsid w:val="008857EA"/>
    <w:rsid w:val="00D32B87"/>
    <w:rsid w:val="021569B1"/>
    <w:rsid w:val="085073E4"/>
    <w:rsid w:val="0BA70E73"/>
    <w:rsid w:val="132847D4"/>
    <w:rsid w:val="18CF5B92"/>
    <w:rsid w:val="2D7A5DFC"/>
    <w:rsid w:val="301608FD"/>
    <w:rsid w:val="33BD5D18"/>
    <w:rsid w:val="372E0F0C"/>
    <w:rsid w:val="3D5A3C0C"/>
    <w:rsid w:val="41763247"/>
    <w:rsid w:val="440A673B"/>
    <w:rsid w:val="6A1C5CE5"/>
    <w:rsid w:val="6CA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E53F1F-0A35-4A57-96AE-C34E196D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user</cp:lastModifiedBy>
  <cp:revision>4</cp:revision>
  <dcterms:created xsi:type="dcterms:W3CDTF">2014-10-29T12:08:00Z</dcterms:created>
  <dcterms:modified xsi:type="dcterms:W3CDTF">2020-02-18T10:08:00Z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