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EB9" w:rsidRDefault="00EA7EB9" w:rsidP="00893853">
      <w:pPr>
        <w:adjustRightInd w:val="0"/>
        <w:snapToGrid w:val="0"/>
        <w:spacing w:line="30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r>
        <w:rPr>
          <w:rFonts w:ascii="华文中宋" w:eastAsia="华文中宋" w:hAnsi="华文中宋" w:hint="eastAsia"/>
          <w:b/>
          <w:sz w:val="32"/>
          <w:szCs w:val="32"/>
        </w:rPr>
        <w:t>北京交通大学经济管理</w:t>
      </w:r>
      <w:r>
        <w:rPr>
          <w:rFonts w:ascii="华文中宋" w:eastAsia="华文中宋" w:hAnsi="华文中宋" w:cs="宋体" w:hint="eastAsia"/>
          <w:b/>
          <w:sz w:val="32"/>
          <w:szCs w:val="32"/>
        </w:rPr>
        <w:t>学</w:t>
      </w:r>
      <w:r>
        <w:rPr>
          <w:rFonts w:ascii="华文中宋" w:eastAsia="华文中宋" w:hAnsi="华文中宋" w:hint="eastAsia"/>
          <w:b/>
          <w:sz w:val="32"/>
          <w:szCs w:val="32"/>
        </w:rPr>
        <w:t>院</w:t>
      </w:r>
      <w:r w:rsidR="00433A2D">
        <w:rPr>
          <w:rFonts w:ascii="华文中宋" w:eastAsia="华文中宋" w:hAnsi="华文中宋" w:hint="eastAsia"/>
          <w:b/>
          <w:sz w:val="32"/>
          <w:szCs w:val="32"/>
        </w:rPr>
        <w:t>2019</w:t>
      </w:r>
      <w:r>
        <w:rPr>
          <w:rFonts w:ascii="华文中宋" w:eastAsia="华文中宋" w:hAnsi="华文中宋" w:hint="eastAsia"/>
          <w:b/>
          <w:sz w:val="32"/>
          <w:szCs w:val="32"/>
        </w:rPr>
        <w:t>—</w:t>
      </w:r>
      <w:r w:rsidR="00433A2D">
        <w:rPr>
          <w:rFonts w:ascii="华文中宋" w:eastAsia="华文中宋" w:hAnsi="华文中宋" w:hint="eastAsia"/>
          <w:b/>
          <w:sz w:val="32"/>
          <w:szCs w:val="32"/>
        </w:rPr>
        <w:t>2020</w:t>
      </w:r>
      <w:r>
        <w:rPr>
          <w:rFonts w:ascii="华文中宋" w:eastAsia="华文中宋" w:hAnsi="华文中宋" w:cs="宋体" w:hint="eastAsia"/>
          <w:b/>
          <w:sz w:val="32"/>
          <w:szCs w:val="32"/>
        </w:rPr>
        <w:t>学</w:t>
      </w:r>
      <w:r>
        <w:rPr>
          <w:rFonts w:ascii="华文中宋" w:eastAsia="华文中宋" w:hAnsi="华文中宋" w:hint="eastAsia"/>
          <w:b/>
          <w:sz w:val="32"/>
          <w:szCs w:val="32"/>
        </w:rPr>
        <w:t>年</w:t>
      </w:r>
      <w:bookmarkEnd w:id="0"/>
    </w:p>
    <w:p w:rsidR="00EA7EB9" w:rsidRDefault="00CE184F" w:rsidP="00893853">
      <w:pPr>
        <w:adjustRightInd w:val="0"/>
        <w:snapToGrid w:val="0"/>
        <w:spacing w:line="30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3813175</wp:posOffset>
                </wp:positionH>
                <wp:positionV relativeFrom="paragraph">
                  <wp:posOffset>303725</wp:posOffset>
                </wp:positionV>
                <wp:extent cx="2279650" cy="299085"/>
                <wp:effectExtent l="12700" t="8890" r="11430" b="63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853" w:rsidRDefault="00893853" w:rsidP="00893853">
                            <w:r>
                              <w:rPr>
                                <w:rFonts w:hint="eastAsia"/>
                              </w:rPr>
                              <w:t>评委意见：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□录用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□不录用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0.25pt;margin-top:23.9pt;width:179.5pt;height:23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" strokecolor="white [3212]">
                <v:textbox style="mso-fit-shape-to-text:t">
                  <w:txbxContent>
                    <w:p w:rsidR="00893853" w:rsidRDefault="00893853" w:rsidP="00893853">
                      <w:r>
                        <w:rPr>
                          <w:rFonts w:hint="eastAsia"/>
                        </w:rPr>
                        <w:t>评委意见：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□录用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□不录用</w:t>
                      </w:r>
                    </w:p>
                  </w:txbxContent>
                </v:textbox>
              </v:shape>
            </w:pict>
          </mc:Fallback>
        </mc:AlternateContent>
      </w:r>
      <w:r w:rsidR="00EA7EB9">
        <w:rPr>
          <w:rFonts w:ascii="华文中宋" w:eastAsia="华文中宋" w:hAnsi="华文中宋" w:hint="eastAsia"/>
          <w:b/>
          <w:sz w:val="32"/>
          <w:szCs w:val="32"/>
        </w:rPr>
        <w:t>各团学组织</w:t>
      </w:r>
      <w:r w:rsidR="001034C8">
        <w:rPr>
          <w:rFonts w:ascii="华文中宋" w:eastAsia="华文中宋" w:hAnsi="华文中宋" w:hint="eastAsia"/>
          <w:b/>
          <w:sz w:val="32"/>
          <w:szCs w:val="32"/>
        </w:rPr>
        <w:t>、学生社团</w:t>
      </w:r>
      <w:r w:rsidR="00C662FC">
        <w:rPr>
          <w:rFonts w:ascii="华文中宋" w:eastAsia="华文中宋" w:hAnsi="华文中宋" w:hint="eastAsia"/>
          <w:b/>
          <w:sz w:val="32"/>
          <w:szCs w:val="32"/>
        </w:rPr>
        <w:t>招新</w:t>
      </w:r>
      <w:r w:rsidR="00EA7EB9">
        <w:rPr>
          <w:rFonts w:ascii="华文中宋" w:eastAsia="华文中宋" w:hAnsi="华文中宋" w:hint="eastAsia"/>
          <w:b/>
          <w:sz w:val="32"/>
          <w:szCs w:val="32"/>
        </w:rPr>
        <w:t>报名表</w:t>
      </w:r>
    </w:p>
    <w:tbl>
      <w:tblPr>
        <w:tblpPr w:leftFromText="180" w:rightFromText="180" w:vertAnchor="text" w:horzAnchor="margin" w:tblpY="51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"/>
        <w:gridCol w:w="1412"/>
        <w:gridCol w:w="1374"/>
        <w:gridCol w:w="284"/>
        <w:gridCol w:w="7"/>
        <w:gridCol w:w="1267"/>
        <w:gridCol w:w="568"/>
        <w:gridCol w:w="566"/>
        <w:gridCol w:w="1142"/>
        <w:gridCol w:w="702"/>
        <w:gridCol w:w="1241"/>
      </w:tblGrid>
      <w:tr w:rsidR="00F93E8C" w:rsidTr="00F93E8C">
        <w:trPr>
          <w:cantSplit/>
          <w:trHeight w:val="680"/>
        </w:trPr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F93E8C" w:rsidRDefault="00F93E8C"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基  本  信  息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E8C" w:rsidRDefault="00F93E8C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姓    名</w:t>
            </w:r>
          </w:p>
        </w:tc>
        <w:tc>
          <w:tcPr>
            <w:tcW w:w="89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F93E8C" w:rsidRDefault="00F93E8C">
            <w:pPr>
              <w:ind w:left="41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992" w:type="pct"/>
            <w:gridSpan w:val="3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F93E8C" w:rsidRDefault="00F93E8C">
            <w:pPr>
              <w:spacing w:line="480" w:lineRule="auto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性    别</w:t>
            </w:r>
          </w:p>
        </w:tc>
        <w:tc>
          <w:tcPr>
            <w:tcW w:w="920" w:type="pct"/>
            <w:gridSpan w:val="2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93E8C" w:rsidRDefault="00F93E8C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1046" w:type="pct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3E8C" w:rsidRDefault="00F93E8C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(1寸照片)</w:t>
            </w:r>
          </w:p>
        </w:tc>
      </w:tr>
      <w:tr w:rsidR="00F93E8C" w:rsidTr="00F93E8C">
        <w:trPr>
          <w:cantSplit/>
          <w:trHeight w:val="680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F93E8C" w:rsidRDefault="00F93E8C">
            <w:pPr>
              <w:widowControl/>
              <w:jc w:val="left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E8C" w:rsidRDefault="00F93E8C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班    级</w:t>
            </w:r>
          </w:p>
        </w:tc>
        <w:tc>
          <w:tcPr>
            <w:tcW w:w="8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F93E8C" w:rsidRDefault="00F93E8C">
            <w:pPr>
              <w:ind w:left="41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992" w:type="pct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F93E8C" w:rsidRDefault="00F93E8C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政治面貌</w:t>
            </w:r>
          </w:p>
        </w:tc>
        <w:tc>
          <w:tcPr>
            <w:tcW w:w="920" w:type="pct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93E8C" w:rsidRDefault="00F93E8C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1046" w:type="pct"/>
            <w:gridSpan w:val="2"/>
            <w:vMerge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3E8C" w:rsidRDefault="00F93E8C">
            <w:pPr>
              <w:widowControl/>
              <w:jc w:val="left"/>
              <w:rPr>
                <w:rFonts w:ascii="宋体" w:hAnsi="宋体" w:cs="Arial"/>
                <w:b/>
                <w:bCs/>
                <w:szCs w:val="21"/>
              </w:rPr>
            </w:pPr>
          </w:p>
        </w:tc>
      </w:tr>
      <w:tr w:rsidR="00F93E8C" w:rsidTr="00F93E8C">
        <w:trPr>
          <w:cantSplit/>
          <w:trHeight w:val="552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F93E8C" w:rsidRDefault="00F93E8C">
            <w:pPr>
              <w:widowControl/>
              <w:jc w:val="left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E8C" w:rsidRDefault="00F93E8C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/>
                <w:b/>
                <w:bCs/>
                <w:szCs w:val="21"/>
              </w:rPr>
              <w:t>学</w:t>
            </w:r>
            <w:r>
              <w:rPr>
                <w:rFonts w:ascii="宋体" w:hAnsi="宋体" w:cs="Arial" w:hint="eastAsia"/>
                <w:b/>
                <w:bCs/>
                <w:szCs w:val="21"/>
              </w:rPr>
              <w:t xml:space="preserve">   </w:t>
            </w:r>
            <w:r>
              <w:rPr>
                <w:rFonts w:ascii="宋体" w:hAnsi="宋体" w:cs="Arial"/>
                <w:b/>
                <w:bCs/>
                <w:szCs w:val="21"/>
              </w:rPr>
              <w:t>号</w:t>
            </w:r>
          </w:p>
        </w:tc>
        <w:tc>
          <w:tcPr>
            <w:tcW w:w="8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E8C" w:rsidRDefault="00F93E8C" w:rsidP="004C37AF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9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3E8C" w:rsidRDefault="00F93E8C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联系方式</w:t>
            </w:r>
          </w:p>
        </w:tc>
        <w:tc>
          <w:tcPr>
            <w:tcW w:w="9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F93E8C" w:rsidRDefault="00F93E8C" w:rsidP="004C37AF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1046" w:type="pct"/>
            <w:gridSpan w:val="2"/>
            <w:vMerge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3E8C" w:rsidRDefault="00F93E8C">
            <w:pPr>
              <w:widowControl/>
              <w:jc w:val="left"/>
              <w:rPr>
                <w:rFonts w:ascii="宋体" w:hAnsi="宋体" w:cs="Arial"/>
                <w:b/>
                <w:bCs/>
                <w:szCs w:val="21"/>
              </w:rPr>
            </w:pPr>
          </w:p>
        </w:tc>
      </w:tr>
      <w:tr w:rsidR="00F93E8C" w:rsidTr="00DA242F">
        <w:trPr>
          <w:cantSplit/>
          <w:trHeight w:val="608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F93E8C" w:rsidRDefault="00F93E8C">
            <w:pPr>
              <w:widowControl/>
              <w:jc w:val="left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3E8C" w:rsidRDefault="00F93E8C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民   族</w:t>
            </w:r>
          </w:p>
        </w:tc>
        <w:tc>
          <w:tcPr>
            <w:tcW w:w="89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8C" w:rsidRDefault="00F93E8C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98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8C" w:rsidRDefault="00F93E8C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/>
                <w:b/>
                <w:bCs/>
                <w:szCs w:val="21"/>
              </w:rPr>
              <w:t>籍</w:t>
            </w:r>
            <w:r>
              <w:rPr>
                <w:rFonts w:ascii="宋体" w:hAnsi="宋体" w:cs="Arial" w:hint="eastAsia"/>
                <w:b/>
                <w:bCs/>
                <w:szCs w:val="21"/>
              </w:rPr>
              <w:t xml:space="preserve">    </w:t>
            </w:r>
            <w:r>
              <w:rPr>
                <w:rFonts w:ascii="宋体" w:hAnsi="宋体" w:cs="Arial"/>
                <w:b/>
                <w:bCs/>
                <w:szCs w:val="21"/>
              </w:rPr>
              <w:t>贯</w:t>
            </w:r>
          </w:p>
        </w:tc>
        <w:tc>
          <w:tcPr>
            <w:tcW w:w="92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3E8C" w:rsidRDefault="00F93E8C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1046" w:type="pct"/>
            <w:gridSpan w:val="2"/>
            <w:vMerge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3E8C" w:rsidRDefault="00F93E8C">
            <w:pPr>
              <w:widowControl/>
              <w:jc w:val="left"/>
              <w:rPr>
                <w:rFonts w:ascii="宋体" w:hAnsi="宋体" w:cs="Arial"/>
                <w:b/>
                <w:bCs/>
                <w:szCs w:val="21"/>
              </w:rPr>
            </w:pPr>
          </w:p>
        </w:tc>
      </w:tr>
      <w:tr w:rsidR="00F93E8C" w:rsidTr="009216C9">
        <w:trPr>
          <w:cantSplit/>
          <w:trHeight w:val="608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F93E8C" w:rsidRDefault="00F93E8C">
            <w:pPr>
              <w:widowControl/>
              <w:jc w:val="left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3E8C" w:rsidRDefault="00F93E8C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出生年月</w:t>
            </w:r>
          </w:p>
        </w:tc>
        <w:tc>
          <w:tcPr>
            <w:tcW w:w="89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8C" w:rsidRDefault="00F93E8C">
            <w:pPr>
              <w:widowControl/>
              <w:jc w:val="left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98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8C" w:rsidRDefault="00F93E8C" w:rsidP="00F93E8C">
            <w:pPr>
              <w:widowControl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特   长</w:t>
            </w:r>
          </w:p>
        </w:tc>
        <w:tc>
          <w:tcPr>
            <w:tcW w:w="1966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E8C" w:rsidRDefault="00F93E8C">
            <w:pPr>
              <w:widowControl/>
              <w:jc w:val="left"/>
              <w:rPr>
                <w:rFonts w:ascii="宋体" w:hAnsi="宋体" w:cs="Arial"/>
                <w:b/>
                <w:bCs/>
                <w:szCs w:val="21"/>
              </w:rPr>
            </w:pPr>
          </w:p>
        </w:tc>
      </w:tr>
      <w:tr w:rsidR="00F93E8C" w:rsidTr="00F93E8C">
        <w:trPr>
          <w:cantSplit/>
          <w:trHeight w:val="608"/>
        </w:trPr>
        <w:tc>
          <w:tcPr>
            <w:tcW w:w="0" w:type="auto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E8C" w:rsidRDefault="00F93E8C">
            <w:pPr>
              <w:widowControl/>
              <w:jc w:val="left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3E8C" w:rsidRDefault="00F93E8C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其他技能</w:t>
            </w:r>
          </w:p>
        </w:tc>
        <w:tc>
          <w:tcPr>
            <w:tcW w:w="3850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E8C" w:rsidRPr="00F93E8C" w:rsidRDefault="00F93E8C" w:rsidP="00F93E8C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WPS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PS   </w:t>
            </w:r>
            <w:r>
              <w:rPr>
                <w:rFonts w:hint="eastAsia"/>
              </w:rPr>
              <w:t>□视频剪辑制作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□摄影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□其他：</w:t>
            </w:r>
          </w:p>
        </w:tc>
      </w:tr>
      <w:tr w:rsidR="00EA7EB9" w:rsidTr="00F93E8C">
        <w:trPr>
          <w:cantSplit/>
          <w:trHeight w:val="420"/>
        </w:trPr>
        <w:tc>
          <w:tcPr>
            <w:tcW w:w="389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A7EB9" w:rsidRDefault="00DA242F"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 xml:space="preserve">申  请 </w:t>
            </w:r>
            <w:r w:rsidR="00F93E8C">
              <w:rPr>
                <w:rFonts w:ascii="宋体" w:hAnsi="宋体" w:cs="Arial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b/>
                <w:bCs/>
                <w:szCs w:val="21"/>
              </w:rPr>
              <w:t>部</w:t>
            </w:r>
            <w:r w:rsidR="00F93E8C">
              <w:rPr>
                <w:rFonts w:ascii="宋体" w:hAnsi="宋体" w:cs="Arial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cs="Arial" w:hint="eastAsia"/>
                <w:b/>
                <w:bCs/>
                <w:szCs w:val="21"/>
              </w:rPr>
              <w:t>门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B9" w:rsidRDefault="00DA242F">
            <w:pPr>
              <w:spacing w:line="360" w:lineRule="auto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申请</w:t>
            </w:r>
            <w:r w:rsidR="00EA7EB9">
              <w:rPr>
                <w:rFonts w:ascii="宋体" w:hAnsi="宋体" w:cs="Arial" w:hint="eastAsia"/>
                <w:b/>
                <w:bCs/>
                <w:szCs w:val="21"/>
              </w:rPr>
              <w:t>学生组织社团名称</w:t>
            </w:r>
          </w:p>
        </w:tc>
        <w:tc>
          <w:tcPr>
            <w:tcW w:w="3850" w:type="pct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EB9" w:rsidRPr="00C662FC" w:rsidRDefault="00EA7EB9">
            <w:pPr>
              <w:spacing w:line="360" w:lineRule="auto"/>
              <w:rPr>
                <w:rFonts w:ascii="宋体" w:hAnsi="宋体" w:cs="Arial"/>
                <w:b/>
                <w:bCs/>
                <w:color w:val="FF0000"/>
                <w:szCs w:val="21"/>
              </w:rPr>
            </w:pPr>
          </w:p>
        </w:tc>
      </w:tr>
      <w:tr w:rsidR="00F93E8C" w:rsidTr="00F93E8C">
        <w:trPr>
          <w:cantSplit/>
          <w:trHeight w:val="75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7EB9" w:rsidRDefault="00EA7EB9">
            <w:pPr>
              <w:widowControl/>
              <w:jc w:val="left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B9" w:rsidRDefault="00EA7EB9">
            <w:pPr>
              <w:spacing w:line="360" w:lineRule="auto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第一志愿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B9" w:rsidRDefault="00EA7EB9">
            <w:pPr>
              <w:spacing w:line="360" w:lineRule="auto"/>
              <w:jc w:val="left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7EB9" w:rsidRDefault="00EA7EB9">
            <w:pPr>
              <w:spacing w:line="360" w:lineRule="auto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第二志愿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EB9" w:rsidRDefault="00EA7EB9" w:rsidP="00F93E8C">
            <w:pPr>
              <w:spacing w:line="360" w:lineRule="auto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7EB9" w:rsidRDefault="00EA7EB9" w:rsidP="00F93E8C">
            <w:pPr>
              <w:spacing w:line="360" w:lineRule="auto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第三志愿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EB9" w:rsidRDefault="00EA7EB9">
            <w:pPr>
              <w:spacing w:line="360" w:lineRule="auto"/>
              <w:rPr>
                <w:rFonts w:ascii="宋体" w:hAnsi="宋体" w:cs="Arial"/>
                <w:b/>
                <w:bCs/>
                <w:szCs w:val="21"/>
              </w:rPr>
            </w:pPr>
          </w:p>
        </w:tc>
      </w:tr>
      <w:tr w:rsidR="00C74CF5" w:rsidTr="00F93E8C">
        <w:trPr>
          <w:cantSplit/>
          <w:trHeight w:val="69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4CF5" w:rsidRDefault="00C74CF5">
            <w:pPr>
              <w:widowControl/>
              <w:jc w:val="left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4CF5" w:rsidRDefault="00C74CF5">
            <w:pPr>
              <w:spacing w:line="360" w:lineRule="auto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第四志愿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CF5" w:rsidRDefault="00C74CF5">
            <w:pPr>
              <w:spacing w:line="360" w:lineRule="auto"/>
              <w:jc w:val="left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CF5" w:rsidRDefault="00C74CF5" w:rsidP="00C662FC">
            <w:pPr>
              <w:spacing w:line="360" w:lineRule="auto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第五志愿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CF5" w:rsidRDefault="00C74CF5" w:rsidP="00C662FC">
            <w:pPr>
              <w:spacing w:line="360" w:lineRule="auto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CF5" w:rsidRDefault="00C74CF5" w:rsidP="00C74CF5">
            <w:pPr>
              <w:spacing w:line="360" w:lineRule="auto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是否服从</w:t>
            </w:r>
          </w:p>
          <w:p w:rsidR="00C74CF5" w:rsidRDefault="00C74CF5" w:rsidP="00C74CF5">
            <w:pPr>
              <w:spacing w:line="360" w:lineRule="auto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调剂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4CF5" w:rsidRDefault="00C74CF5">
            <w:pPr>
              <w:spacing w:line="360" w:lineRule="auto"/>
              <w:jc w:val="left"/>
              <w:rPr>
                <w:rFonts w:ascii="宋体" w:hAnsi="宋体" w:cs="Arial"/>
                <w:b/>
                <w:bCs/>
                <w:szCs w:val="21"/>
              </w:rPr>
            </w:pPr>
          </w:p>
        </w:tc>
      </w:tr>
      <w:tr w:rsidR="00EA7EB9" w:rsidTr="00EA7EB9">
        <w:trPr>
          <w:cantSplit/>
          <w:trHeight w:val="1746"/>
        </w:trPr>
        <w:tc>
          <w:tcPr>
            <w:tcW w:w="3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EA7EB9" w:rsidRDefault="00EA7EB9"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b/>
                <w:bCs/>
                <w:szCs w:val="21"/>
              </w:rPr>
              <w:t>个</w:t>
            </w:r>
            <w:proofErr w:type="gramEnd"/>
            <w:r>
              <w:rPr>
                <w:rFonts w:ascii="宋体" w:hAnsi="宋体" w:cs="Arial" w:hint="eastAsia"/>
                <w:b/>
                <w:bCs/>
                <w:szCs w:val="21"/>
              </w:rPr>
              <w:t xml:space="preserve"> 人</w:t>
            </w:r>
            <w:r w:rsidR="00F93E8C">
              <w:rPr>
                <w:rFonts w:ascii="宋体" w:hAnsi="宋体" w:cs="Arial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b/>
                <w:bCs/>
                <w:szCs w:val="21"/>
              </w:rPr>
              <w:t>简</w:t>
            </w:r>
            <w:r w:rsidR="00F93E8C">
              <w:rPr>
                <w:rFonts w:ascii="宋体" w:hAnsi="宋体" w:cs="Arial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b/>
                <w:bCs/>
                <w:szCs w:val="21"/>
              </w:rPr>
              <w:t>介</w:t>
            </w:r>
          </w:p>
        </w:tc>
        <w:tc>
          <w:tcPr>
            <w:tcW w:w="461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A7EB9" w:rsidRDefault="00EA7EB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EA7EB9" w:rsidTr="009216C9">
        <w:trPr>
          <w:cantSplit/>
          <w:trHeight w:val="1591"/>
        </w:trPr>
        <w:tc>
          <w:tcPr>
            <w:tcW w:w="3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EA7EB9" w:rsidRDefault="00DA242F"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工</w:t>
            </w:r>
            <w:r w:rsidR="00F93E8C">
              <w:rPr>
                <w:rFonts w:ascii="宋体" w:hAnsi="宋体" w:cs="Arial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b/>
                <w:bCs/>
                <w:szCs w:val="21"/>
              </w:rPr>
              <w:t>作</w:t>
            </w:r>
            <w:r w:rsidR="00F93E8C">
              <w:rPr>
                <w:rFonts w:ascii="宋体" w:hAnsi="宋体" w:cs="Arial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b/>
                <w:bCs/>
                <w:szCs w:val="21"/>
              </w:rPr>
              <w:t>经</w:t>
            </w:r>
            <w:r w:rsidR="00F93E8C">
              <w:rPr>
                <w:rFonts w:ascii="宋体" w:hAnsi="宋体" w:cs="Arial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b/>
                <w:bCs/>
                <w:szCs w:val="21"/>
              </w:rPr>
              <w:t>历</w:t>
            </w:r>
          </w:p>
        </w:tc>
        <w:tc>
          <w:tcPr>
            <w:tcW w:w="461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EB9" w:rsidRDefault="00EA7EB9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</w:tr>
      <w:tr w:rsidR="00EA7EB9" w:rsidTr="009216C9">
        <w:trPr>
          <w:cantSplit/>
          <w:trHeight w:val="1802"/>
        </w:trPr>
        <w:tc>
          <w:tcPr>
            <w:tcW w:w="3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EA7EB9" w:rsidRDefault="00F93E8C"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曾 获 荣 誉</w:t>
            </w:r>
          </w:p>
        </w:tc>
        <w:tc>
          <w:tcPr>
            <w:tcW w:w="461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EB9" w:rsidRDefault="00EA7EB9" w:rsidP="00C662FC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</w:tr>
    </w:tbl>
    <w:p w:rsidR="00204DF1" w:rsidRDefault="00204DF1"/>
    <w:p w:rsidR="00204DF1" w:rsidRDefault="00CE184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7618095</wp:posOffset>
                </wp:positionV>
                <wp:extent cx="6244590" cy="299085"/>
                <wp:effectExtent l="10160" t="7620" r="1270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459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853" w:rsidRDefault="00893853" w:rsidP="00893853">
                            <w:r>
                              <w:rPr>
                                <w:rFonts w:hint="eastAsia"/>
                              </w:rPr>
                              <w:t>注：面试时请携带此表，</w:t>
                            </w:r>
                            <w:r w:rsidR="00950279">
                              <w:rPr>
                                <w:rFonts w:hint="eastAsia"/>
                              </w:rPr>
                              <w:t>默认</w:t>
                            </w:r>
                            <w:r>
                              <w:rPr>
                                <w:rFonts w:hint="eastAsia"/>
                              </w:rPr>
                              <w:t>一式三份，复印有效</w:t>
                            </w:r>
                            <w:r w:rsidR="00950279">
                              <w:rPr>
                                <w:rFonts w:hint="eastAsia"/>
                              </w:rPr>
                              <w:t>（若对份数有其它要求，以面试</w:t>
                            </w:r>
                            <w:r w:rsidR="00811210">
                              <w:rPr>
                                <w:rFonts w:hint="eastAsia"/>
                              </w:rPr>
                              <w:t>要求</w:t>
                            </w:r>
                            <w:r w:rsidR="00950279">
                              <w:rPr>
                                <w:rFonts w:hint="eastAsia"/>
                              </w:rPr>
                              <w:t>为准）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0.45pt;margin-top:599.85pt;width:491.7pt;height:23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" strokecolor="white [3212]">
                <v:textbox style="mso-fit-shape-to-text:t">
                  <w:txbxContent>
                    <w:p w:rsidR="00893853" w:rsidRDefault="00893853" w:rsidP="00893853">
                      <w:r>
                        <w:rPr>
                          <w:rFonts w:hint="eastAsia"/>
                        </w:rPr>
                        <w:t>注：面试时请携带此表，</w:t>
                      </w:r>
                      <w:r w:rsidR="00950279">
                        <w:rPr>
                          <w:rFonts w:hint="eastAsia"/>
                        </w:rPr>
                        <w:t>默认</w:t>
                      </w:r>
                      <w:r>
                        <w:rPr>
                          <w:rFonts w:hint="eastAsia"/>
                        </w:rPr>
                        <w:t>一式三份，复印有效</w:t>
                      </w:r>
                      <w:r w:rsidR="00950279">
                        <w:rPr>
                          <w:rFonts w:hint="eastAsia"/>
                        </w:rPr>
                        <w:t>（若对份数有其它要求，以面试</w:t>
                      </w:r>
                      <w:r w:rsidR="00811210">
                        <w:rPr>
                          <w:rFonts w:hint="eastAsia"/>
                        </w:rPr>
                        <w:t>要求</w:t>
                      </w:r>
                      <w:r w:rsidR="00950279">
                        <w:rPr>
                          <w:rFonts w:hint="eastAsia"/>
                        </w:rPr>
                        <w:t>为准）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4DF1" w:rsidSect="00EA7EB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8F7" w:rsidRDefault="000D08F7" w:rsidP="00950279">
      <w:r>
        <w:separator/>
      </w:r>
    </w:p>
  </w:endnote>
  <w:endnote w:type="continuationSeparator" w:id="0">
    <w:p w:rsidR="000D08F7" w:rsidRDefault="000D08F7" w:rsidP="0095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8F7" w:rsidRDefault="000D08F7" w:rsidP="00950279">
      <w:r>
        <w:separator/>
      </w:r>
    </w:p>
  </w:footnote>
  <w:footnote w:type="continuationSeparator" w:id="0">
    <w:p w:rsidR="000D08F7" w:rsidRDefault="000D08F7" w:rsidP="00950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B9"/>
    <w:rsid w:val="00004291"/>
    <w:rsid w:val="00057AA9"/>
    <w:rsid w:val="00060A5A"/>
    <w:rsid w:val="00065376"/>
    <w:rsid w:val="000D08F7"/>
    <w:rsid w:val="001034C8"/>
    <w:rsid w:val="00135310"/>
    <w:rsid w:val="001554DF"/>
    <w:rsid w:val="001834BF"/>
    <w:rsid w:val="001C1D2D"/>
    <w:rsid w:val="001F112A"/>
    <w:rsid w:val="001F4725"/>
    <w:rsid w:val="00204DF1"/>
    <w:rsid w:val="00231069"/>
    <w:rsid w:val="00236C0F"/>
    <w:rsid w:val="002511CB"/>
    <w:rsid w:val="00271DA2"/>
    <w:rsid w:val="002C7166"/>
    <w:rsid w:val="002E4D28"/>
    <w:rsid w:val="00334538"/>
    <w:rsid w:val="003E739A"/>
    <w:rsid w:val="00426863"/>
    <w:rsid w:val="00433A2D"/>
    <w:rsid w:val="004345EF"/>
    <w:rsid w:val="004C37AF"/>
    <w:rsid w:val="00591DFB"/>
    <w:rsid w:val="00592B8A"/>
    <w:rsid w:val="005C0766"/>
    <w:rsid w:val="00611F50"/>
    <w:rsid w:val="00674A57"/>
    <w:rsid w:val="006834CD"/>
    <w:rsid w:val="006B03B2"/>
    <w:rsid w:val="006B605D"/>
    <w:rsid w:val="006C44AD"/>
    <w:rsid w:val="007055BB"/>
    <w:rsid w:val="007057FA"/>
    <w:rsid w:val="00744653"/>
    <w:rsid w:val="00753C0D"/>
    <w:rsid w:val="007549C2"/>
    <w:rsid w:val="00786C1A"/>
    <w:rsid w:val="00786C5D"/>
    <w:rsid w:val="007A649D"/>
    <w:rsid w:val="007B4203"/>
    <w:rsid w:val="00811210"/>
    <w:rsid w:val="008351E2"/>
    <w:rsid w:val="008420BC"/>
    <w:rsid w:val="00847EE2"/>
    <w:rsid w:val="00856A2C"/>
    <w:rsid w:val="00861EFF"/>
    <w:rsid w:val="00893853"/>
    <w:rsid w:val="008A7726"/>
    <w:rsid w:val="00916038"/>
    <w:rsid w:val="009216C9"/>
    <w:rsid w:val="00950279"/>
    <w:rsid w:val="00A14B7B"/>
    <w:rsid w:val="00AB72FE"/>
    <w:rsid w:val="00AF57A5"/>
    <w:rsid w:val="00B3722E"/>
    <w:rsid w:val="00BC4E4D"/>
    <w:rsid w:val="00C10FD5"/>
    <w:rsid w:val="00C13020"/>
    <w:rsid w:val="00C17C48"/>
    <w:rsid w:val="00C662FC"/>
    <w:rsid w:val="00C74CF5"/>
    <w:rsid w:val="00CE184F"/>
    <w:rsid w:val="00D31F82"/>
    <w:rsid w:val="00DA242F"/>
    <w:rsid w:val="00DA60E3"/>
    <w:rsid w:val="00E21804"/>
    <w:rsid w:val="00E46E8D"/>
    <w:rsid w:val="00E55E55"/>
    <w:rsid w:val="00E5788C"/>
    <w:rsid w:val="00E95387"/>
    <w:rsid w:val="00EA6214"/>
    <w:rsid w:val="00EA7EB9"/>
    <w:rsid w:val="00ED23E2"/>
    <w:rsid w:val="00F120C1"/>
    <w:rsid w:val="00F25BE3"/>
    <w:rsid w:val="00F63B17"/>
    <w:rsid w:val="00F9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F6D22"/>
  <w15:docId w15:val="{7E4D0C16-19D7-436D-B155-C9B72367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7E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6C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216C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0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50279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502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50279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204D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Hewlett-Packard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李 英杰</cp:lastModifiedBy>
  <cp:revision>2</cp:revision>
  <dcterms:created xsi:type="dcterms:W3CDTF">2019-10-11T10:32:00Z</dcterms:created>
  <dcterms:modified xsi:type="dcterms:W3CDTF">2019-10-11T10:32:00Z</dcterms:modified>
</cp:coreProperties>
</file>