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93" w:rsidRDefault="00435AC2">
      <w:pPr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北京交通大学</w:t>
      </w:r>
    </w:p>
    <w:p w:rsidR="00E86E93" w:rsidRDefault="00435AC2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研究生证及火车票优惠卡补办申请表</w:t>
      </w:r>
    </w:p>
    <w:p w:rsidR="00E86E93" w:rsidRDefault="00435AC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申请类型：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□研究生证</w:t>
      </w:r>
      <w:r>
        <w:rPr>
          <w:rFonts w:asciiTheme="minorEastAsia" w:hAnsiTheme="minorEastAsia" w:hint="eastAsia"/>
          <w:szCs w:val="21"/>
        </w:rPr>
        <w:t>+</w:t>
      </w:r>
      <w:r>
        <w:rPr>
          <w:rFonts w:asciiTheme="minorEastAsia" w:hAnsiTheme="minorEastAsia" w:hint="eastAsia"/>
          <w:szCs w:val="21"/>
        </w:rPr>
        <w:t>火车票优惠卡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□研究生证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□火车票优惠卡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134"/>
        <w:gridCol w:w="1843"/>
        <w:gridCol w:w="1559"/>
      </w:tblGrid>
      <w:tr w:rsidR="00E86E93">
        <w:trPr>
          <w:trHeight w:val="53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一寸照片</w:t>
            </w:r>
          </w:p>
        </w:tc>
      </w:tr>
      <w:tr w:rsidR="00E86E93">
        <w:trPr>
          <w:trHeight w:val="5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6E93">
        <w:trPr>
          <w:trHeight w:val="45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6E93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入学日期</w:t>
            </w:r>
          </w:p>
        </w:tc>
        <w:tc>
          <w:tcPr>
            <w:tcW w:w="1843" w:type="dxa"/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6E93">
        <w:trPr>
          <w:trHeight w:val="24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火车票学生优惠卡乘车区间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435A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家庭所在地（生源精确到市）：</w:t>
            </w:r>
          </w:p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435A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乘车区间：北京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  <w:p w:rsidR="00E86E93" w:rsidRDefault="00435AC2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乘车区间应与备案信息一致，否则不予办理。</w:t>
            </w:r>
          </w:p>
          <w:p w:rsidR="00E86E93" w:rsidRDefault="00435AC2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因家庭住址变更，须出具家庭所在地户籍机关证明。</w:t>
            </w:r>
          </w:p>
        </w:tc>
      </w:tr>
      <w:tr w:rsidR="00E86E93">
        <w:trPr>
          <w:trHeight w:val="34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补办</w:t>
            </w:r>
          </w:p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</w:p>
          <w:p w:rsidR="00E86E93" w:rsidRDefault="00435AC2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E86E93">
        <w:trPr>
          <w:trHeight w:val="240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rPr>
                <w:rFonts w:asciiTheme="minorEastAsia" w:hAnsiTheme="minorEastAsia"/>
                <w:szCs w:val="21"/>
              </w:rPr>
            </w:pPr>
          </w:p>
          <w:p w:rsidR="00E86E93" w:rsidRDefault="00E86E93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</w:p>
          <w:p w:rsidR="00E86E93" w:rsidRDefault="00435AC2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研究生科审核签字：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E86E93" w:rsidRDefault="00435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、此表须贴照片，学院审核加盖骑缝章有效。</w:t>
      </w:r>
    </w:p>
    <w:tbl>
      <w:tblPr>
        <w:tblpPr w:leftFromText="180" w:rightFromText="180" w:vertAnchor="text" w:horzAnchor="page" w:tblpX="8968" w:tblpY="-18"/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</w:tblGrid>
      <w:tr w:rsidR="00E86E93">
        <w:trPr>
          <w:trHeight w:val="1863"/>
        </w:trPr>
        <w:tc>
          <w:tcPr>
            <w:tcW w:w="1526" w:type="dxa"/>
            <w:vAlign w:val="center"/>
          </w:tcPr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一寸照片</w:t>
            </w:r>
          </w:p>
          <w:p w:rsidR="00E86E93" w:rsidRDefault="00435A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（补办学生证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贴）</w:t>
            </w:r>
          </w:p>
          <w:p w:rsidR="00E86E93" w:rsidRDefault="00E86E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86E93" w:rsidRDefault="00435AC2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、补办研究生证需另附一张一寸近照贴于本表右下角</w:t>
      </w:r>
    </w:p>
    <w:p w:rsidR="00E86E93" w:rsidRDefault="00435AC2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</w:t>
      </w:r>
      <w:proofErr w:type="gramStart"/>
      <w:r>
        <w:rPr>
          <w:rFonts w:asciiTheme="minorEastAsia" w:hAnsiTheme="minorEastAsia" w:hint="eastAsia"/>
          <w:szCs w:val="21"/>
        </w:rPr>
        <w:t>单补火车票</w:t>
      </w:r>
      <w:proofErr w:type="gramEnd"/>
      <w:r>
        <w:rPr>
          <w:rFonts w:asciiTheme="minorEastAsia" w:hAnsiTheme="minorEastAsia" w:hint="eastAsia"/>
          <w:szCs w:val="21"/>
        </w:rPr>
        <w:t>优惠卡和家庭住址变更右下角无需贴照片。</w:t>
      </w:r>
    </w:p>
    <w:p w:rsidR="00E86E93" w:rsidRDefault="00435AC2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</w:t>
      </w:r>
    </w:p>
    <w:sectPr w:rsidR="00E86E93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C2" w:rsidRDefault="00435AC2" w:rsidP="008D2164">
      <w:r>
        <w:separator/>
      </w:r>
    </w:p>
  </w:endnote>
  <w:endnote w:type="continuationSeparator" w:id="0">
    <w:p w:rsidR="00435AC2" w:rsidRDefault="00435AC2" w:rsidP="008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C2" w:rsidRDefault="00435AC2" w:rsidP="008D2164">
      <w:r>
        <w:separator/>
      </w:r>
    </w:p>
  </w:footnote>
  <w:footnote w:type="continuationSeparator" w:id="0">
    <w:p w:rsidR="00435AC2" w:rsidRDefault="00435AC2" w:rsidP="008D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AC"/>
    <w:rsid w:val="000138B1"/>
    <w:rsid w:val="00115804"/>
    <w:rsid w:val="00241C56"/>
    <w:rsid w:val="00435AC2"/>
    <w:rsid w:val="004A06FF"/>
    <w:rsid w:val="004E54CA"/>
    <w:rsid w:val="00506E40"/>
    <w:rsid w:val="005929B8"/>
    <w:rsid w:val="005E43C3"/>
    <w:rsid w:val="00755E8C"/>
    <w:rsid w:val="008176FA"/>
    <w:rsid w:val="0082452A"/>
    <w:rsid w:val="008656D9"/>
    <w:rsid w:val="008D2164"/>
    <w:rsid w:val="00933BBF"/>
    <w:rsid w:val="00A07134"/>
    <w:rsid w:val="00BB296B"/>
    <w:rsid w:val="00BC08EC"/>
    <w:rsid w:val="00CA0017"/>
    <w:rsid w:val="00CB23E0"/>
    <w:rsid w:val="00D1231D"/>
    <w:rsid w:val="00D17298"/>
    <w:rsid w:val="00D9619F"/>
    <w:rsid w:val="00E86E93"/>
    <w:rsid w:val="00E874AC"/>
    <w:rsid w:val="00E921F0"/>
    <w:rsid w:val="692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2013-09-18T02:31:00Z</cp:lastPrinted>
  <dcterms:created xsi:type="dcterms:W3CDTF">2019-07-03T02:55:00Z</dcterms:created>
  <dcterms:modified xsi:type="dcterms:W3CDTF">2019-07-03T02:55:00Z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