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88"/>
        <w:tblW w:w="9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894"/>
        <w:gridCol w:w="2268"/>
        <w:gridCol w:w="2127"/>
        <w:gridCol w:w="1417"/>
        <w:gridCol w:w="1451"/>
      </w:tblGrid>
      <w:tr w:rsidR="006E6D0C" w:rsidTr="006B2BE8">
        <w:trPr>
          <w:trHeight w:val="933"/>
        </w:trPr>
        <w:tc>
          <w:tcPr>
            <w:tcW w:w="9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40"/>
                <w:szCs w:val="40"/>
                <w:lang w:bidi="ar"/>
              </w:rPr>
              <w:t>入团志愿书发放统计表</w:t>
            </w:r>
          </w:p>
        </w:tc>
      </w:tr>
      <w:tr w:rsidR="006E6D0C" w:rsidTr="006B2BE8">
        <w:trPr>
          <w:trHeight w:val="44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团组织名称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6E6D0C" w:rsidTr="006B2BE8">
        <w:trPr>
          <w:trHeight w:val="44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共青云用户名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拟发展团员数量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6E6D0C" w:rsidTr="006B2BE8">
        <w:trPr>
          <w:trHeight w:val="504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Pr="00092AB3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92AB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专职团干部签字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Pr="00092AB3" w:rsidRDefault="006E6D0C" w:rsidP="006B2BE8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Pr="00092AB3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92AB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联系电话（手机）</w:t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6E6D0C" w:rsidTr="006B2BE8">
        <w:trPr>
          <w:trHeight w:val="587"/>
        </w:trPr>
        <w:tc>
          <w:tcPr>
            <w:tcW w:w="9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lang w:bidi="ar"/>
              </w:rPr>
            </w:pPr>
          </w:p>
        </w:tc>
      </w:tr>
      <w:tr w:rsidR="0098276E" w:rsidTr="006B2BE8">
        <w:trPr>
          <w:trHeight w:val="10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发展对象姓名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发展对象</w:t>
            </w:r>
          </w:p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所在支部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支部书记</w:t>
            </w: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E6D0C" w:rsidRPr="006B2BE8" w:rsidRDefault="006B2BE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B2BE8">
        <w:rPr>
          <w:rFonts w:ascii="仿宋_GB2312" w:eastAsia="仿宋_GB2312" w:hint="eastAsia"/>
          <w:sz w:val="32"/>
          <w:szCs w:val="32"/>
        </w:rPr>
        <w:t>附件</w:t>
      </w:r>
      <w:r w:rsidR="00A8426A">
        <w:rPr>
          <w:rFonts w:ascii="仿宋_GB2312" w:eastAsia="仿宋_GB2312" w:hint="eastAsia"/>
          <w:sz w:val="32"/>
          <w:szCs w:val="32"/>
        </w:rPr>
        <w:t>2</w:t>
      </w:r>
      <w:r w:rsidRPr="006B2BE8">
        <w:rPr>
          <w:rFonts w:ascii="仿宋_GB2312" w:eastAsia="仿宋_GB2312" w:hint="eastAsia"/>
          <w:sz w:val="32"/>
          <w:szCs w:val="32"/>
        </w:rPr>
        <w:t>：</w:t>
      </w:r>
    </w:p>
    <w:sectPr w:rsidR="006E6D0C" w:rsidRPr="006B2BE8" w:rsidSect="006B2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17" w:rsidRDefault="00512B17" w:rsidP="0098276E">
      <w:r>
        <w:separator/>
      </w:r>
    </w:p>
  </w:endnote>
  <w:endnote w:type="continuationSeparator" w:id="0">
    <w:p w:rsidR="00512B17" w:rsidRDefault="00512B17" w:rsidP="0098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17" w:rsidRDefault="00512B17" w:rsidP="0098276E">
      <w:r>
        <w:separator/>
      </w:r>
    </w:p>
  </w:footnote>
  <w:footnote w:type="continuationSeparator" w:id="0">
    <w:p w:rsidR="00512B17" w:rsidRDefault="00512B17" w:rsidP="0098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0C"/>
    <w:rsid w:val="00092AB3"/>
    <w:rsid w:val="004A0E09"/>
    <w:rsid w:val="00512B17"/>
    <w:rsid w:val="00601DF5"/>
    <w:rsid w:val="006B2BE8"/>
    <w:rsid w:val="006E6D0C"/>
    <w:rsid w:val="00935CF5"/>
    <w:rsid w:val="0098276E"/>
    <w:rsid w:val="00A8426A"/>
    <w:rsid w:val="00BE7434"/>
    <w:rsid w:val="00D0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16949"/>
  <w15:docId w15:val="{A60D20BD-BE46-41D3-A047-DC3EC814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b/>
      <w:color w:val="000000"/>
      <w:sz w:val="22"/>
      <w:szCs w:val="22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条条-yxhan</dc:creator>
  <cp:lastModifiedBy>付 之源</cp:lastModifiedBy>
  <cp:revision>2</cp:revision>
  <dcterms:created xsi:type="dcterms:W3CDTF">2019-04-09T15:25:00Z</dcterms:created>
  <dcterms:modified xsi:type="dcterms:W3CDTF">2019-04-09T15:25:00Z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