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23" w:rsidRPr="0092188A" w:rsidRDefault="00E8796C" w:rsidP="00105923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专</w:t>
      </w:r>
      <w:r w:rsidR="005B669C">
        <w:rPr>
          <w:rFonts w:hint="eastAsia"/>
          <w:b/>
          <w:sz w:val="28"/>
          <w:szCs w:val="28"/>
        </w:rPr>
        <w:t>业学位硕士研究生</w:t>
      </w:r>
      <w:r w:rsidR="00154351">
        <w:rPr>
          <w:rFonts w:hint="eastAsia"/>
          <w:b/>
          <w:sz w:val="28"/>
          <w:szCs w:val="28"/>
        </w:rPr>
        <w:t>专业</w:t>
      </w:r>
      <w:r w:rsidR="005B669C">
        <w:rPr>
          <w:rFonts w:hint="eastAsia"/>
          <w:b/>
          <w:sz w:val="28"/>
          <w:szCs w:val="28"/>
        </w:rPr>
        <w:t>实践</w:t>
      </w:r>
      <w:r w:rsidR="00105923" w:rsidRPr="009719F9">
        <w:rPr>
          <w:rFonts w:hint="eastAsia"/>
          <w:b/>
          <w:sz w:val="28"/>
          <w:szCs w:val="28"/>
        </w:rPr>
        <w:t>鉴定表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1281"/>
        <w:gridCol w:w="1271"/>
        <w:gridCol w:w="2840"/>
        <w:gridCol w:w="1276"/>
        <w:gridCol w:w="1276"/>
        <w:gridCol w:w="1269"/>
      </w:tblGrid>
      <w:tr w:rsidR="00105923" w:rsidRPr="00D4663C" w:rsidTr="00BD7E65">
        <w:trPr>
          <w:trHeight w:val="113"/>
          <w:jc w:val="center"/>
        </w:trPr>
        <w:tc>
          <w:tcPr>
            <w:tcW w:w="704" w:type="dxa"/>
            <w:vAlign w:val="center"/>
          </w:tcPr>
          <w:p w:rsidR="00105923" w:rsidRPr="00D4663C" w:rsidRDefault="00105923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4663C"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281" w:type="dxa"/>
            <w:vAlign w:val="center"/>
          </w:tcPr>
          <w:p w:rsidR="00105923" w:rsidRPr="00D4663C" w:rsidRDefault="00105923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105923" w:rsidRPr="00D4663C" w:rsidRDefault="00105923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实习单位</w:t>
            </w:r>
          </w:p>
        </w:tc>
        <w:tc>
          <w:tcPr>
            <w:tcW w:w="2840" w:type="dxa"/>
            <w:vAlign w:val="center"/>
          </w:tcPr>
          <w:p w:rsidR="00105923" w:rsidRPr="00D4663C" w:rsidRDefault="00105923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5923" w:rsidRPr="00D4663C" w:rsidRDefault="00105923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实习岗位</w:t>
            </w:r>
          </w:p>
        </w:tc>
        <w:tc>
          <w:tcPr>
            <w:tcW w:w="2545" w:type="dxa"/>
            <w:gridSpan w:val="2"/>
            <w:vAlign w:val="center"/>
          </w:tcPr>
          <w:p w:rsidR="00105923" w:rsidRPr="00D4663C" w:rsidRDefault="00105923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05923" w:rsidTr="00FE42D0">
        <w:trPr>
          <w:trHeight w:val="304"/>
          <w:jc w:val="center"/>
        </w:trPr>
        <w:tc>
          <w:tcPr>
            <w:tcW w:w="704" w:type="dxa"/>
            <w:vMerge w:val="restart"/>
            <w:vAlign w:val="center"/>
          </w:tcPr>
          <w:p w:rsidR="00006825" w:rsidRDefault="00006825" w:rsidP="0000682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</w:t>
            </w:r>
          </w:p>
          <w:p w:rsidR="00105923" w:rsidRDefault="00006825" w:rsidP="0000682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 w:rsidR="00105923" w:rsidRDefault="00105923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</w:t>
            </w:r>
          </w:p>
          <w:p w:rsidR="00105923" w:rsidRDefault="00FB7568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价</w:t>
            </w:r>
          </w:p>
        </w:tc>
        <w:tc>
          <w:tcPr>
            <w:tcW w:w="1281" w:type="dxa"/>
            <w:vMerge w:val="restart"/>
            <w:vAlign w:val="center"/>
          </w:tcPr>
          <w:p w:rsidR="00105923" w:rsidRDefault="00105923" w:rsidP="004F02BD">
            <w:pPr>
              <w:spacing w:line="360" w:lineRule="auto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105923" w:rsidRDefault="00105923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</w:t>
            </w:r>
          </w:p>
        </w:tc>
        <w:tc>
          <w:tcPr>
            <w:tcW w:w="3821" w:type="dxa"/>
            <w:gridSpan w:val="3"/>
            <w:vAlign w:val="center"/>
          </w:tcPr>
          <w:p w:rsidR="00105923" w:rsidRDefault="00105923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评价结果</w:t>
            </w:r>
          </w:p>
        </w:tc>
      </w:tr>
      <w:tr w:rsidR="005C363E" w:rsidTr="00082E23">
        <w:trPr>
          <w:cantSplit/>
          <w:trHeight w:val="436"/>
          <w:jc w:val="center"/>
        </w:trPr>
        <w:tc>
          <w:tcPr>
            <w:tcW w:w="704" w:type="dxa"/>
            <w:vMerge/>
            <w:vAlign w:val="center"/>
          </w:tcPr>
          <w:p w:rsidR="005C363E" w:rsidRDefault="005C363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vMerge/>
            <w:vAlign w:val="center"/>
          </w:tcPr>
          <w:p w:rsidR="005C363E" w:rsidRDefault="005C363E" w:rsidP="004F02BD">
            <w:pPr>
              <w:spacing w:line="360" w:lineRule="auto"/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5C363E" w:rsidRDefault="005C363E" w:rsidP="004F02BD">
            <w:pPr>
              <w:spacing w:line="360" w:lineRule="auto"/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C363E" w:rsidRDefault="005C363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优秀</w:t>
            </w:r>
          </w:p>
        </w:tc>
        <w:tc>
          <w:tcPr>
            <w:tcW w:w="1276" w:type="dxa"/>
            <w:vAlign w:val="center"/>
          </w:tcPr>
          <w:p w:rsidR="005C363E" w:rsidRDefault="005C363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合格</w:t>
            </w:r>
          </w:p>
        </w:tc>
        <w:tc>
          <w:tcPr>
            <w:tcW w:w="1269" w:type="dxa"/>
            <w:vAlign w:val="center"/>
          </w:tcPr>
          <w:p w:rsidR="005C363E" w:rsidRDefault="005C363E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不合格</w:t>
            </w:r>
          </w:p>
        </w:tc>
      </w:tr>
      <w:tr w:rsidR="008C0E57" w:rsidTr="00082E23">
        <w:trPr>
          <w:cantSplit/>
          <w:trHeight w:val="416"/>
          <w:jc w:val="center"/>
        </w:trPr>
        <w:tc>
          <w:tcPr>
            <w:tcW w:w="704" w:type="dxa"/>
            <w:vMerge/>
            <w:vAlign w:val="center"/>
          </w:tcPr>
          <w:p w:rsidR="008C0E57" w:rsidRDefault="008C0E57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8C0E57" w:rsidRDefault="008C0E57" w:rsidP="004F02B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8C0E57" w:rsidRDefault="008C0E57" w:rsidP="00082E23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专业知识</w:t>
            </w:r>
            <w:r>
              <w:rPr>
                <w:rFonts w:ascii="宋体"/>
                <w:sz w:val="24"/>
              </w:rPr>
              <w:t>掌握</w:t>
            </w:r>
            <w:r w:rsidR="00082E23">
              <w:rPr>
                <w:rFonts w:ascii="宋体" w:hint="eastAsia"/>
                <w:sz w:val="24"/>
              </w:rPr>
              <w:t>情况</w:t>
            </w:r>
          </w:p>
        </w:tc>
        <w:tc>
          <w:tcPr>
            <w:tcW w:w="1276" w:type="dxa"/>
            <w:vAlign w:val="center"/>
          </w:tcPr>
          <w:p w:rsidR="008C0E57" w:rsidRDefault="008C0E57" w:rsidP="008C532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0E57" w:rsidRDefault="008C0E57" w:rsidP="008C532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8C0E57" w:rsidRDefault="008C0E57" w:rsidP="008C5328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C0E57" w:rsidTr="00724746">
        <w:trPr>
          <w:cantSplit/>
          <w:trHeight w:val="436"/>
          <w:jc w:val="center"/>
        </w:trPr>
        <w:tc>
          <w:tcPr>
            <w:tcW w:w="704" w:type="dxa"/>
            <w:vMerge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8C0E57" w:rsidRDefault="00082E23" w:rsidP="00737125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实践研究</w:t>
            </w:r>
            <w:r w:rsidR="008C0E57">
              <w:rPr>
                <w:rFonts w:ascii="宋体" w:hint="eastAsia"/>
                <w:sz w:val="24"/>
              </w:rPr>
              <w:t>能力</w:t>
            </w:r>
            <w:r w:rsidR="00507B3E">
              <w:rPr>
                <w:rFonts w:ascii="宋体" w:hint="eastAsia"/>
                <w:sz w:val="24"/>
              </w:rPr>
              <w:t>（方案设计</w:t>
            </w:r>
            <w:r w:rsidR="00507B3E">
              <w:rPr>
                <w:rFonts w:ascii="宋体"/>
                <w:sz w:val="24"/>
              </w:rPr>
              <w:t>与综合应用</w:t>
            </w:r>
            <w:r w:rsidR="00507B3E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C0E57" w:rsidTr="00724746">
        <w:trPr>
          <w:cantSplit/>
          <w:trHeight w:val="373"/>
          <w:jc w:val="center"/>
        </w:trPr>
        <w:tc>
          <w:tcPr>
            <w:tcW w:w="704" w:type="dxa"/>
            <w:vMerge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8C0E57" w:rsidRDefault="00082E23" w:rsidP="00737125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</w:t>
            </w:r>
            <w:r>
              <w:rPr>
                <w:rFonts w:ascii="宋体"/>
                <w:sz w:val="24"/>
              </w:rPr>
              <w:t>素养</w:t>
            </w:r>
            <w:r w:rsidR="00A7190A">
              <w:rPr>
                <w:rFonts w:ascii="宋体" w:hint="eastAsia"/>
                <w:sz w:val="24"/>
              </w:rPr>
              <w:t>（专业技能</w:t>
            </w:r>
            <w:r w:rsidR="00A7190A">
              <w:rPr>
                <w:rFonts w:ascii="宋体"/>
                <w:sz w:val="24"/>
              </w:rPr>
              <w:t>和学习能力</w:t>
            </w:r>
            <w:r w:rsidR="00A7190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C0E57" w:rsidTr="00724746">
        <w:trPr>
          <w:cantSplit/>
          <w:trHeight w:val="451"/>
          <w:jc w:val="center"/>
        </w:trPr>
        <w:tc>
          <w:tcPr>
            <w:tcW w:w="704" w:type="dxa"/>
            <w:vMerge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8C0E57" w:rsidRDefault="00082E23" w:rsidP="008C0E57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团队</w:t>
            </w:r>
            <w:r w:rsidR="00C328DD">
              <w:rPr>
                <w:rFonts w:ascii="宋体" w:hint="eastAsia"/>
                <w:sz w:val="24"/>
              </w:rPr>
              <w:t>合作</w:t>
            </w:r>
            <w:r>
              <w:rPr>
                <w:rFonts w:ascii="宋体" w:hint="eastAsia"/>
                <w:sz w:val="24"/>
              </w:rPr>
              <w:t>与</w:t>
            </w:r>
            <w:r w:rsidR="008C0E57">
              <w:rPr>
                <w:rFonts w:ascii="宋体" w:hint="eastAsia"/>
                <w:sz w:val="24"/>
              </w:rPr>
              <w:t>沟通能力</w:t>
            </w:r>
          </w:p>
        </w:tc>
        <w:tc>
          <w:tcPr>
            <w:tcW w:w="1276" w:type="dxa"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C0E57" w:rsidTr="00724746">
        <w:trPr>
          <w:cantSplit/>
          <w:trHeight w:val="826"/>
          <w:jc w:val="center"/>
        </w:trPr>
        <w:tc>
          <w:tcPr>
            <w:tcW w:w="704" w:type="dxa"/>
            <w:vMerge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8C0E57" w:rsidRDefault="008C0E57" w:rsidP="002F1521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伦理与</w:t>
            </w:r>
            <w:r>
              <w:rPr>
                <w:rFonts w:ascii="宋体"/>
                <w:sz w:val="24"/>
              </w:rPr>
              <w:t>社会责任</w:t>
            </w:r>
            <w:r>
              <w:rPr>
                <w:rFonts w:ascii="宋体" w:hint="eastAsia"/>
                <w:sz w:val="24"/>
              </w:rPr>
              <w:t>（</w:t>
            </w:r>
            <w:r w:rsidR="002F1521">
              <w:rPr>
                <w:rFonts w:ascii="宋体" w:hint="eastAsia"/>
                <w:sz w:val="24"/>
              </w:rPr>
              <w:t>遵守规则</w:t>
            </w:r>
            <w:r>
              <w:rPr>
                <w:rFonts w:ascii="宋体" w:hint="eastAsia"/>
                <w:sz w:val="24"/>
              </w:rPr>
              <w:t>、</w:t>
            </w:r>
            <w:r w:rsidR="00890827">
              <w:rPr>
                <w:rFonts w:ascii="宋体" w:hint="eastAsia"/>
                <w:sz w:val="24"/>
              </w:rPr>
              <w:t>社会责任感</w:t>
            </w:r>
            <w:r>
              <w:rPr>
                <w:rFonts w:ascii="宋体" w:hint="eastAsia"/>
                <w:sz w:val="24"/>
              </w:rPr>
              <w:t>、</w:t>
            </w:r>
            <w:r w:rsidR="00890827">
              <w:rPr>
                <w:rFonts w:ascii="宋体" w:hint="eastAsia"/>
                <w:sz w:val="24"/>
              </w:rPr>
              <w:t>可持续发展</w:t>
            </w:r>
            <w:r w:rsidR="00890827">
              <w:rPr>
                <w:rFonts w:ascii="宋体"/>
                <w:sz w:val="24"/>
              </w:rPr>
              <w:t>意识</w:t>
            </w:r>
            <w:r>
              <w:rPr>
                <w:rFonts w:ascii="宋体" w:hint="eastAsia"/>
                <w:sz w:val="24"/>
              </w:rPr>
              <w:t>等）</w:t>
            </w:r>
          </w:p>
        </w:tc>
        <w:tc>
          <w:tcPr>
            <w:tcW w:w="1276" w:type="dxa"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C0E57" w:rsidTr="00724746">
        <w:trPr>
          <w:cantSplit/>
          <w:trHeight w:val="443"/>
          <w:jc w:val="center"/>
        </w:trPr>
        <w:tc>
          <w:tcPr>
            <w:tcW w:w="704" w:type="dxa"/>
            <w:vMerge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8C0E57" w:rsidRDefault="003866C8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8C0E57" w:rsidRDefault="008C0E57" w:rsidP="001E6B84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完成工作</w:t>
            </w:r>
            <w:r w:rsidR="001E6B84">
              <w:rPr>
                <w:rFonts w:ascii="宋体" w:hint="eastAsia"/>
                <w:sz w:val="24"/>
              </w:rPr>
              <w:t>效果</w:t>
            </w:r>
            <w:r w:rsidR="003866C8">
              <w:rPr>
                <w:rFonts w:ascii="宋体" w:hint="eastAsia"/>
                <w:sz w:val="24"/>
              </w:rPr>
              <w:t>（保质、</w:t>
            </w:r>
            <w:r w:rsidR="003866C8">
              <w:rPr>
                <w:rFonts w:ascii="宋体"/>
                <w:sz w:val="24"/>
              </w:rPr>
              <w:t>保量</w:t>
            </w:r>
            <w:r w:rsidR="002C12B9">
              <w:rPr>
                <w:rFonts w:ascii="宋体"/>
                <w:sz w:val="24"/>
              </w:rPr>
              <w:t>、</w:t>
            </w:r>
            <w:r w:rsidR="002C12B9">
              <w:rPr>
                <w:rFonts w:ascii="宋体" w:hint="eastAsia"/>
                <w:sz w:val="24"/>
              </w:rPr>
              <w:t>按时</w:t>
            </w:r>
            <w:r w:rsidR="003866C8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BE355A" w:rsidTr="00724746">
        <w:trPr>
          <w:cantSplit/>
          <w:trHeight w:val="393"/>
          <w:jc w:val="center"/>
        </w:trPr>
        <w:tc>
          <w:tcPr>
            <w:tcW w:w="704" w:type="dxa"/>
            <w:vMerge/>
            <w:vAlign w:val="center"/>
          </w:tcPr>
          <w:p w:rsidR="00BE355A" w:rsidRDefault="00BE355A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92" w:type="dxa"/>
            <w:gridSpan w:val="3"/>
            <w:vAlign w:val="center"/>
          </w:tcPr>
          <w:p w:rsidR="00BE355A" w:rsidRDefault="00BE355A" w:rsidP="00BE355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整体评价</w:t>
            </w:r>
          </w:p>
        </w:tc>
        <w:tc>
          <w:tcPr>
            <w:tcW w:w="1276" w:type="dxa"/>
            <w:vAlign w:val="center"/>
          </w:tcPr>
          <w:p w:rsidR="00BE355A" w:rsidRDefault="00BE355A" w:rsidP="00BE355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355A" w:rsidRDefault="00BE355A" w:rsidP="00BE355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BE355A" w:rsidRDefault="00BE355A" w:rsidP="00BE355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8C0E57" w:rsidRPr="001871CF" w:rsidTr="00B12BE2">
        <w:trPr>
          <w:trHeight w:val="7728"/>
          <w:jc w:val="center"/>
        </w:trPr>
        <w:tc>
          <w:tcPr>
            <w:tcW w:w="704" w:type="dxa"/>
            <w:vAlign w:val="center"/>
          </w:tcPr>
          <w:p w:rsidR="00FB7568" w:rsidRDefault="00FB7568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</w:t>
            </w:r>
          </w:p>
          <w:p w:rsidR="008C0E57" w:rsidRDefault="00FB7568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</w:t>
            </w:r>
          </w:p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9213" w:type="dxa"/>
            <w:gridSpan w:val="6"/>
            <w:vAlign w:val="center"/>
          </w:tcPr>
          <w:p w:rsidR="008C0E57" w:rsidRDefault="008C0E57" w:rsidP="008C0E57">
            <w:pPr>
              <w:spacing w:line="360" w:lineRule="auto"/>
              <w:rPr>
                <w:rFonts w:ascii="宋体"/>
                <w:szCs w:val="21"/>
              </w:rPr>
            </w:pPr>
          </w:p>
          <w:p w:rsidR="00FB7568" w:rsidRDefault="00FB7568" w:rsidP="008C0E57">
            <w:pPr>
              <w:spacing w:line="360" w:lineRule="auto"/>
              <w:rPr>
                <w:rFonts w:ascii="宋体"/>
                <w:szCs w:val="21"/>
              </w:rPr>
            </w:pPr>
            <w:bookmarkStart w:id="0" w:name="_GoBack"/>
            <w:bookmarkEnd w:id="0"/>
          </w:p>
          <w:p w:rsidR="00FB7568" w:rsidRDefault="00FB7568" w:rsidP="008C0E57">
            <w:pPr>
              <w:spacing w:line="360" w:lineRule="auto"/>
              <w:rPr>
                <w:rFonts w:ascii="宋体"/>
                <w:szCs w:val="21"/>
              </w:rPr>
            </w:pPr>
          </w:p>
          <w:p w:rsidR="00326CEC" w:rsidRDefault="00326CEC" w:rsidP="008C0E57">
            <w:pPr>
              <w:spacing w:line="360" w:lineRule="auto"/>
              <w:rPr>
                <w:rFonts w:ascii="宋体"/>
                <w:szCs w:val="21"/>
              </w:rPr>
            </w:pPr>
          </w:p>
          <w:p w:rsidR="00326CEC" w:rsidRDefault="00326CEC" w:rsidP="008C0E57">
            <w:pPr>
              <w:spacing w:line="360" w:lineRule="auto"/>
              <w:rPr>
                <w:rFonts w:ascii="宋体"/>
                <w:szCs w:val="21"/>
              </w:rPr>
            </w:pPr>
          </w:p>
          <w:p w:rsidR="00326CEC" w:rsidRDefault="00326CEC" w:rsidP="008C0E57">
            <w:pPr>
              <w:spacing w:line="360" w:lineRule="auto"/>
              <w:rPr>
                <w:rFonts w:ascii="宋体"/>
                <w:szCs w:val="21"/>
              </w:rPr>
            </w:pPr>
          </w:p>
          <w:p w:rsidR="00326CEC" w:rsidRDefault="00326CEC" w:rsidP="008C0E57">
            <w:pPr>
              <w:spacing w:line="360" w:lineRule="auto"/>
              <w:rPr>
                <w:rFonts w:ascii="宋体"/>
                <w:szCs w:val="21"/>
              </w:rPr>
            </w:pPr>
          </w:p>
          <w:p w:rsidR="00326CEC" w:rsidRDefault="00326CEC" w:rsidP="008C0E57">
            <w:pPr>
              <w:spacing w:line="360" w:lineRule="auto"/>
              <w:rPr>
                <w:rFonts w:ascii="宋体"/>
                <w:szCs w:val="21"/>
              </w:rPr>
            </w:pPr>
          </w:p>
          <w:p w:rsidR="00326CEC" w:rsidRDefault="00326CEC" w:rsidP="008C0E57">
            <w:pPr>
              <w:spacing w:line="360" w:lineRule="auto"/>
              <w:rPr>
                <w:rFonts w:ascii="宋体"/>
                <w:szCs w:val="21"/>
              </w:rPr>
            </w:pPr>
          </w:p>
          <w:p w:rsidR="00326CEC" w:rsidRDefault="00326CEC" w:rsidP="008C0E57">
            <w:pPr>
              <w:spacing w:line="360" w:lineRule="auto"/>
              <w:rPr>
                <w:rFonts w:ascii="宋体"/>
                <w:szCs w:val="21"/>
              </w:rPr>
            </w:pPr>
          </w:p>
          <w:p w:rsidR="008C0E57" w:rsidRDefault="004145F1" w:rsidP="008C0E57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</w:t>
            </w:r>
          </w:p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 w:rsidR="008C0E57" w:rsidRPr="00FC5678" w:rsidRDefault="00BE1D77" w:rsidP="008C0E57">
            <w:pPr>
              <w:spacing w:line="360" w:lineRule="auto"/>
              <w:jc w:val="center"/>
              <w:rPr>
                <w:rFonts w:ascii="宋体"/>
                <w:szCs w:val="21"/>
                <w:u w:val="single"/>
              </w:rPr>
            </w:pPr>
            <w:r>
              <w:rPr>
                <w:rFonts w:ascii="宋体" w:hint="eastAsia"/>
                <w:szCs w:val="21"/>
              </w:rPr>
              <w:t>实习</w:t>
            </w:r>
            <w:r>
              <w:rPr>
                <w:rFonts w:ascii="宋体"/>
                <w:szCs w:val="21"/>
              </w:rPr>
              <w:t>单位</w:t>
            </w:r>
            <w:r w:rsidR="008C0E57"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指导教师</w:t>
            </w:r>
            <w:r w:rsidR="008C0E57">
              <w:rPr>
                <w:rFonts w:ascii="宋体" w:hint="eastAsia"/>
                <w:szCs w:val="21"/>
              </w:rPr>
              <w:t>）签字：</w:t>
            </w:r>
            <w:r w:rsidR="008C0E57">
              <w:rPr>
                <w:rFonts w:ascii="宋体" w:hint="eastAsia"/>
                <w:szCs w:val="21"/>
                <w:u w:val="single"/>
              </w:rPr>
              <w:t xml:space="preserve">            </w:t>
            </w:r>
          </w:p>
          <w:p w:rsidR="008C0E57" w:rsidRDefault="008C0E57" w:rsidP="008C0E57">
            <w:pPr>
              <w:spacing w:line="360" w:lineRule="auto"/>
              <w:jc w:val="center"/>
              <w:rPr>
                <w:rFonts w:ascii="宋体"/>
                <w:szCs w:val="21"/>
                <w:u w:val="single"/>
              </w:rPr>
            </w:pPr>
            <w:r>
              <w:rPr>
                <w:rFonts w:ascii="宋体" w:hint="eastAsia"/>
                <w:szCs w:val="21"/>
              </w:rPr>
              <w:t xml:space="preserve"> 实习单位签章：</w:t>
            </w:r>
            <w:r>
              <w:rPr>
                <w:rFonts w:ascii="宋体" w:hint="eastAsia"/>
                <w:szCs w:val="21"/>
                <w:u w:val="single"/>
              </w:rPr>
              <w:t xml:space="preserve">       </w:t>
            </w:r>
            <w:r w:rsidR="00BE1D77">
              <w:rPr>
                <w:rFonts w:ascii="宋体"/>
                <w:szCs w:val="21"/>
                <w:u w:val="single"/>
              </w:rPr>
              <w:t xml:space="preserve">  </w:t>
            </w:r>
            <w:r>
              <w:rPr>
                <w:rFonts w:ascii="宋体" w:hint="eastAsia"/>
                <w:szCs w:val="21"/>
                <w:u w:val="single"/>
              </w:rPr>
              <w:t xml:space="preserve">         </w:t>
            </w:r>
          </w:p>
          <w:p w:rsidR="008C0E57" w:rsidRPr="001871CF" w:rsidRDefault="008C0E57" w:rsidP="008C0E57">
            <w:pPr>
              <w:spacing w:line="360" w:lineRule="auto"/>
              <w:ind w:firstLine="472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    月    日</w:t>
            </w:r>
          </w:p>
        </w:tc>
      </w:tr>
    </w:tbl>
    <w:p w:rsidR="00A95AAE" w:rsidRPr="00B12BE2" w:rsidRDefault="00105923">
      <w:pPr>
        <w:rPr>
          <w:rFonts w:ascii="宋体"/>
          <w:sz w:val="18"/>
          <w:szCs w:val="18"/>
        </w:rPr>
      </w:pPr>
      <w:r w:rsidRPr="009E1583">
        <w:rPr>
          <w:rFonts w:ascii="宋体" w:hint="eastAsia"/>
          <w:sz w:val="18"/>
          <w:szCs w:val="18"/>
        </w:rPr>
        <w:t>注：此表由实习单位或院系选派的指导教师填写。</w:t>
      </w:r>
    </w:p>
    <w:sectPr w:rsidR="00A95AAE" w:rsidRPr="00B12BE2" w:rsidSect="00980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B1F" w:rsidRDefault="003D4B1F" w:rsidP="006E5603">
      <w:r>
        <w:separator/>
      </w:r>
    </w:p>
  </w:endnote>
  <w:endnote w:type="continuationSeparator" w:id="0">
    <w:p w:rsidR="003D4B1F" w:rsidRDefault="003D4B1F" w:rsidP="006E5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B1F" w:rsidRDefault="003D4B1F" w:rsidP="006E5603">
      <w:r>
        <w:separator/>
      </w:r>
    </w:p>
  </w:footnote>
  <w:footnote w:type="continuationSeparator" w:id="0">
    <w:p w:rsidR="003D4B1F" w:rsidRDefault="003D4B1F" w:rsidP="006E5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923"/>
    <w:rsid w:val="00006825"/>
    <w:rsid w:val="00034479"/>
    <w:rsid w:val="00055999"/>
    <w:rsid w:val="000817D5"/>
    <w:rsid w:val="00082E23"/>
    <w:rsid w:val="000915CE"/>
    <w:rsid w:val="000F253F"/>
    <w:rsid w:val="00105923"/>
    <w:rsid w:val="001110DA"/>
    <w:rsid w:val="00115A68"/>
    <w:rsid w:val="00126859"/>
    <w:rsid w:val="0015409C"/>
    <w:rsid w:val="00154351"/>
    <w:rsid w:val="001544CD"/>
    <w:rsid w:val="00173ABC"/>
    <w:rsid w:val="001B6B40"/>
    <w:rsid w:val="001C72EA"/>
    <w:rsid w:val="001E0AFF"/>
    <w:rsid w:val="001E6B84"/>
    <w:rsid w:val="001F0F94"/>
    <w:rsid w:val="001F1ABD"/>
    <w:rsid w:val="002008F6"/>
    <w:rsid w:val="0020262F"/>
    <w:rsid w:val="00204C3B"/>
    <w:rsid w:val="00246B2A"/>
    <w:rsid w:val="0029027F"/>
    <w:rsid w:val="002A1E2A"/>
    <w:rsid w:val="002A512E"/>
    <w:rsid w:val="002C12B9"/>
    <w:rsid w:val="002D7FC5"/>
    <w:rsid w:val="002E2FB4"/>
    <w:rsid w:val="002F1521"/>
    <w:rsid w:val="00326CEC"/>
    <w:rsid w:val="00327843"/>
    <w:rsid w:val="00360E63"/>
    <w:rsid w:val="003673B7"/>
    <w:rsid w:val="003866C8"/>
    <w:rsid w:val="00387F99"/>
    <w:rsid w:val="0039066A"/>
    <w:rsid w:val="00391CD6"/>
    <w:rsid w:val="003934CF"/>
    <w:rsid w:val="00393CD0"/>
    <w:rsid w:val="003B7F91"/>
    <w:rsid w:val="003C4C57"/>
    <w:rsid w:val="003D4B1F"/>
    <w:rsid w:val="003D4DAD"/>
    <w:rsid w:val="003D7C7D"/>
    <w:rsid w:val="004035D9"/>
    <w:rsid w:val="0040422F"/>
    <w:rsid w:val="004145F1"/>
    <w:rsid w:val="0045652F"/>
    <w:rsid w:val="0046109F"/>
    <w:rsid w:val="00467407"/>
    <w:rsid w:val="0047677F"/>
    <w:rsid w:val="00492F48"/>
    <w:rsid w:val="004A37B9"/>
    <w:rsid w:val="004E4C91"/>
    <w:rsid w:val="00507B3E"/>
    <w:rsid w:val="0054361A"/>
    <w:rsid w:val="005446FE"/>
    <w:rsid w:val="0056502D"/>
    <w:rsid w:val="005A03C9"/>
    <w:rsid w:val="005B34D7"/>
    <w:rsid w:val="005B669C"/>
    <w:rsid w:val="005C0B82"/>
    <w:rsid w:val="005C363E"/>
    <w:rsid w:val="005C7DB4"/>
    <w:rsid w:val="006041E4"/>
    <w:rsid w:val="00652AB7"/>
    <w:rsid w:val="00662DFF"/>
    <w:rsid w:val="0066762B"/>
    <w:rsid w:val="0069143E"/>
    <w:rsid w:val="00693D49"/>
    <w:rsid w:val="006A102C"/>
    <w:rsid w:val="006B4584"/>
    <w:rsid w:val="006D7F68"/>
    <w:rsid w:val="006E5603"/>
    <w:rsid w:val="006F081D"/>
    <w:rsid w:val="006F39F5"/>
    <w:rsid w:val="007009A2"/>
    <w:rsid w:val="00724746"/>
    <w:rsid w:val="00736068"/>
    <w:rsid w:val="00737125"/>
    <w:rsid w:val="00764565"/>
    <w:rsid w:val="00780130"/>
    <w:rsid w:val="007910DA"/>
    <w:rsid w:val="007C34CF"/>
    <w:rsid w:val="00802E5F"/>
    <w:rsid w:val="00825A49"/>
    <w:rsid w:val="008567E3"/>
    <w:rsid w:val="0086261F"/>
    <w:rsid w:val="00872918"/>
    <w:rsid w:val="00890827"/>
    <w:rsid w:val="008A1896"/>
    <w:rsid w:val="008A2CC8"/>
    <w:rsid w:val="008C0E57"/>
    <w:rsid w:val="008C5328"/>
    <w:rsid w:val="008D3BB8"/>
    <w:rsid w:val="008F7A4F"/>
    <w:rsid w:val="009045C1"/>
    <w:rsid w:val="009300F4"/>
    <w:rsid w:val="009343AB"/>
    <w:rsid w:val="0094282B"/>
    <w:rsid w:val="00946F1F"/>
    <w:rsid w:val="00975D7D"/>
    <w:rsid w:val="009804A2"/>
    <w:rsid w:val="009960CF"/>
    <w:rsid w:val="009A1663"/>
    <w:rsid w:val="00A26EC1"/>
    <w:rsid w:val="00A544D7"/>
    <w:rsid w:val="00A7190A"/>
    <w:rsid w:val="00A76F4F"/>
    <w:rsid w:val="00A95AAE"/>
    <w:rsid w:val="00AA56F0"/>
    <w:rsid w:val="00AD2C6E"/>
    <w:rsid w:val="00B12BE2"/>
    <w:rsid w:val="00B1306F"/>
    <w:rsid w:val="00B5702D"/>
    <w:rsid w:val="00B91819"/>
    <w:rsid w:val="00BA6FE3"/>
    <w:rsid w:val="00BC177F"/>
    <w:rsid w:val="00BD31DF"/>
    <w:rsid w:val="00BD7E65"/>
    <w:rsid w:val="00BE1D77"/>
    <w:rsid w:val="00BE355A"/>
    <w:rsid w:val="00BF7A4D"/>
    <w:rsid w:val="00C03C9C"/>
    <w:rsid w:val="00C23050"/>
    <w:rsid w:val="00C239E5"/>
    <w:rsid w:val="00C328DD"/>
    <w:rsid w:val="00C41CAD"/>
    <w:rsid w:val="00C444D0"/>
    <w:rsid w:val="00C64357"/>
    <w:rsid w:val="00D149B3"/>
    <w:rsid w:val="00D4058F"/>
    <w:rsid w:val="00D621DC"/>
    <w:rsid w:val="00D90B72"/>
    <w:rsid w:val="00D94F98"/>
    <w:rsid w:val="00DB4D08"/>
    <w:rsid w:val="00DB5BF7"/>
    <w:rsid w:val="00DC4089"/>
    <w:rsid w:val="00DF61CF"/>
    <w:rsid w:val="00E15BE3"/>
    <w:rsid w:val="00E8796C"/>
    <w:rsid w:val="00E95B9D"/>
    <w:rsid w:val="00EA3BCE"/>
    <w:rsid w:val="00EB35C5"/>
    <w:rsid w:val="00EC0EA1"/>
    <w:rsid w:val="00ED3B49"/>
    <w:rsid w:val="00ED520A"/>
    <w:rsid w:val="00EF4EF0"/>
    <w:rsid w:val="00F01CA4"/>
    <w:rsid w:val="00F06F84"/>
    <w:rsid w:val="00F369EB"/>
    <w:rsid w:val="00F67BC9"/>
    <w:rsid w:val="00F7528E"/>
    <w:rsid w:val="00F8500D"/>
    <w:rsid w:val="00FB16A3"/>
    <w:rsid w:val="00FB7568"/>
    <w:rsid w:val="00FC61A3"/>
    <w:rsid w:val="00FE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6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60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79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79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6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60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79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79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2018-11-15T00:28:00Z</cp:lastPrinted>
  <dcterms:created xsi:type="dcterms:W3CDTF">2019-01-26T11:42:00Z</dcterms:created>
  <dcterms:modified xsi:type="dcterms:W3CDTF">2019-01-26T11:42:00Z</dcterms:modified>
</cp:coreProperties>
</file>