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8" w:rsidRPr="002E795D" w:rsidRDefault="00D10628" w:rsidP="00D10628">
      <w:pPr>
        <w:adjustRightInd w:val="0"/>
        <w:snapToGrid w:val="0"/>
        <w:spacing w:line="500" w:lineRule="exact"/>
        <w:ind w:firstLineChars="0" w:firstLine="0"/>
        <w:rPr>
          <w:rFonts w:ascii="仿宋_GB2312" w:eastAsia="仿宋_GB2312" w:hAnsi="仿宋" w:cs="仿宋"/>
          <w:b/>
          <w:sz w:val="28"/>
          <w:szCs w:val="28"/>
        </w:rPr>
      </w:pPr>
      <w:r w:rsidRPr="002E795D">
        <w:rPr>
          <w:rFonts w:ascii="宋体" w:hAnsi="宋体" w:hint="eastAsia"/>
          <w:b/>
          <w:sz w:val="28"/>
          <w:szCs w:val="28"/>
        </w:rPr>
        <w:t>附件1：</w:t>
      </w:r>
    </w:p>
    <w:p w:rsidR="00D10628" w:rsidRPr="004E265C" w:rsidRDefault="00D10628" w:rsidP="00D10628">
      <w:pPr>
        <w:widowControl/>
        <w:spacing w:before="100" w:beforeAutospacing="1" w:after="240" w:line="320" w:lineRule="exact"/>
        <w:ind w:firstLine="641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北京交通大学</w:t>
      </w:r>
      <w:r w:rsidRPr="004E265C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自强之星”评选候选人推荐表</w:t>
      </w:r>
    </w:p>
    <w:tbl>
      <w:tblPr>
        <w:tblW w:w="87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290"/>
        <w:gridCol w:w="992"/>
        <w:gridCol w:w="1037"/>
        <w:gridCol w:w="1020"/>
        <w:gridCol w:w="1487"/>
        <w:gridCol w:w="1889"/>
      </w:tblGrid>
      <w:tr w:rsidR="00D10628" w:rsidTr="004A3D0B">
        <w:trPr>
          <w:trHeight w:val="64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5060D4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民族/</w:t>
            </w:r>
            <w:r w:rsidR="00D10628"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5060D4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照</w:t>
            </w:r>
          </w:p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片</w:t>
            </w:r>
          </w:p>
        </w:tc>
      </w:tr>
      <w:tr w:rsidR="00D10628" w:rsidTr="004A3D0B">
        <w:trPr>
          <w:trHeight w:val="63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5060D4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 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籍 贯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5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5060D4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  <w:t>学院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是否贷款/勤工助学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上学期成绩排名/专业人数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是否推荐“自强之星专项奖”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推荐类别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RPr="00300314" w:rsidTr="004A3D0B">
        <w:trPr>
          <w:trHeight w:val="166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主 要</w:t>
            </w:r>
          </w:p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事 迹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（事迹材料附后，要求：用A4纸打印，2000字左右，内容包括：身处困境的原因、逆境中自强事迹、大学中取得的成绩、个人的前景展望、对国家资助政策的认识）</w:t>
            </w:r>
          </w:p>
          <w:p w:rsidR="00D10628" w:rsidRPr="00300314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日期：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10628" w:rsidTr="004A3D0B">
        <w:trPr>
          <w:trHeight w:val="183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曾 获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奖 励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（按获得时间先后顺序填写）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299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所在集体（个人）推荐意见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（不少于300字，可附页）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推荐人身份               签名                   年    月   日</w:t>
            </w:r>
          </w:p>
        </w:tc>
      </w:tr>
      <w:tr w:rsidR="00D10628" w:rsidTr="004A3D0B">
        <w:trPr>
          <w:trHeight w:val="164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学生（研究生）工作组推荐意见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 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（盖 章）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组长签名                            年    月    日</w:t>
            </w:r>
          </w:p>
        </w:tc>
      </w:tr>
    </w:tbl>
    <w:p w:rsidR="00A8639E" w:rsidRDefault="000602F0">
      <w:pPr>
        <w:ind w:firstLine="420"/>
      </w:pPr>
    </w:p>
    <w:sectPr w:rsidR="00A8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F0" w:rsidRDefault="000602F0" w:rsidP="00D10628">
      <w:pPr>
        <w:spacing w:line="240" w:lineRule="auto"/>
        <w:ind w:firstLine="420"/>
      </w:pPr>
      <w:r>
        <w:separator/>
      </w:r>
    </w:p>
  </w:endnote>
  <w:endnote w:type="continuationSeparator" w:id="0">
    <w:p w:rsidR="000602F0" w:rsidRDefault="000602F0" w:rsidP="00D1062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F0" w:rsidRDefault="000602F0" w:rsidP="00D10628">
      <w:pPr>
        <w:spacing w:line="240" w:lineRule="auto"/>
        <w:ind w:firstLine="420"/>
      </w:pPr>
      <w:r>
        <w:separator/>
      </w:r>
    </w:p>
  </w:footnote>
  <w:footnote w:type="continuationSeparator" w:id="0">
    <w:p w:rsidR="000602F0" w:rsidRDefault="000602F0" w:rsidP="00D1062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D"/>
    <w:rsid w:val="000602F0"/>
    <w:rsid w:val="00305807"/>
    <w:rsid w:val="005060D4"/>
    <w:rsid w:val="00850236"/>
    <w:rsid w:val="00A97190"/>
    <w:rsid w:val="00B347ED"/>
    <w:rsid w:val="00D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FFEF6-F453-425D-8268-A2C8B58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6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林万梁</dc:creator>
  <cp:keywords/>
  <dc:description/>
  <cp:lastModifiedBy>林万梁</cp:lastModifiedBy>
  <cp:revision>3</cp:revision>
  <dcterms:created xsi:type="dcterms:W3CDTF">2016-04-26T02:37:00Z</dcterms:created>
  <dcterms:modified xsi:type="dcterms:W3CDTF">2017-05-13T14:11:00Z</dcterms:modified>
</cp:coreProperties>
</file>