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5" w:rsidRDefault="00C034D5" w:rsidP="00C034D5">
      <w:pPr>
        <w:widowControl/>
        <w:shd w:val="clear" w:color="auto" w:fill="FFFFFF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C034D5" w:rsidRDefault="00C034D5" w:rsidP="00C034D5">
      <w:pPr>
        <w:spacing w:line="360" w:lineRule="auto"/>
        <w:jc w:val="center"/>
        <w:rPr>
          <w:rFonts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北京交通大学</w:t>
      </w:r>
      <w:r>
        <w:rPr>
          <w:rFonts w:ascii="仿宋_GB2312" w:eastAsia="仿宋_GB2312"/>
          <w:b/>
          <w:sz w:val="32"/>
          <w:szCs w:val="32"/>
        </w:rPr>
        <w:t>第十</w:t>
      </w: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届创业模拟沙盘对抗赛</w:t>
      </w:r>
      <w:r>
        <w:rPr>
          <w:rFonts w:ascii="仿宋_GB2312" w:eastAsia="仿宋_GB2312" w:hint="eastAsia"/>
          <w:b/>
          <w:sz w:val="32"/>
          <w:szCs w:val="32"/>
        </w:rPr>
        <w:t>获奖名单</w:t>
      </w:r>
    </w:p>
    <w:p w:rsidR="00C034D5" w:rsidRDefault="00C034D5" w:rsidP="00C034D5">
      <w:pPr>
        <w:spacing w:afterLines="50" w:after="156" w:line="60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一等奖（1项）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566"/>
        <w:gridCol w:w="1592"/>
        <w:gridCol w:w="1835"/>
        <w:gridCol w:w="1667"/>
      </w:tblGrid>
      <w:tr w:rsidR="00C034D5" w:rsidTr="00293CF4">
        <w:trPr>
          <w:trHeight w:val="28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团队名称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学生姓名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学号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黑猫爱糖果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proofErr w:type="gramStart"/>
            <w:r>
              <w:rPr>
                <w:rFonts w:ascii="仿宋_GB2312" w:eastAsia="仿宋_GB2312" w:hAnsi="宋体" w:cs="宋体" w:hint="eastAsia"/>
              </w:rPr>
              <w:t>肖凤展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14241228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向信</w:t>
            </w:r>
            <w:proofErr w:type="gramStart"/>
            <w:r>
              <w:rPr>
                <w:rFonts w:ascii="仿宋_GB2312" w:eastAsia="仿宋_GB2312" w:hAnsi="宋体" w:cs="宋体" w:hint="eastAsia"/>
              </w:rPr>
              <w:t>佂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14241227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吴雨晗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14241226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402"/>
          <w:jc w:val="center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</w:pPr>
          </w:p>
          <w:p w:rsidR="00C034D5" w:rsidRDefault="00C034D5" w:rsidP="00C034D5">
            <w:pPr>
              <w:spacing w:afterLines="50" w:after="156" w:line="600" w:lineRule="exact"/>
              <w:jc w:val="center"/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二等奖（2项）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团队名称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学生姓名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学号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running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proofErr w:type="gramStart"/>
            <w:r>
              <w:rPr>
                <w:rFonts w:ascii="仿宋_GB2312" w:eastAsia="仿宋_GB2312" w:hAnsi="宋体" w:cs="宋体" w:hint="eastAsia"/>
              </w:rPr>
              <w:t>李泽瑜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13282033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刘洁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13241192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任妍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13241195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胡瑞雪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/>
              </w:rPr>
              <w:t>13241189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每步操作都队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王域宽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13241301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杨宇航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13241282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李星</w:t>
            </w:r>
            <w:proofErr w:type="gramStart"/>
            <w:r>
              <w:rPr>
                <w:rFonts w:ascii="仿宋_GB2312" w:eastAsia="仿宋_GB2312" w:hAnsi="宋体" w:cs="宋体" w:hint="eastAsia"/>
              </w:rPr>
              <w:t>潺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13241166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胡庆辉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/>
              </w:rPr>
              <w:t>13301035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402"/>
          <w:jc w:val="center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4D5" w:rsidRDefault="00C034D5" w:rsidP="00293CF4">
            <w:pPr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宋体"/>
                <w:b/>
                <w:sz w:val="28"/>
                <w:szCs w:val="28"/>
              </w:rPr>
              <w:t xml:space="preserve">                          </w:t>
            </w:r>
          </w:p>
          <w:p w:rsidR="00C034D5" w:rsidRDefault="00C034D5" w:rsidP="00C034D5">
            <w:pPr>
              <w:spacing w:afterLines="50" w:after="156" w:line="600" w:lineRule="exact"/>
              <w:jc w:val="center"/>
              <w:rPr>
                <w:rFonts w:ascii="仿宋_GB2312" w:eastAsia="仿宋_GB2312" w:hAnsi="微软雅黑" w:cs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三等奖（3项）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团队名称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学生姓名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学号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报名当天我抽到了SSR队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赵小柯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14242018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尤继翾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14242015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王烨锋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14242014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proofErr w:type="gramStart"/>
            <w:r>
              <w:rPr>
                <w:rFonts w:ascii="仿宋_GB2312" w:eastAsia="仿宋_GB2312" w:hAnsi="宋体" w:cs="宋体" w:hint="eastAsia"/>
              </w:rPr>
              <w:t>孙星成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/>
              </w:rPr>
              <w:t>14242013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你说的队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纪阳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14241267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吴思远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14231248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王康宁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14241252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张蕊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/>
              </w:rPr>
              <w:t>14241285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WT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proofErr w:type="gramStart"/>
            <w:r>
              <w:rPr>
                <w:rFonts w:ascii="仿宋_GB2312" w:eastAsia="仿宋_GB2312" w:hAnsi="宋体" w:cs="宋体" w:hint="eastAsia"/>
              </w:rPr>
              <w:t>郑展智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152411</w:t>
            </w:r>
            <w:r>
              <w:rPr>
                <w:rFonts w:ascii="仿宋_GB2312" w:eastAsia="仿宋_GB2312" w:hAnsi="宋体" w:cs="宋体" w:hint="eastAsia"/>
              </w:rPr>
              <w:t>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郭雨鑫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15</w:t>
            </w:r>
            <w:r>
              <w:rPr>
                <w:rFonts w:ascii="仿宋_GB2312" w:eastAsia="仿宋_GB2312" w:hAnsi="宋体" w:cs="宋体" w:hint="eastAsia"/>
              </w:rPr>
              <w:t>301119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proofErr w:type="gramStart"/>
            <w:r>
              <w:rPr>
                <w:rFonts w:ascii="仿宋_GB2312" w:eastAsia="仿宋_GB2312" w:hAnsi="宋体" w:cs="宋体" w:hint="eastAsia"/>
              </w:rPr>
              <w:t>田辉建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15</w:t>
            </w:r>
            <w:r>
              <w:rPr>
                <w:rFonts w:ascii="仿宋_GB2312" w:eastAsia="仿宋_GB2312" w:hAnsi="宋体" w:cs="宋体" w:hint="eastAsia"/>
              </w:rPr>
              <w:t>241164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28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孙智敏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/>
              </w:rPr>
              <w:t>15301048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软件学院</w:t>
            </w:r>
          </w:p>
        </w:tc>
      </w:tr>
    </w:tbl>
    <w:p w:rsidR="00C034D5" w:rsidRDefault="00C034D5" w:rsidP="00C034D5">
      <w:pPr>
        <w:spacing w:before="120" w:afterLines="50" w:after="156"/>
      </w:pPr>
      <w:r>
        <w:rPr>
          <w:rFonts w:hint="eastAsia"/>
        </w:rPr>
        <w:t xml:space="preserve">                                </w:t>
      </w:r>
    </w:p>
    <w:p w:rsidR="00C034D5" w:rsidRDefault="00C034D5" w:rsidP="00C034D5">
      <w:pPr>
        <w:spacing w:afterLines="50" w:after="156" w:line="60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C034D5" w:rsidRDefault="00C034D5" w:rsidP="00C034D5">
      <w:pPr>
        <w:spacing w:afterLines="50" w:after="156" w:line="60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>优秀奖</w:t>
      </w:r>
      <w:r>
        <w:rPr>
          <w:rFonts w:ascii="仿宋_GB2312" w:eastAsia="仿宋_GB2312" w:hAnsi="宋体" w:hint="eastAsia"/>
          <w:b/>
          <w:sz w:val="28"/>
          <w:szCs w:val="28"/>
        </w:rPr>
        <w:t>（1项）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566"/>
        <w:gridCol w:w="1592"/>
        <w:gridCol w:w="1835"/>
        <w:gridCol w:w="1667"/>
      </w:tblGrid>
      <w:tr w:rsidR="00C034D5" w:rsidTr="00293CF4">
        <w:trPr>
          <w:trHeight w:val="28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团队名称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学生姓名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学号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学院</w:t>
            </w:r>
          </w:p>
        </w:tc>
      </w:tr>
      <w:tr w:rsidR="00C034D5" w:rsidTr="00293CF4">
        <w:trPr>
          <w:trHeight w:val="536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34D5" w:rsidRDefault="00C034D5" w:rsidP="00293CF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</w:rPr>
              <w:t>一个小仙女、一条美人鱼和一个巴拉拉</w:t>
            </w:r>
            <w:proofErr w:type="gramStart"/>
            <w:r>
              <w:rPr>
                <w:rFonts w:ascii="仿宋_GB2312" w:eastAsia="仿宋_GB2312" w:hAnsi="宋体" w:cs="宋体" w:hint="eastAsia"/>
              </w:rPr>
              <w:t>小魔仙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刘英慧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/>
              </w:rPr>
              <w:t>14241221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481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王俊杰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/>
              </w:rPr>
              <w:t>14241225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  <w:tr w:rsidR="00C034D5" w:rsidTr="00293CF4">
        <w:trPr>
          <w:trHeight w:val="318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姚程远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/>
              </w:rPr>
              <w:t>14241229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4D5" w:rsidRDefault="00C034D5" w:rsidP="00293CF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</w:rPr>
              <w:t>经济管理学院</w:t>
            </w:r>
          </w:p>
        </w:tc>
      </w:tr>
    </w:tbl>
    <w:p w:rsidR="00C034D5" w:rsidRDefault="00C034D5" w:rsidP="00C034D5">
      <w:pPr>
        <w:spacing w:before="120" w:afterLines="50" w:after="156"/>
        <w:jc w:val="both"/>
        <w:rPr>
          <w:rFonts w:hint="eastAsia"/>
        </w:rPr>
      </w:pPr>
    </w:p>
    <w:p w:rsidR="00406B94" w:rsidRDefault="00406B94"/>
    <w:sectPr w:rsidR="00406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7F" w:rsidRDefault="002D727F" w:rsidP="00C034D5">
      <w:r>
        <w:separator/>
      </w:r>
    </w:p>
  </w:endnote>
  <w:endnote w:type="continuationSeparator" w:id="0">
    <w:p w:rsidR="002D727F" w:rsidRDefault="002D727F" w:rsidP="00C0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D5" w:rsidRDefault="00C034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D5" w:rsidRDefault="00C034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D5" w:rsidRDefault="00C034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7F" w:rsidRDefault="002D727F" w:rsidP="00C034D5">
      <w:r>
        <w:separator/>
      </w:r>
    </w:p>
  </w:footnote>
  <w:footnote w:type="continuationSeparator" w:id="0">
    <w:p w:rsidR="002D727F" w:rsidRDefault="002D727F" w:rsidP="00C03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D5" w:rsidRDefault="00C034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D5" w:rsidRDefault="00C034D5" w:rsidP="00C034D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D5" w:rsidRDefault="00C03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26"/>
    <w:rsid w:val="0000629E"/>
    <w:rsid w:val="00067269"/>
    <w:rsid w:val="000A2BF8"/>
    <w:rsid w:val="000B2BFB"/>
    <w:rsid w:val="000E605D"/>
    <w:rsid w:val="000F02EF"/>
    <w:rsid w:val="000F347A"/>
    <w:rsid w:val="00123728"/>
    <w:rsid w:val="001524A6"/>
    <w:rsid w:val="00166AFD"/>
    <w:rsid w:val="00187110"/>
    <w:rsid w:val="001A72F0"/>
    <w:rsid w:val="001D4E21"/>
    <w:rsid w:val="001D7432"/>
    <w:rsid w:val="001F60A7"/>
    <w:rsid w:val="00210972"/>
    <w:rsid w:val="00226963"/>
    <w:rsid w:val="00241EB2"/>
    <w:rsid w:val="00262265"/>
    <w:rsid w:val="00276700"/>
    <w:rsid w:val="00287286"/>
    <w:rsid w:val="002A21DE"/>
    <w:rsid w:val="002D727F"/>
    <w:rsid w:val="002E5CD4"/>
    <w:rsid w:val="003120ED"/>
    <w:rsid w:val="003634D1"/>
    <w:rsid w:val="003E00E4"/>
    <w:rsid w:val="003E3087"/>
    <w:rsid w:val="003F20BE"/>
    <w:rsid w:val="0040696C"/>
    <w:rsid w:val="00406B94"/>
    <w:rsid w:val="00437990"/>
    <w:rsid w:val="00457D88"/>
    <w:rsid w:val="004651F1"/>
    <w:rsid w:val="00472B67"/>
    <w:rsid w:val="004920CC"/>
    <w:rsid w:val="004921A6"/>
    <w:rsid w:val="004A7F2F"/>
    <w:rsid w:val="004B6045"/>
    <w:rsid w:val="004C0A26"/>
    <w:rsid w:val="004F2AD2"/>
    <w:rsid w:val="005218F6"/>
    <w:rsid w:val="005A4381"/>
    <w:rsid w:val="005B2C34"/>
    <w:rsid w:val="006142E7"/>
    <w:rsid w:val="0061650B"/>
    <w:rsid w:val="006321D2"/>
    <w:rsid w:val="00691E98"/>
    <w:rsid w:val="006A12EB"/>
    <w:rsid w:val="006F160D"/>
    <w:rsid w:val="006F17A2"/>
    <w:rsid w:val="007316EC"/>
    <w:rsid w:val="007426F5"/>
    <w:rsid w:val="00785F32"/>
    <w:rsid w:val="007D1182"/>
    <w:rsid w:val="0082623A"/>
    <w:rsid w:val="008D2B30"/>
    <w:rsid w:val="008E695C"/>
    <w:rsid w:val="00900E9A"/>
    <w:rsid w:val="00970969"/>
    <w:rsid w:val="00975DD2"/>
    <w:rsid w:val="00976B89"/>
    <w:rsid w:val="00A16698"/>
    <w:rsid w:val="00A4030D"/>
    <w:rsid w:val="00A660D6"/>
    <w:rsid w:val="00AF59D2"/>
    <w:rsid w:val="00B86FCE"/>
    <w:rsid w:val="00B90B96"/>
    <w:rsid w:val="00C034D5"/>
    <w:rsid w:val="00C63999"/>
    <w:rsid w:val="00D03954"/>
    <w:rsid w:val="00D10576"/>
    <w:rsid w:val="00D2016E"/>
    <w:rsid w:val="00D45E23"/>
    <w:rsid w:val="00D82BE9"/>
    <w:rsid w:val="00DB22CB"/>
    <w:rsid w:val="00DD7C5A"/>
    <w:rsid w:val="00E2573B"/>
    <w:rsid w:val="00E83416"/>
    <w:rsid w:val="00E87A4C"/>
    <w:rsid w:val="00EA1FFB"/>
    <w:rsid w:val="00EC0D46"/>
    <w:rsid w:val="00ED1BCB"/>
    <w:rsid w:val="00EF17BD"/>
    <w:rsid w:val="00F02A09"/>
    <w:rsid w:val="00F04200"/>
    <w:rsid w:val="00FC626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4D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4D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4D5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4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4D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4D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4D5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2016-12-23T02:59:00Z</dcterms:created>
  <dcterms:modified xsi:type="dcterms:W3CDTF">2016-12-23T03:00:00Z</dcterms:modified>
</cp:coreProperties>
</file>