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52" w:rsidRPr="000E22C9" w:rsidRDefault="00AF6C2B" w:rsidP="00572252">
      <w:pPr>
        <w:widowControl/>
        <w:spacing w:after="120"/>
        <w:jc w:val="center"/>
        <w:outlineLvl w:val="0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 xml:space="preserve">附件1   </w:t>
      </w:r>
      <w:r w:rsidR="00572252" w:rsidRPr="00A32EE1">
        <w:rPr>
          <w:rFonts w:ascii="宋体" w:hAnsi="宋体" w:cs="宋体" w:hint="eastAsia"/>
          <w:b/>
          <w:kern w:val="0"/>
          <w:sz w:val="32"/>
          <w:szCs w:val="32"/>
        </w:rPr>
        <w:t>经济管理学院</w:t>
      </w:r>
      <w:r w:rsidR="00572252">
        <w:rPr>
          <w:rFonts w:ascii="宋体" w:hAnsi="宋体" w:cs="宋体" w:hint="eastAsia"/>
          <w:b/>
          <w:kern w:val="0"/>
          <w:sz w:val="32"/>
          <w:szCs w:val="32"/>
        </w:rPr>
        <w:t>M</w:t>
      </w:r>
      <w:r w:rsidR="005B54CF">
        <w:rPr>
          <w:rFonts w:ascii="宋体" w:hAnsi="宋体" w:cs="宋体"/>
          <w:b/>
          <w:kern w:val="0"/>
          <w:sz w:val="32"/>
          <w:szCs w:val="32"/>
        </w:rPr>
        <w:t>PA</w:t>
      </w:r>
      <w:r w:rsidR="00572252">
        <w:rPr>
          <w:rFonts w:ascii="宋体" w:hAnsi="宋体" w:cs="宋体"/>
          <w:b/>
          <w:kern w:val="0"/>
          <w:sz w:val="32"/>
          <w:szCs w:val="32"/>
        </w:rPr>
        <w:t>cc联合</w:t>
      </w:r>
      <w:r w:rsidR="00572252" w:rsidRPr="00A32EE1">
        <w:rPr>
          <w:rFonts w:ascii="宋体" w:hAnsi="宋体" w:cs="宋体" w:hint="eastAsia"/>
          <w:b/>
          <w:kern w:val="0"/>
          <w:sz w:val="32"/>
          <w:szCs w:val="32"/>
        </w:rPr>
        <w:t>会干部遴选人申</w:t>
      </w:r>
      <w:r w:rsidR="00572252">
        <w:rPr>
          <w:rFonts w:ascii="宋体" w:hAnsi="宋体" w:cs="宋体" w:hint="eastAsia"/>
          <w:b/>
          <w:kern w:val="0"/>
          <w:sz w:val="32"/>
          <w:szCs w:val="32"/>
        </w:rPr>
        <w:t>请表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1080"/>
        <w:gridCol w:w="1260"/>
        <w:gridCol w:w="1440"/>
        <w:gridCol w:w="1260"/>
        <w:gridCol w:w="1260"/>
        <w:gridCol w:w="1440"/>
      </w:tblGrid>
      <w:tr w:rsidR="00572252" w:rsidTr="00FE2ABB">
        <w:trPr>
          <w:cantSplit/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52" w:rsidRDefault="00572252" w:rsidP="00FE2AB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cs="宋体" w:hint="eastAsia"/>
                <w:kern w:val="0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52" w:rsidRDefault="00572252" w:rsidP="00FE2ABB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52" w:rsidRDefault="00572252" w:rsidP="00FE2AB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cs="宋体" w:hint="eastAsia"/>
                <w:kern w:val="0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52" w:rsidRDefault="00572252" w:rsidP="00FE2ABB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52" w:rsidRDefault="00572252" w:rsidP="00FE2AB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cs="宋体" w:hint="eastAsia"/>
                <w:kern w:val="0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52" w:rsidRDefault="00572252" w:rsidP="00FE2ABB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52" w:rsidRPr="008710C0" w:rsidRDefault="00572252" w:rsidP="00FE2ABB">
            <w:pPr>
              <w:widowControl/>
              <w:rPr>
                <w:kern w:val="0"/>
              </w:rPr>
            </w:pPr>
          </w:p>
        </w:tc>
      </w:tr>
      <w:tr w:rsidR="00572252" w:rsidTr="00FE2ABB">
        <w:trPr>
          <w:cantSplit/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52" w:rsidRDefault="00572252" w:rsidP="00FE2AB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cs="宋体" w:hint="eastAsia"/>
                <w:kern w:val="0"/>
              </w:rPr>
              <w:t>籍贯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52" w:rsidRDefault="00572252" w:rsidP="00FE2ABB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52" w:rsidRDefault="00572252" w:rsidP="00FE2AB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cs="宋体" w:hint="eastAsia"/>
                <w:kern w:val="0"/>
              </w:rPr>
              <w:t>联系方式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52" w:rsidRDefault="00572252" w:rsidP="00FE2ABB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52" w:rsidRDefault="00572252" w:rsidP="00FE2AB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cs="宋体" w:hint="eastAsia"/>
                <w:kern w:val="0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52" w:rsidRDefault="00572252" w:rsidP="00FE2ABB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52" w:rsidRDefault="00572252" w:rsidP="00FE2AB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572252" w:rsidTr="00FE2ABB"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52" w:rsidRDefault="00572252" w:rsidP="00FE2AB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cs="宋体" w:hint="eastAsia"/>
                <w:kern w:val="0"/>
              </w:rPr>
              <w:t>学院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52" w:rsidRDefault="00572252" w:rsidP="00FE2ABB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52" w:rsidRDefault="00572252" w:rsidP="00FE2AB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cs="宋体" w:hint="eastAsia"/>
                <w:kern w:val="0"/>
              </w:rPr>
              <w:t>专业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52" w:rsidRDefault="00572252" w:rsidP="00FE2ABB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52" w:rsidRDefault="00572252" w:rsidP="00FE2AB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cs="宋体" w:hint="eastAsia"/>
                <w:kern w:val="0"/>
              </w:rPr>
              <w:t>年级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52" w:rsidRDefault="00572252" w:rsidP="00FE2ABB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52" w:rsidRDefault="00572252" w:rsidP="00FE2AB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572252" w:rsidTr="00FE2ABB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52" w:rsidRDefault="00572252" w:rsidP="00FE2AB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电子邮箱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52" w:rsidRDefault="00572252" w:rsidP="00FE2ABB">
            <w:pPr>
              <w:ind w:firstLineChars="200" w:firstLine="480"/>
              <w:jc w:val="center"/>
              <w:rPr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52" w:rsidRDefault="00572252" w:rsidP="00FE2AB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特长爱好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52" w:rsidRDefault="00572252" w:rsidP="00FE2ABB">
            <w:pPr>
              <w:ind w:firstLineChars="200" w:firstLine="480"/>
              <w:jc w:val="center"/>
              <w:rPr>
                <w:kern w:val="0"/>
              </w:rPr>
            </w:pPr>
          </w:p>
        </w:tc>
      </w:tr>
      <w:tr w:rsidR="00572252" w:rsidTr="00FE2ABB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52" w:rsidRDefault="00572252" w:rsidP="00FE2AB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申报职位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52" w:rsidRPr="0075302E" w:rsidRDefault="00572252" w:rsidP="00FE2ABB">
            <w:pPr>
              <w:ind w:firstLineChars="200" w:firstLine="480"/>
              <w:jc w:val="center"/>
              <w:rPr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52" w:rsidRDefault="00572252" w:rsidP="00FE2AB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是否同</w:t>
            </w:r>
          </w:p>
          <w:p w:rsidR="00572252" w:rsidRDefault="00572252" w:rsidP="00FE2AB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意调剂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52" w:rsidRDefault="00572252" w:rsidP="00FE2ABB">
            <w:pPr>
              <w:ind w:firstLineChars="200" w:firstLine="480"/>
              <w:jc w:val="center"/>
              <w:rPr>
                <w:kern w:val="0"/>
              </w:rPr>
            </w:pPr>
          </w:p>
        </w:tc>
      </w:tr>
      <w:tr w:rsidR="00572252" w:rsidTr="00EA66B9">
        <w:trPr>
          <w:trHeight w:val="9513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52" w:rsidRDefault="00572252" w:rsidP="00FE2AB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个人简介（学习、工作经历及所获奖励，300字以内）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252" w:rsidRPr="00C4023E" w:rsidRDefault="00572252" w:rsidP="00EA66B9"/>
        </w:tc>
      </w:tr>
    </w:tbl>
    <w:p w:rsidR="00572252" w:rsidRPr="00572252" w:rsidRDefault="00572252" w:rsidP="00EA66B9">
      <w:pPr>
        <w:ind w:right="560"/>
        <w:rPr>
          <w:sz w:val="28"/>
        </w:rPr>
      </w:pPr>
    </w:p>
    <w:sectPr w:rsidR="00572252" w:rsidRPr="00572252" w:rsidSect="00050B9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6BD" w:rsidRDefault="001616BD" w:rsidP="00A03B50">
      <w:r>
        <w:separator/>
      </w:r>
    </w:p>
  </w:endnote>
  <w:endnote w:type="continuationSeparator" w:id="1">
    <w:p w:rsidR="001616BD" w:rsidRDefault="001616BD" w:rsidP="00A03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6BD" w:rsidRDefault="001616BD" w:rsidP="00A03B50">
      <w:r>
        <w:separator/>
      </w:r>
    </w:p>
  </w:footnote>
  <w:footnote w:type="continuationSeparator" w:id="1">
    <w:p w:rsidR="001616BD" w:rsidRDefault="001616BD" w:rsidP="00A03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06D3"/>
    <w:multiLevelType w:val="hybridMultilevel"/>
    <w:tmpl w:val="AF803EBE"/>
    <w:lvl w:ilvl="0" w:tplc="9A926616">
      <w:start w:val="1"/>
      <w:numFmt w:val="japaneseCounting"/>
      <w:lvlText w:val="%1、"/>
      <w:lvlJc w:val="left"/>
      <w:pPr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lowerLetter"/>
      <w:lvlText w:val="%5)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lowerLetter"/>
      <w:lvlText w:val="%8)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6A7D03B9"/>
    <w:multiLevelType w:val="hybridMultilevel"/>
    <w:tmpl w:val="E6D64F7C"/>
    <w:lvl w:ilvl="0" w:tplc="8544EAF8">
      <w:start w:val="1"/>
      <w:numFmt w:val="japaneseCounting"/>
      <w:lvlText w:val="%1、"/>
      <w:lvlJc w:val="left"/>
      <w:pPr>
        <w:ind w:left="164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lowerLetter"/>
      <w:lvlText w:val="%5)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lowerLetter"/>
      <w:lvlText w:val="%8)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C51"/>
    <w:rsid w:val="00050B9E"/>
    <w:rsid w:val="001514F5"/>
    <w:rsid w:val="001616BD"/>
    <w:rsid w:val="001B6034"/>
    <w:rsid w:val="00261546"/>
    <w:rsid w:val="002D45C2"/>
    <w:rsid w:val="00347391"/>
    <w:rsid w:val="00572252"/>
    <w:rsid w:val="005B54CF"/>
    <w:rsid w:val="005C0A85"/>
    <w:rsid w:val="00662BBB"/>
    <w:rsid w:val="0068299D"/>
    <w:rsid w:val="0074435F"/>
    <w:rsid w:val="007464EC"/>
    <w:rsid w:val="00850067"/>
    <w:rsid w:val="008C1870"/>
    <w:rsid w:val="008E1DD0"/>
    <w:rsid w:val="00987D89"/>
    <w:rsid w:val="00A03B50"/>
    <w:rsid w:val="00A65D35"/>
    <w:rsid w:val="00A66C51"/>
    <w:rsid w:val="00AC5976"/>
    <w:rsid w:val="00AE5E6E"/>
    <w:rsid w:val="00AF6C2B"/>
    <w:rsid w:val="00B2388A"/>
    <w:rsid w:val="00BB1C9B"/>
    <w:rsid w:val="00CB7B78"/>
    <w:rsid w:val="00CD3E51"/>
    <w:rsid w:val="00DB7904"/>
    <w:rsid w:val="00E21D23"/>
    <w:rsid w:val="00E44F85"/>
    <w:rsid w:val="00E453CA"/>
    <w:rsid w:val="00E85D76"/>
    <w:rsid w:val="00EA66B9"/>
    <w:rsid w:val="00FC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4F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514F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A03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03B5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03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03B50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57225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72252"/>
  </w:style>
  <w:style w:type="paragraph" w:styleId="a8">
    <w:name w:val="Document Map"/>
    <w:basedOn w:val="a"/>
    <w:link w:val="Char2"/>
    <w:uiPriority w:val="99"/>
    <w:semiHidden/>
    <w:unhideWhenUsed/>
    <w:rsid w:val="00662BBB"/>
    <w:rPr>
      <w:rFonts w:ascii="Helvetica" w:hAnsi="Helvetica"/>
    </w:rPr>
  </w:style>
  <w:style w:type="character" w:customStyle="1" w:styleId="Char2">
    <w:name w:val="文档结构图 Char"/>
    <w:basedOn w:val="a0"/>
    <w:link w:val="a8"/>
    <w:uiPriority w:val="99"/>
    <w:semiHidden/>
    <w:rsid w:val="00662BBB"/>
    <w:rPr>
      <w:rFonts w:ascii="Helvetica" w:hAnsi="Helveti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wuirhan</dc:creator>
  <cp:keywords/>
  <dc:description/>
  <cp:lastModifiedBy>微软用户</cp:lastModifiedBy>
  <cp:revision>2</cp:revision>
  <dcterms:created xsi:type="dcterms:W3CDTF">2016-11-14T02:12:00Z</dcterms:created>
  <dcterms:modified xsi:type="dcterms:W3CDTF">2016-11-14T02:12:00Z</dcterms:modified>
</cp:coreProperties>
</file>