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9B0" w:rsidRDefault="003F69B0" w:rsidP="003F69B0">
      <w:pPr>
        <w:jc w:val="left"/>
        <w:rPr>
          <w:rFonts w:ascii="黑体" w:eastAsia="黑体" w:hAnsi="黑体"/>
          <w:color w:val="FF0000"/>
        </w:rPr>
      </w:pPr>
      <w:bookmarkStart w:id="0" w:name="_GoBack"/>
      <w:bookmarkEnd w:id="0"/>
      <w:r>
        <w:rPr>
          <w:rFonts w:ascii="黑体" w:eastAsia="黑体" w:hAnsi="黑体" w:hint="eastAsia"/>
          <w:noProof/>
          <w:color w:val="FF0000"/>
        </w:rPr>
        <w:drawing>
          <wp:inline distT="0" distB="0" distL="0" distR="0" wp14:anchorId="43845729" wp14:editId="4710A379">
            <wp:extent cx="8106770" cy="1370309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+名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53102" cy="137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9B0" w:rsidRDefault="003F69B0" w:rsidP="003F69B0">
      <w:pPr>
        <w:jc w:val="left"/>
        <w:rPr>
          <w:rFonts w:ascii="黑体" w:eastAsia="黑体" w:hAnsi="黑体"/>
          <w:color w:val="FF0000"/>
        </w:rPr>
      </w:pPr>
    </w:p>
    <w:p w:rsidR="003F69B0" w:rsidRPr="003F69B0" w:rsidRDefault="003F69B0" w:rsidP="003F69B0">
      <w:pPr>
        <w:jc w:val="center"/>
        <w:rPr>
          <w:rFonts w:ascii="黑体" w:eastAsia="黑体" w:hAnsi="黑体"/>
          <w:color w:val="FF0000"/>
          <w:sz w:val="44"/>
          <w:szCs w:val="44"/>
        </w:rPr>
      </w:pPr>
      <w:r w:rsidRPr="003F69B0">
        <w:rPr>
          <w:rFonts w:ascii="黑体" w:eastAsia="黑体" w:hAnsi="黑体" w:hint="eastAsia"/>
          <w:color w:val="FF0000"/>
          <w:sz w:val="44"/>
          <w:szCs w:val="44"/>
        </w:rPr>
        <w:t>公司概况</w:t>
      </w:r>
    </w:p>
    <w:p w:rsidR="003F69B0" w:rsidRPr="003F69B0" w:rsidRDefault="003F69B0" w:rsidP="003F69B0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3F69B0">
        <w:rPr>
          <w:rFonts w:ascii="黑体" w:eastAsia="黑体" w:hAnsi="黑体" w:hint="eastAsia"/>
          <w:sz w:val="32"/>
          <w:szCs w:val="32"/>
        </w:rPr>
        <w:t>北京华脉世纪石油科技有限公司成立于2000年，公司</w:t>
      </w:r>
      <w:r w:rsidRPr="003F69B0">
        <w:rPr>
          <w:rFonts w:ascii="黑体" w:eastAsia="黑体" w:hAnsi="黑体"/>
          <w:sz w:val="32"/>
          <w:szCs w:val="32"/>
        </w:rPr>
        <w:t>秉承“自强不息，勇于创新”的精神，专注于石油行业十</w:t>
      </w:r>
      <w:r w:rsidRPr="003F69B0">
        <w:rPr>
          <w:rFonts w:ascii="黑体" w:eastAsia="黑体" w:hAnsi="黑体" w:hint="eastAsia"/>
          <w:sz w:val="32"/>
          <w:szCs w:val="32"/>
        </w:rPr>
        <w:t>余</w:t>
      </w:r>
      <w:r w:rsidRPr="003F69B0">
        <w:rPr>
          <w:rFonts w:ascii="黑体" w:eastAsia="黑体" w:hAnsi="黑体"/>
          <w:sz w:val="32"/>
          <w:szCs w:val="32"/>
        </w:rPr>
        <w:t>年</w:t>
      </w:r>
      <w:r w:rsidRPr="003F69B0">
        <w:rPr>
          <w:rFonts w:ascii="黑体" w:eastAsia="黑体" w:hAnsi="黑体" w:hint="eastAsia"/>
          <w:sz w:val="32"/>
          <w:szCs w:val="32"/>
        </w:rPr>
        <w:t>。公司业务主要集中在石油勘探领域，聚焦于测井设备及技术的研发，自研产品的生产及销售；业务范围涉及全国，并逐步开拓国际市场；</w:t>
      </w:r>
    </w:p>
    <w:p w:rsidR="003F69B0" w:rsidRPr="003F69B0" w:rsidRDefault="003F69B0" w:rsidP="003F69B0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3F69B0">
        <w:rPr>
          <w:rFonts w:ascii="黑体" w:eastAsia="黑体" w:hAnsi="黑体" w:hint="eastAsia"/>
          <w:sz w:val="32"/>
          <w:szCs w:val="32"/>
        </w:rPr>
        <w:t>公司总部注册于北京市中关村科技园区，分公司设立在北京市昌平区、西安高新区，在上海设有办事处。公司</w:t>
      </w:r>
      <w:r w:rsidRPr="003F69B0">
        <w:rPr>
          <w:rFonts w:ascii="黑体" w:eastAsia="黑体" w:hAnsi="黑体"/>
          <w:sz w:val="32"/>
          <w:szCs w:val="32"/>
        </w:rPr>
        <w:t>技术骨干</w:t>
      </w:r>
      <w:r w:rsidRPr="003F69B0">
        <w:rPr>
          <w:rFonts w:ascii="黑体" w:eastAsia="黑体" w:hAnsi="黑体" w:hint="eastAsia"/>
          <w:sz w:val="32"/>
          <w:szCs w:val="32"/>
        </w:rPr>
        <w:t>均</w:t>
      </w:r>
      <w:r w:rsidRPr="003F69B0">
        <w:rPr>
          <w:rFonts w:ascii="黑体" w:eastAsia="黑体" w:hAnsi="黑体"/>
          <w:sz w:val="32"/>
          <w:szCs w:val="32"/>
        </w:rPr>
        <w:t>毕业于清华大学、石油大学</w:t>
      </w:r>
      <w:r w:rsidRPr="003F69B0">
        <w:rPr>
          <w:rFonts w:ascii="黑体" w:eastAsia="黑体" w:hAnsi="黑体" w:hint="eastAsia"/>
          <w:sz w:val="32"/>
          <w:szCs w:val="32"/>
        </w:rPr>
        <w:t>等重点院校，</w:t>
      </w:r>
      <w:r w:rsidRPr="003F69B0">
        <w:rPr>
          <w:rFonts w:ascii="黑体" w:eastAsia="黑体" w:hAnsi="黑体"/>
          <w:sz w:val="32"/>
          <w:szCs w:val="32"/>
        </w:rPr>
        <w:t>已经开发出多项国内领先、具有完全知识产权的新技术和新产品，</w:t>
      </w:r>
      <w:r w:rsidRPr="003F69B0">
        <w:rPr>
          <w:rFonts w:ascii="黑体" w:eastAsia="黑体" w:hAnsi="黑体" w:hint="eastAsia"/>
          <w:sz w:val="32"/>
          <w:szCs w:val="32"/>
        </w:rPr>
        <w:t>属于国家</w:t>
      </w:r>
      <w:r w:rsidRPr="003F69B0">
        <w:rPr>
          <w:rFonts w:ascii="黑体" w:eastAsia="黑体" w:hAnsi="黑体"/>
          <w:sz w:val="32"/>
          <w:szCs w:val="32"/>
        </w:rPr>
        <w:t>高新技术企业</w:t>
      </w:r>
      <w:r w:rsidRPr="003F69B0">
        <w:rPr>
          <w:rFonts w:ascii="黑体" w:eastAsia="黑体" w:hAnsi="黑体" w:hint="eastAsia"/>
          <w:sz w:val="32"/>
          <w:szCs w:val="32"/>
        </w:rPr>
        <w:t>。</w:t>
      </w:r>
    </w:p>
    <w:p w:rsidR="003F69B0" w:rsidRPr="003F69B0" w:rsidRDefault="003F69B0" w:rsidP="003F69B0">
      <w:pPr>
        <w:spacing w:line="360" w:lineRule="auto"/>
        <w:rPr>
          <w:rFonts w:ascii="黑体" w:eastAsia="黑体" w:hAnsi="黑体"/>
          <w:sz w:val="32"/>
          <w:szCs w:val="32"/>
        </w:rPr>
      </w:pPr>
      <w:r w:rsidRPr="003F69B0">
        <w:rPr>
          <w:rFonts w:ascii="黑体" w:eastAsia="黑体" w:hAnsi="黑体" w:hint="eastAsia"/>
          <w:sz w:val="32"/>
          <w:szCs w:val="32"/>
        </w:rPr>
        <w:t xml:space="preserve">    公司尊重具有创新精神、才能出众的新生力量，并为员工提供平等的职业发展空间。本公司将为每一位员工提供展现才华和创造力的平台，具有市场竞争力的薪资及福利，同时也为每一位员工提供了可持续发展的空间和机会。</w:t>
      </w:r>
    </w:p>
    <w:p w:rsidR="003F69B0" w:rsidRPr="003F69B0" w:rsidRDefault="003F69B0" w:rsidP="003F69B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3F69B0" w:rsidRPr="003F69B0" w:rsidRDefault="003F69B0" w:rsidP="003F69B0">
      <w:pPr>
        <w:widowControl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3F69B0" w:rsidRPr="003F69B0" w:rsidRDefault="003F69B0" w:rsidP="003F69B0">
      <w:pPr>
        <w:widowControl/>
        <w:jc w:val="center"/>
        <w:rPr>
          <w:rFonts w:ascii="黑体" w:eastAsia="黑体" w:hAnsi="黑体" w:cs="宋体"/>
          <w:color w:val="FF0000"/>
          <w:kern w:val="0"/>
          <w:sz w:val="44"/>
          <w:szCs w:val="44"/>
        </w:rPr>
      </w:pPr>
      <w:r w:rsidRPr="003F69B0">
        <w:rPr>
          <w:rFonts w:ascii="黑体" w:eastAsia="黑体" w:hAnsi="黑体" w:cs="宋体" w:hint="eastAsia"/>
          <w:color w:val="FF0000"/>
          <w:kern w:val="0"/>
          <w:sz w:val="44"/>
          <w:szCs w:val="44"/>
        </w:rPr>
        <w:t>应聘方式</w:t>
      </w:r>
    </w:p>
    <w:p w:rsidR="003F69B0" w:rsidRPr="003F69B0" w:rsidRDefault="003F69B0" w:rsidP="003F69B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F69B0">
        <w:rPr>
          <w:rFonts w:ascii="黑体" w:eastAsia="黑体" w:hAnsi="黑体" w:cs="宋体" w:hint="eastAsia"/>
          <w:kern w:val="0"/>
          <w:sz w:val="32"/>
          <w:szCs w:val="32"/>
        </w:rPr>
        <w:t>请将个人简历发至：hr@arenapetro.com</w:t>
      </w:r>
    </w:p>
    <w:p w:rsidR="003F69B0" w:rsidRPr="003F69B0" w:rsidRDefault="003F69B0" w:rsidP="003F69B0">
      <w:pPr>
        <w:rPr>
          <w:rFonts w:ascii="黑体" w:eastAsia="黑体" w:hAnsi="黑体" w:cs="宋体"/>
          <w:kern w:val="0"/>
          <w:sz w:val="32"/>
          <w:szCs w:val="32"/>
        </w:rPr>
      </w:pPr>
      <w:r w:rsidRPr="003F69B0">
        <w:rPr>
          <w:rFonts w:ascii="黑体" w:eastAsia="黑体" w:hAnsi="黑体" w:cs="宋体" w:hint="eastAsia"/>
          <w:kern w:val="0"/>
          <w:sz w:val="32"/>
          <w:szCs w:val="32"/>
        </w:rPr>
        <w:t>邮件命名格式：简历（应聘岗位-院校-姓名）</w:t>
      </w:r>
    </w:p>
    <w:p w:rsidR="003F69B0" w:rsidRPr="003F69B0" w:rsidRDefault="003F69B0" w:rsidP="003F69B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F69B0">
        <w:rPr>
          <w:rFonts w:ascii="黑体" w:eastAsia="黑体" w:hAnsi="黑体" w:cs="宋体" w:hint="eastAsia"/>
          <w:kern w:val="0"/>
          <w:sz w:val="32"/>
          <w:szCs w:val="32"/>
        </w:rPr>
        <w:t>请将您的简历直接粘贴至email中，并上传附件。</w:t>
      </w:r>
    </w:p>
    <w:p w:rsidR="003F69B0" w:rsidRPr="003F69B0" w:rsidRDefault="003F69B0" w:rsidP="003F69B0">
      <w:pPr>
        <w:widowControl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3F69B0">
        <w:rPr>
          <w:rFonts w:ascii="黑体" w:eastAsia="黑体" w:hAnsi="黑体" w:cs="宋体"/>
          <w:kern w:val="0"/>
          <w:sz w:val="32"/>
          <w:szCs w:val="32"/>
        </w:rPr>
        <w:t>公司</w:t>
      </w:r>
      <w:r w:rsidRPr="003F69B0">
        <w:rPr>
          <w:rFonts w:ascii="黑体" w:eastAsia="黑体" w:hAnsi="黑体" w:cs="宋体" w:hint="eastAsia"/>
          <w:kern w:val="0"/>
          <w:sz w:val="32"/>
          <w:szCs w:val="32"/>
        </w:rPr>
        <w:t>主页：http://www.arenapetro.com</w:t>
      </w:r>
    </w:p>
    <w:p w:rsidR="003F69B0" w:rsidRPr="003F69B0" w:rsidRDefault="003F69B0" w:rsidP="003F69B0">
      <w:pPr>
        <w:rPr>
          <w:rFonts w:ascii="黑体" w:eastAsia="黑体" w:hAnsi="黑体" w:cs="宋体"/>
          <w:kern w:val="0"/>
          <w:sz w:val="32"/>
          <w:szCs w:val="32"/>
        </w:rPr>
      </w:pPr>
      <w:r w:rsidRPr="003F69B0">
        <w:rPr>
          <w:rFonts w:ascii="黑体" w:eastAsia="黑体" w:hAnsi="黑体" w:cs="宋体" w:hint="eastAsia"/>
          <w:kern w:val="0"/>
          <w:sz w:val="32"/>
          <w:szCs w:val="32"/>
        </w:rPr>
        <w:t>联系人：人力资源部</w:t>
      </w:r>
    </w:p>
    <w:p w:rsidR="003F69B0" w:rsidRDefault="003F69B0">
      <w:pPr>
        <w:widowControl/>
        <w:jc w:val="left"/>
        <w:rPr>
          <w:b/>
          <w:sz w:val="52"/>
          <w:szCs w:val="52"/>
        </w:rPr>
      </w:pPr>
    </w:p>
    <w:p w:rsidR="003F69B0" w:rsidRDefault="003F69B0">
      <w:pPr>
        <w:widowControl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br w:type="page"/>
      </w:r>
    </w:p>
    <w:p w:rsidR="008212B8" w:rsidRPr="007E6220" w:rsidRDefault="008212B8" w:rsidP="008212B8">
      <w:pPr>
        <w:spacing w:afterLines="100" w:after="312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lastRenderedPageBreak/>
        <w:t>招聘岗位</w:t>
      </w:r>
    </w:p>
    <w:tbl>
      <w:tblPr>
        <w:tblW w:w="15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3831"/>
      </w:tblGrid>
      <w:tr w:rsidR="00C22C3C" w:rsidRPr="000F602B" w:rsidTr="00786E61">
        <w:trPr>
          <w:trHeight w:val="359"/>
          <w:jc w:val="center"/>
        </w:trPr>
        <w:tc>
          <w:tcPr>
            <w:tcW w:w="15361" w:type="dxa"/>
            <w:gridSpan w:val="2"/>
            <w:shd w:val="clear" w:color="auto" w:fill="8DB3E2"/>
            <w:vAlign w:val="center"/>
          </w:tcPr>
          <w:p w:rsidR="00C22C3C" w:rsidRPr="000F602B" w:rsidRDefault="00C22C3C" w:rsidP="009A651A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 w:rsidRPr="000F602B">
              <w:rPr>
                <w:rFonts w:hint="eastAsia"/>
                <w:b/>
                <w:sz w:val="36"/>
                <w:szCs w:val="36"/>
              </w:rPr>
              <w:t>销售</w:t>
            </w:r>
            <w:r>
              <w:rPr>
                <w:rFonts w:hint="eastAsia"/>
                <w:b/>
                <w:sz w:val="36"/>
                <w:szCs w:val="36"/>
              </w:rPr>
              <w:t>工程师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（工作地点：西安</w:t>
            </w:r>
            <w:r>
              <w:rPr>
                <w:rFonts w:hint="eastAsia"/>
                <w:b/>
                <w:sz w:val="36"/>
                <w:szCs w:val="36"/>
              </w:rPr>
              <w:t>、新疆</w:t>
            </w:r>
            <w:r w:rsidR="009A651A">
              <w:rPr>
                <w:rFonts w:hint="eastAsia"/>
                <w:b/>
                <w:sz w:val="36"/>
                <w:szCs w:val="36"/>
              </w:rPr>
              <w:t>、北京</w:t>
            </w:r>
            <w:r w:rsidRPr="000F602B">
              <w:rPr>
                <w:rFonts w:hint="eastAsia"/>
                <w:b/>
                <w:sz w:val="36"/>
                <w:szCs w:val="36"/>
              </w:rPr>
              <w:t>）</w:t>
            </w:r>
            <w:r w:rsidR="004A77EF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   </w:t>
            </w:r>
            <w:r w:rsidR="00573A93">
              <w:rPr>
                <w:rFonts w:hint="eastAsia"/>
                <w:b/>
                <w:sz w:val="36"/>
                <w:szCs w:val="36"/>
              </w:rPr>
              <w:t xml:space="preserve">     </w:t>
            </w:r>
            <w:r w:rsidR="004165C8">
              <w:rPr>
                <w:rFonts w:hint="eastAsia"/>
                <w:b/>
                <w:sz w:val="36"/>
                <w:szCs w:val="36"/>
              </w:rPr>
              <w:t xml:space="preserve">               </w:t>
            </w:r>
            <w:r w:rsidR="00573A93">
              <w:rPr>
                <w:rFonts w:hint="eastAsia"/>
                <w:b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 </w:t>
            </w:r>
            <w:r>
              <w:rPr>
                <w:rFonts w:hint="eastAsia"/>
                <w:b/>
                <w:sz w:val="36"/>
                <w:szCs w:val="36"/>
              </w:rPr>
              <w:t xml:space="preserve">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Pr="000F602B">
              <w:rPr>
                <w:rFonts w:hint="eastAsia"/>
                <w:b/>
                <w:sz w:val="36"/>
                <w:szCs w:val="36"/>
              </w:rPr>
              <w:t>5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4E55CD" w:rsidRPr="000C6E14" w:rsidTr="00786E61">
        <w:trPr>
          <w:trHeight w:val="576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4E55CD" w:rsidRPr="000C6E14" w:rsidRDefault="004E55CD" w:rsidP="00F65671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31" w:type="dxa"/>
            <w:shd w:val="clear" w:color="auto" w:fill="auto"/>
            <w:vAlign w:val="center"/>
          </w:tcPr>
          <w:p w:rsidR="004E55CD" w:rsidRPr="000C6E14" w:rsidRDefault="004E55CD" w:rsidP="002E63B3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市场营销、</w:t>
            </w:r>
            <w:r w:rsidR="00D84387">
              <w:rPr>
                <w:rFonts w:hint="eastAsia"/>
                <w:b/>
                <w:sz w:val="32"/>
                <w:szCs w:val="32"/>
              </w:rPr>
              <w:t>贸易</w:t>
            </w:r>
            <w:r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4E55CD" w:rsidRPr="007E6220" w:rsidTr="00786E61">
        <w:trPr>
          <w:trHeight w:val="1088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4E55CD" w:rsidRPr="007E6220" w:rsidRDefault="004E55CD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31" w:type="dxa"/>
            <w:shd w:val="clear" w:color="auto" w:fill="auto"/>
            <w:vAlign w:val="center"/>
          </w:tcPr>
          <w:p w:rsidR="004E55CD" w:rsidRPr="007E6220" w:rsidRDefault="004E55CD" w:rsidP="00E626A5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1、负责所在区域、城市的</w:t>
            </w:r>
            <w:r w:rsidR="00D84387">
              <w:rPr>
                <w:rFonts w:ascii="宋体" w:hAnsi="宋体" w:cs="宋体" w:hint="eastAsia"/>
                <w:kern w:val="0"/>
                <w:sz w:val="28"/>
                <w:szCs w:val="28"/>
              </w:rPr>
              <w:t>产品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销售工作；2、负责建立区域市场的销售网络；拓展销售渠道；3、负责</w:t>
            </w:r>
            <w:r w:rsidR="00C518E8">
              <w:rPr>
                <w:rFonts w:ascii="宋体" w:hAnsi="宋体" w:cs="宋体" w:hint="eastAsia"/>
                <w:kern w:val="0"/>
                <w:sz w:val="28"/>
                <w:szCs w:val="28"/>
              </w:rPr>
              <w:t>在公司授权范围内进行业务洽谈，完成销售所涉及的各类文档、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合同</w:t>
            </w:r>
            <w:r w:rsidR="00C518E8">
              <w:rPr>
                <w:rFonts w:ascii="宋体" w:hAnsi="宋体" w:cs="宋体" w:hint="eastAsia"/>
                <w:kern w:val="0"/>
                <w:sz w:val="28"/>
                <w:szCs w:val="28"/>
              </w:rPr>
              <w:t>等资料编写；4、负责市场拓展及策划；</w:t>
            </w:r>
            <w:r w:rsidR="003A5F9A">
              <w:rPr>
                <w:rFonts w:ascii="宋体" w:hAnsi="宋体" w:cs="宋体" w:hint="eastAsia"/>
                <w:kern w:val="0"/>
                <w:sz w:val="28"/>
                <w:szCs w:val="28"/>
              </w:rPr>
              <w:t>5、协助完成</w:t>
            </w:r>
            <w:r w:rsidR="00E626A5">
              <w:rPr>
                <w:rFonts w:ascii="宋体" w:hAnsi="宋体" w:cs="宋体" w:hint="eastAsia"/>
                <w:kern w:val="0"/>
                <w:sz w:val="28"/>
                <w:szCs w:val="28"/>
              </w:rPr>
              <w:t>所有</w:t>
            </w:r>
            <w:r w:rsidR="003A5F9A">
              <w:rPr>
                <w:rFonts w:ascii="宋体" w:hAnsi="宋体" w:cs="宋体" w:hint="eastAsia"/>
                <w:kern w:val="0"/>
                <w:sz w:val="28"/>
                <w:szCs w:val="28"/>
              </w:rPr>
              <w:t>销售相关的</w:t>
            </w:r>
            <w:r w:rsidR="00E626A5">
              <w:rPr>
                <w:rFonts w:ascii="宋体" w:hAnsi="宋体" w:cs="宋体" w:hint="eastAsia"/>
                <w:kern w:val="0"/>
                <w:sz w:val="28"/>
                <w:szCs w:val="28"/>
              </w:rPr>
              <w:t>其他</w:t>
            </w:r>
            <w:r w:rsidR="003A5F9A">
              <w:rPr>
                <w:rFonts w:ascii="宋体" w:hAnsi="宋体" w:cs="宋体" w:hint="eastAsia"/>
                <w:kern w:val="0"/>
                <w:sz w:val="28"/>
                <w:szCs w:val="28"/>
              </w:rPr>
              <w:t>工作；</w:t>
            </w:r>
          </w:p>
        </w:tc>
      </w:tr>
      <w:tr w:rsidR="004E55CD" w:rsidRPr="007E6220" w:rsidTr="00786E61">
        <w:trPr>
          <w:trHeight w:val="1462"/>
          <w:jc w:val="center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5CD" w:rsidRPr="007E6220" w:rsidRDefault="004E55CD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5CD" w:rsidRPr="007E6220" w:rsidRDefault="004E55CD" w:rsidP="009A651A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1、本科</w:t>
            </w:r>
            <w:r w:rsidR="003A5F9A">
              <w:rPr>
                <w:rFonts w:ascii="宋体" w:hAnsi="宋体" w:cs="宋体" w:hint="eastAsia"/>
                <w:kern w:val="0"/>
                <w:sz w:val="28"/>
                <w:szCs w:val="28"/>
              </w:rPr>
              <w:t>及以上学历，英语四级及以上水平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；2</w:t>
            </w:r>
            <w:r w:rsidR="009A651A">
              <w:rPr>
                <w:rFonts w:ascii="宋体" w:hAnsi="宋体" w:cs="宋体" w:hint="eastAsia"/>
                <w:kern w:val="0"/>
                <w:sz w:val="28"/>
                <w:szCs w:val="28"/>
              </w:rPr>
              <w:t>、应届毕业，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有测井、IT硬件、软件等</w:t>
            </w:r>
            <w:r w:rsidR="009A651A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行业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销售经验者优先考虑；3、有市场营销、产品推广策划、公共关系等方面的知识；4、具备较强的市场分析能力、市场策划能力、文案撰写能力和市场推广组织实施能力；5、有较强工作责任心，沟通表达能力强；有良好的团队意识；6、思维清晰、有独立处理各类日常事务或突发事件的能力；7、男性，能适应出差</w:t>
            </w:r>
            <w:r w:rsidR="00935EBC">
              <w:rPr>
                <w:rFonts w:ascii="宋体" w:hAnsi="宋体" w:cs="宋体" w:hint="eastAsia"/>
                <w:kern w:val="0"/>
                <w:sz w:val="28"/>
                <w:szCs w:val="28"/>
              </w:rPr>
              <w:t>，会开车最好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</w:p>
        </w:tc>
      </w:tr>
      <w:tr w:rsidR="00124435" w:rsidRPr="000F602B" w:rsidTr="00605682">
        <w:trPr>
          <w:trHeight w:val="359"/>
          <w:jc w:val="center"/>
        </w:trPr>
        <w:tc>
          <w:tcPr>
            <w:tcW w:w="15361" w:type="dxa"/>
            <w:gridSpan w:val="2"/>
            <w:shd w:val="clear" w:color="auto" w:fill="8DB3E2"/>
            <w:vAlign w:val="center"/>
          </w:tcPr>
          <w:p w:rsidR="00124435" w:rsidRPr="000F602B" w:rsidRDefault="004B55F1" w:rsidP="004165C8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市场策划</w:t>
            </w:r>
            <w:r w:rsidR="004165C8">
              <w:rPr>
                <w:rFonts w:hint="eastAsia"/>
                <w:b/>
                <w:sz w:val="36"/>
                <w:szCs w:val="36"/>
              </w:rPr>
              <w:t>/</w:t>
            </w:r>
            <w:r w:rsidR="004165C8">
              <w:rPr>
                <w:rFonts w:hint="eastAsia"/>
                <w:b/>
                <w:sz w:val="36"/>
                <w:szCs w:val="36"/>
              </w:rPr>
              <w:t>国际贸易</w:t>
            </w:r>
            <w:r w:rsidR="00124435" w:rsidRPr="000F602B">
              <w:rPr>
                <w:rFonts w:hint="eastAsia"/>
                <w:b/>
                <w:sz w:val="36"/>
                <w:szCs w:val="36"/>
              </w:rPr>
              <w:t>（工作地点：</w:t>
            </w:r>
            <w:r w:rsidR="00124435">
              <w:rPr>
                <w:rFonts w:hint="eastAsia"/>
                <w:b/>
                <w:sz w:val="36"/>
                <w:szCs w:val="36"/>
              </w:rPr>
              <w:t>北京</w:t>
            </w:r>
            <w:r w:rsidR="00124435" w:rsidRPr="000F602B">
              <w:rPr>
                <w:rFonts w:hint="eastAsia"/>
                <w:b/>
                <w:sz w:val="36"/>
                <w:szCs w:val="36"/>
              </w:rPr>
              <w:t>）</w:t>
            </w:r>
            <w:r w:rsidR="00124435">
              <w:rPr>
                <w:rFonts w:hint="eastAsia"/>
                <w:b/>
                <w:sz w:val="36"/>
                <w:szCs w:val="36"/>
              </w:rPr>
              <w:t xml:space="preserve">                                         </w:t>
            </w:r>
            <w:r w:rsidR="004165C8"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="00124435"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4165C8">
              <w:rPr>
                <w:rFonts w:hint="eastAsia"/>
                <w:b/>
                <w:sz w:val="36"/>
                <w:szCs w:val="36"/>
              </w:rPr>
              <w:t>2</w:t>
            </w:r>
            <w:r w:rsidR="00124435"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124435" w:rsidRPr="000C6E14" w:rsidTr="00605682">
        <w:trPr>
          <w:trHeight w:val="576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124435" w:rsidRPr="000C6E14" w:rsidRDefault="00124435" w:rsidP="00605682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31" w:type="dxa"/>
            <w:shd w:val="clear" w:color="auto" w:fill="auto"/>
            <w:vAlign w:val="center"/>
          </w:tcPr>
          <w:p w:rsidR="00124435" w:rsidRPr="000C6E14" w:rsidRDefault="004B55F1" w:rsidP="002E63B3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市场营销、</w:t>
            </w:r>
            <w:r w:rsidR="00124435">
              <w:rPr>
                <w:rFonts w:hint="eastAsia"/>
                <w:b/>
                <w:sz w:val="32"/>
                <w:szCs w:val="32"/>
              </w:rPr>
              <w:t>国际贸易</w:t>
            </w:r>
            <w:r w:rsidR="00124435"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124435" w:rsidRPr="007E6220" w:rsidTr="008E23E5">
        <w:trPr>
          <w:trHeight w:val="911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124435" w:rsidRPr="007E6220" w:rsidRDefault="00124435" w:rsidP="00605682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31" w:type="dxa"/>
            <w:shd w:val="clear" w:color="auto" w:fill="auto"/>
            <w:vAlign w:val="center"/>
          </w:tcPr>
          <w:p w:rsidR="00124435" w:rsidRPr="007E6220" w:rsidRDefault="00124435" w:rsidP="007C4E29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</w:t>
            </w:r>
            <w:r w:rsidR="007C4E29">
              <w:rPr>
                <w:rFonts w:ascii="宋体" w:hAnsi="宋体" w:cs="宋体" w:hint="eastAsia"/>
                <w:kern w:val="0"/>
                <w:sz w:val="28"/>
                <w:szCs w:val="28"/>
              </w:rPr>
              <w:t>协助市场经理进行市场调研、规划等，并收集产品及市场信息；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2、</w:t>
            </w:r>
            <w:r w:rsidR="007C4E29">
              <w:rPr>
                <w:rFonts w:ascii="宋体" w:hAnsi="宋体" w:cs="宋体" w:hint="eastAsia"/>
                <w:kern w:val="0"/>
                <w:sz w:val="28"/>
                <w:szCs w:val="28"/>
              </w:rPr>
              <w:t>协助策划活动方案，能根据发展战略制定相应的推广方案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；3、</w:t>
            </w:r>
            <w:r w:rsidR="007C4E29">
              <w:rPr>
                <w:rFonts w:ascii="宋体" w:hAnsi="宋体" w:cs="宋体" w:hint="eastAsia"/>
                <w:kern w:val="0"/>
                <w:sz w:val="28"/>
                <w:szCs w:val="28"/>
              </w:rPr>
              <w:t>负责市场拓展及策划，市场文案写作； 4、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完成所有</w:t>
            </w:r>
            <w:r w:rsidR="007C4E29">
              <w:rPr>
                <w:rFonts w:ascii="宋体" w:hAnsi="宋体" w:cs="宋体" w:hint="eastAsia"/>
                <w:kern w:val="0"/>
                <w:sz w:val="28"/>
                <w:szCs w:val="28"/>
              </w:rPr>
              <w:t>市场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相关的其他工作；</w:t>
            </w:r>
          </w:p>
        </w:tc>
      </w:tr>
      <w:tr w:rsidR="00124435" w:rsidRPr="007E6220" w:rsidTr="008E23E5">
        <w:trPr>
          <w:trHeight w:val="1381"/>
          <w:jc w:val="center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435" w:rsidRPr="007E6220" w:rsidRDefault="00124435" w:rsidP="00605682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435" w:rsidRPr="007E6220" w:rsidRDefault="00124435" w:rsidP="004A15DE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1、本科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及以上学历，英语</w:t>
            </w:r>
            <w:r w:rsidR="004A15DE">
              <w:rPr>
                <w:rFonts w:ascii="宋体" w:hAnsi="宋体" w:cs="宋体" w:hint="eastAsia"/>
                <w:kern w:val="0"/>
                <w:sz w:val="28"/>
                <w:szCs w:val="28"/>
              </w:rPr>
              <w:t>六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级及以上水平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；2、具备较强的市场分析能力、市场策划能力、文案撰写能力和市场推广组织实施能力；</w:t>
            </w:r>
            <w:r w:rsidR="001E7FB7">
              <w:rPr>
                <w:rFonts w:ascii="宋体" w:hAnsi="宋体" w:cs="宋体" w:hint="eastAsia"/>
                <w:kern w:val="0"/>
                <w:sz w:val="28"/>
                <w:szCs w:val="28"/>
              </w:rPr>
              <w:t>3、开拓意识强，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有较强工作责任心，沟通表达能力强；有良好的团队意识；</w:t>
            </w:r>
            <w:r w:rsidR="001E7FB7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、思维清晰、有独立处理各类日常事务或突发事件的能力；</w:t>
            </w:r>
            <w:r w:rsidR="004A15DE">
              <w:rPr>
                <w:rFonts w:ascii="宋体" w:hAnsi="宋体" w:cs="宋体" w:hint="eastAsia"/>
                <w:kern w:val="0"/>
                <w:sz w:val="28"/>
                <w:szCs w:val="28"/>
              </w:rPr>
              <w:t>5、有一定的文案水平，良好的中英文读写能力；</w:t>
            </w:r>
            <w:r w:rsidR="001E7FB7" w:rsidRPr="007E6220"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7521D6" w:rsidRPr="000F602B" w:rsidTr="000B5D2C">
        <w:trPr>
          <w:trHeight w:val="554"/>
          <w:jc w:val="center"/>
        </w:trPr>
        <w:tc>
          <w:tcPr>
            <w:tcW w:w="15361" w:type="dxa"/>
            <w:gridSpan w:val="2"/>
            <w:shd w:val="clear" w:color="auto" w:fill="8DB3E2"/>
            <w:vAlign w:val="center"/>
          </w:tcPr>
          <w:p w:rsidR="007521D6" w:rsidRPr="000F602B" w:rsidRDefault="007521D6" w:rsidP="000D1E28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软件测试</w:t>
            </w:r>
            <w:r w:rsidR="000D1E28">
              <w:rPr>
                <w:rFonts w:hint="eastAsia"/>
                <w:b/>
                <w:sz w:val="36"/>
                <w:szCs w:val="36"/>
              </w:rPr>
              <w:t>与支持</w:t>
            </w:r>
            <w:r>
              <w:rPr>
                <w:rFonts w:hint="eastAsia"/>
                <w:b/>
                <w:sz w:val="36"/>
                <w:szCs w:val="36"/>
              </w:rPr>
              <w:t>工程师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</w:t>
            </w:r>
            <w:r>
              <w:rPr>
                <w:rFonts w:hint="eastAsia"/>
                <w:b/>
                <w:sz w:val="36"/>
                <w:szCs w:val="36"/>
              </w:rPr>
              <w:t>西安</w:t>
            </w:r>
            <w:r w:rsidR="002E63B3">
              <w:rPr>
                <w:rFonts w:hint="eastAsia"/>
                <w:b/>
                <w:sz w:val="36"/>
                <w:szCs w:val="36"/>
              </w:rPr>
              <w:t>、北京</w:t>
            </w:r>
            <w:r w:rsidRPr="000F602B">
              <w:rPr>
                <w:rFonts w:hint="eastAsia"/>
                <w:b/>
                <w:sz w:val="36"/>
                <w:szCs w:val="36"/>
              </w:rPr>
              <w:t>）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        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="002E63B3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0D1E28">
              <w:rPr>
                <w:rFonts w:hint="eastAsia"/>
                <w:b/>
                <w:sz w:val="36"/>
                <w:szCs w:val="36"/>
              </w:rPr>
              <w:t>3</w:t>
            </w:r>
            <w:r w:rsidRPr="000F602B">
              <w:rPr>
                <w:rFonts w:hint="eastAsia"/>
                <w:b/>
                <w:sz w:val="36"/>
                <w:szCs w:val="36"/>
              </w:rPr>
              <w:t>-</w:t>
            </w:r>
            <w:r w:rsidR="002E63B3">
              <w:rPr>
                <w:rFonts w:hint="eastAsia"/>
                <w:b/>
                <w:sz w:val="36"/>
                <w:szCs w:val="36"/>
              </w:rPr>
              <w:t>5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7521D6" w:rsidRPr="000C6E14" w:rsidTr="000B5D2C">
        <w:trPr>
          <w:trHeight w:val="576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7521D6" w:rsidRPr="000C6E14" w:rsidRDefault="007521D6" w:rsidP="000B5D2C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31" w:type="dxa"/>
            <w:shd w:val="clear" w:color="auto" w:fill="auto"/>
          </w:tcPr>
          <w:p w:rsidR="007521D6" w:rsidRPr="000C6E14" w:rsidRDefault="007521D6" w:rsidP="000B5D2C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软件工程、计算机科学与技术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7521D6" w:rsidRPr="007E6220" w:rsidTr="000B5D2C">
        <w:trPr>
          <w:trHeight w:val="734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7521D6" w:rsidRPr="007E6220" w:rsidRDefault="007521D6" w:rsidP="000B5D2C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31" w:type="dxa"/>
            <w:shd w:val="clear" w:color="auto" w:fill="auto"/>
          </w:tcPr>
          <w:p w:rsidR="007521D6" w:rsidRDefault="007521D6" w:rsidP="000B5D2C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、根据项目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任务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的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分配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完成指定软件测试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；2、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编写测试用例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；3、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编写测试报告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7521D6" w:rsidRPr="007E6220" w:rsidRDefault="007521D6" w:rsidP="000B5D2C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4、其他与软件测试相关的工作；</w:t>
            </w:r>
            <w:r w:rsidR="000D1E28">
              <w:rPr>
                <w:rFonts w:ascii="宋体" w:hAnsi="宋体" w:cs="宋体" w:hint="eastAsia"/>
                <w:kern w:val="0"/>
                <w:sz w:val="28"/>
                <w:szCs w:val="28"/>
              </w:rPr>
              <w:t>5、与硬件设备联合调试；6、现场调试；</w:t>
            </w:r>
          </w:p>
        </w:tc>
      </w:tr>
      <w:tr w:rsidR="007521D6" w:rsidRPr="007E6220" w:rsidTr="000B5D2C">
        <w:trPr>
          <w:trHeight w:val="1088"/>
          <w:jc w:val="center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1D6" w:rsidRPr="007E6220" w:rsidRDefault="007521D6" w:rsidP="000B5D2C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31" w:type="dxa"/>
            <w:tcBorders>
              <w:bottom w:val="single" w:sz="4" w:space="0" w:color="auto"/>
            </w:tcBorders>
            <w:shd w:val="clear" w:color="auto" w:fill="auto"/>
          </w:tcPr>
          <w:p w:rsidR="007521D6" w:rsidRPr="007E6220" w:rsidRDefault="007521D6" w:rsidP="00295430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、大学本科及以上学历，英语四级及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以上水平；2、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熟悉软件测试方法及相关测试工具；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、熟练使用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Visual C++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；4、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工作态度认真、主动，做事踏实、细心，性格沉稳，为人诚恳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5、具备一定的沟通能力，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有较强的逻辑思维能力和独立工作能力；</w:t>
            </w:r>
          </w:p>
        </w:tc>
      </w:tr>
      <w:tr w:rsidR="00C22C3C" w:rsidRPr="000F602B" w:rsidTr="00786E61">
        <w:trPr>
          <w:trHeight w:val="576"/>
          <w:jc w:val="center"/>
        </w:trPr>
        <w:tc>
          <w:tcPr>
            <w:tcW w:w="15361" w:type="dxa"/>
            <w:gridSpan w:val="2"/>
            <w:shd w:val="clear" w:color="auto" w:fill="8DB3E2"/>
            <w:vAlign w:val="center"/>
          </w:tcPr>
          <w:p w:rsidR="00C22C3C" w:rsidRPr="000F602B" w:rsidRDefault="00C22C3C" w:rsidP="00587B6C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软件研发工程师：</w:t>
            </w:r>
            <w:r>
              <w:rPr>
                <w:rFonts w:hint="eastAsia"/>
                <w:b/>
                <w:sz w:val="36"/>
                <w:szCs w:val="36"/>
              </w:rPr>
              <w:t>C++</w:t>
            </w:r>
            <w:r>
              <w:rPr>
                <w:rFonts w:hint="eastAsia"/>
                <w:b/>
                <w:sz w:val="36"/>
                <w:szCs w:val="36"/>
              </w:rPr>
              <w:t>方向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（工作地点：北京）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 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  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="001C3B4C">
              <w:rPr>
                <w:rFonts w:hint="eastAsia"/>
                <w:b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sz w:val="36"/>
                <w:szCs w:val="36"/>
              </w:rPr>
              <w:t xml:space="preserve">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587B6C">
              <w:rPr>
                <w:rFonts w:hint="eastAsia"/>
                <w:b/>
                <w:sz w:val="36"/>
                <w:szCs w:val="36"/>
              </w:rPr>
              <w:t>5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4E55CD" w:rsidRPr="000C6E14" w:rsidTr="00786E61">
        <w:trPr>
          <w:trHeight w:val="554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4E55CD" w:rsidRPr="000C6E14" w:rsidRDefault="004E55CD" w:rsidP="00F65671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31" w:type="dxa"/>
            <w:shd w:val="clear" w:color="auto" w:fill="auto"/>
          </w:tcPr>
          <w:p w:rsidR="004E55CD" w:rsidRPr="000C6E14" w:rsidRDefault="004E55CD" w:rsidP="003B3E02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软件工程、计算机科学与技术</w:t>
            </w:r>
            <w:r w:rsidR="003B3E02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4E55CD" w:rsidRPr="007E6220" w:rsidTr="00786E61">
        <w:trPr>
          <w:trHeight w:val="734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4E55CD" w:rsidRPr="007E6220" w:rsidRDefault="004E55CD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31" w:type="dxa"/>
            <w:shd w:val="clear" w:color="auto" w:fill="auto"/>
          </w:tcPr>
          <w:p w:rsidR="004E55CD" w:rsidRPr="007E6220" w:rsidRDefault="004E55CD" w:rsidP="00F373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1、根据项目的任务分配进行架构设计或详细设计；2、完成相应的软件模块代码编写；3、完成相应的开发文档</w:t>
            </w:r>
            <w:r w:rsidR="00F37331">
              <w:rPr>
                <w:rFonts w:ascii="宋体" w:hAnsi="宋体" w:cs="宋体" w:hint="eastAsia"/>
                <w:kern w:val="0"/>
                <w:sz w:val="28"/>
                <w:szCs w:val="28"/>
              </w:rPr>
              <w:t>编写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  <w:r w:rsidR="00F37331">
              <w:rPr>
                <w:rFonts w:ascii="宋体" w:hAnsi="宋体" w:cs="宋体" w:hint="eastAsia"/>
                <w:kern w:val="0"/>
                <w:sz w:val="28"/>
                <w:szCs w:val="28"/>
              </w:rPr>
              <w:t>4、其他与软件研发相关工作；</w:t>
            </w:r>
            <w:r w:rsidR="00C65278">
              <w:rPr>
                <w:rFonts w:ascii="宋体" w:hAnsi="宋体" w:cs="宋体" w:hint="eastAsia"/>
                <w:kern w:val="0"/>
                <w:sz w:val="28"/>
                <w:szCs w:val="28"/>
              </w:rPr>
              <w:t>5、完成指定算法研究，编写算法功能模块；</w:t>
            </w:r>
          </w:p>
        </w:tc>
      </w:tr>
      <w:tr w:rsidR="004E55CD" w:rsidRPr="007E6220" w:rsidTr="00786E61">
        <w:trPr>
          <w:trHeight w:val="1462"/>
          <w:jc w:val="center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55CD" w:rsidRPr="007E6220" w:rsidRDefault="004E55CD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31" w:type="dxa"/>
            <w:tcBorders>
              <w:bottom w:val="single" w:sz="4" w:space="0" w:color="auto"/>
            </w:tcBorders>
            <w:shd w:val="clear" w:color="auto" w:fill="auto"/>
          </w:tcPr>
          <w:p w:rsidR="009569E2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="008474E4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="00295430">
              <w:rPr>
                <w:rFonts w:ascii="宋体" w:hAnsi="宋体" w:cs="宋体" w:hint="eastAsia"/>
                <w:kern w:val="0"/>
                <w:sz w:val="28"/>
                <w:szCs w:val="28"/>
              </w:rPr>
              <w:t>985</w:t>
            </w:r>
            <w:r w:rsidR="008474E4">
              <w:rPr>
                <w:rFonts w:ascii="宋体" w:hAnsi="宋体" w:cs="宋体" w:hint="eastAsia"/>
                <w:kern w:val="0"/>
                <w:sz w:val="28"/>
                <w:szCs w:val="28"/>
              </w:rPr>
              <w:t>大学本科及以上学历，英语四级及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以上水平；</w:t>
            </w:r>
          </w:p>
          <w:p w:rsidR="009569E2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2、优秀应届毕业生或1―2年开发经验；</w:t>
            </w:r>
          </w:p>
          <w:p w:rsidR="006B7868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3、熟练使用Visual C++、Visual Studio.net，灵活运用</w:t>
            </w:r>
            <w:r w:rsidRPr="007E6220">
              <w:rPr>
                <w:rFonts w:ascii="宋体" w:hAnsi="宋体" w:cs="宋体"/>
                <w:kern w:val="0"/>
                <w:sz w:val="28"/>
                <w:szCs w:val="28"/>
              </w:rPr>
              <w:t>MFC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做程序设计；</w:t>
            </w:r>
          </w:p>
          <w:p w:rsidR="009569E2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="00935EBC">
              <w:rPr>
                <w:rFonts w:ascii="宋体" w:hAnsi="宋体" w:cs="宋体" w:hint="eastAsia"/>
                <w:kern w:val="0"/>
                <w:sz w:val="28"/>
                <w:szCs w:val="28"/>
              </w:rPr>
              <w:t>、了解操作系统、数据库、网络编程、图形图像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等专业知识；</w:t>
            </w:r>
          </w:p>
          <w:p w:rsidR="00466CB6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5、对软件工程和</w:t>
            </w:r>
            <w:r w:rsidRPr="008474E4">
              <w:rPr>
                <w:rFonts w:ascii="宋体" w:hAnsi="宋体" w:cs="宋体"/>
                <w:kern w:val="0"/>
                <w:sz w:val="28"/>
                <w:szCs w:val="28"/>
              </w:rPr>
              <w:t>.net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熟练掌握，有较好的编程基础；</w:t>
            </w:r>
          </w:p>
          <w:p w:rsidR="004E55CD" w:rsidRPr="007E6220" w:rsidRDefault="004E55CD" w:rsidP="00A32221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6、有较强的逻辑思维能力和独立工作能力；</w:t>
            </w:r>
            <w:r w:rsidR="00A32221" w:rsidRPr="007E6220"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7A1072" w:rsidRPr="000F602B" w:rsidTr="00786E61">
        <w:trPr>
          <w:trHeight w:val="671"/>
          <w:jc w:val="center"/>
        </w:trPr>
        <w:tc>
          <w:tcPr>
            <w:tcW w:w="15361" w:type="dxa"/>
            <w:gridSpan w:val="2"/>
            <w:shd w:val="clear" w:color="auto" w:fill="8DB3E2"/>
            <w:vAlign w:val="center"/>
          </w:tcPr>
          <w:p w:rsidR="007A1072" w:rsidRPr="000F602B" w:rsidRDefault="007A1072" w:rsidP="002E63B3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 w:rsidRPr="000F602B">
              <w:rPr>
                <w:rFonts w:hint="eastAsia"/>
                <w:b/>
                <w:sz w:val="36"/>
                <w:szCs w:val="36"/>
              </w:rPr>
              <w:t>ASP</w:t>
            </w:r>
            <w:r w:rsidR="00E8136C">
              <w:rPr>
                <w:rFonts w:hint="eastAsia"/>
                <w:b/>
                <w:sz w:val="36"/>
                <w:szCs w:val="36"/>
              </w:rPr>
              <w:t xml:space="preserve"> / PHP</w:t>
            </w:r>
            <w:r w:rsidR="00E8136C">
              <w:rPr>
                <w:rFonts w:hint="eastAsia"/>
                <w:b/>
                <w:sz w:val="36"/>
                <w:szCs w:val="36"/>
              </w:rPr>
              <w:t>开发工程师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（工作地点：北京）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  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="001C3B4C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2E63B3">
              <w:rPr>
                <w:rFonts w:hint="eastAsia"/>
                <w:b/>
                <w:sz w:val="36"/>
                <w:szCs w:val="36"/>
              </w:rPr>
              <w:t>2</w:t>
            </w:r>
            <w:r w:rsidRPr="000F602B">
              <w:rPr>
                <w:rFonts w:hint="eastAsia"/>
                <w:b/>
                <w:sz w:val="36"/>
                <w:szCs w:val="36"/>
              </w:rPr>
              <w:t>-</w:t>
            </w:r>
            <w:r w:rsidR="002E63B3">
              <w:rPr>
                <w:rFonts w:hint="eastAsia"/>
                <w:b/>
                <w:sz w:val="36"/>
                <w:szCs w:val="36"/>
              </w:rPr>
              <w:t>3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2A0940" w:rsidRPr="000C6E14" w:rsidTr="00786E61">
        <w:trPr>
          <w:trHeight w:val="576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A0940" w:rsidRPr="000C6E14" w:rsidRDefault="002A0940" w:rsidP="00F65671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31" w:type="dxa"/>
            <w:shd w:val="clear" w:color="auto" w:fill="auto"/>
          </w:tcPr>
          <w:p w:rsidR="002A0940" w:rsidRPr="000C6E14" w:rsidRDefault="002A0940" w:rsidP="00631C41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计算机科学与技术、软件工程、计算机应用</w:t>
            </w:r>
            <w:r w:rsidR="00631C41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2A0940" w:rsidRPr="007E6220" w:rsidTr="00786E61">
        <w:trPr>
          <w:trHeight w:val="734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A0940" w:rsidRPr="007E6220" w:rsidRDefault="002A0940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31" w:type="dxa"/>
            <w:shd w:val="clear" w:color="auto" w:fill="auto"/>
          </w:tcPr>
          <w:p w:rsidR="002A0940" w:rsidRPr="007E6220" w:rsidRDefault="002A0940" w:rsidP="007E6220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1、根据需求完成软件模块的详细设计；2、完成软件模块的开发与测试；3、完成相关开发文档；4、完成指定的网页制作；</w:t>
            </w:r>
            <w:r w:rsidR="00A14B4F">
              <w:rPr>
                <w:rFonts w:ascii="宋体" w:hAnsi="宋体" w:cs="宋体" w:hint="eastAsia"/>
                <w:kern w:val="0"/>
                <w:sz w:val="28"/>
                <w:szCs w:val="28"/>
              </w:rPr>
              <w:t>5、信息安全管理；</w:t>
            </w:r>
          </w:p>
        </w:tc>
      </w:tr>
      <w:tr w:rsidR="002A0940" w:rsidRPr="007E6220" w:rsidTr="00786E61">
        <w:trPr>
          <w:trHeight w:val="1088"/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2A0940" w:rsidRPr="007E6220" w:rsidRDefault="002A0940" w:rsidP="007E6220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31" w:type="dxa"/>
            <w:shd w:val="clear" w:color="auto" w:fill="auto"/>
          </w:tcPr>
          <w:p w:rsidR="002A0940" w:rsidRPr="007E6220" w:rsidRDefault="002A0940" w:rsidP="00305CC7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="00191709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大学本科及以上学历、英语四级及以上水平；2、</w:t>
            </w:r>
            <w:r w:rsidR="00305CC7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能够熟练进行ASP</w:t>
            </w:r>
            <w:r w:rsidR="002E63B3">
              <w:rPr>
                <w:rFonts w:ascii="宋体" w:hAnsi="宋体" w:cs="宋体" w:hint="eastAsia"/>
                <w:kern w:val="0"/>
                <w:sz w:val="28"/>
                <w:szCs w:val="28"/>
              </w:rPr>
              <w:t>/PHP</w:t>
            </w:r>
            <w:r w:rsidR="00305CC7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开发；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3、熟练使用VS2012 ASP、Flash、PhotoShop等图像处理工具；4、</w:t>
            </w:r>
            <w:r w:rsidR="00305CC7">
              <w:rPr>
                <w:rFonts w:ascii="宋体" w:hAnsi="宋体" w:cs="宋体" w:hint="eastAsia"/>
                <w:kern w:val="0"/>
                <w:sz w:val="28"/>
                <w:szCs w:val="28"/>
              </w:rPr>
              <w:t>熟悉网站开发及相关测试工具，熟悉数据库开发；</w:t>
            </w:r>
          </w:p>
        </w:tc>
      </w:tr>
    </w:tbl>
    <w:p w:rsidR="00D015A7" w:rsidRDefault="00D015A7" w:rsidP="003F69B0">
      <w:pPr>
        <w:spacing w:afterLines="100" w:after="312"/>
        <w:jc w:val="center"/>
        <w:rPr>
          <w:b/>
          <w:sz w:val="52"/>
          <w:szCs w:val="52"/>
        </w:rPr>
      </w:pPr>
    </w:p>
    <w:p w:rsidR="008C3ADA" w:rsidRPr="007E6220" w:rsidRDefault="008C3ADA" w:rsidP="003F69B0">
      <w:pPr>
        <w:spacing w:afterLines="100" w:after="312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lastRenderedPageBreak/>
        <w:t>招聘岗位</w:t>
      </w: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30"/>
        <w:gridCol w:w="13798"/>
      </w:tblGrid>
      <w:tr w:rsidR="00D207C1" w:rsidRPr="000F602B" w:rsidTr="00D015A7">
        <w:trPr>
          <w:trHeight w:val="361"/>
          <w:jc w:val="center"/>
        </w:trPr>
        <w:tc>
          <w:tcPr>
            <w:tcW w:w="15361" w:type="dxa"/>
            <w:gridSpan w:val="3"/>
            <w:shd w:val="clear" w:color="auto" w:fill="8DB3E2"/>
            <w:vAlign w:val="center"/>
          </w:tcPr>
          <w:p w:rsidR="00D207C1" w:rsidRPr="000F602B" w:rsidRDefault="00D207C1" w:rsidP="00605682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电子工程师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</w:t>
            </w:r>
            <w:r>
              <w:rPr>
                <w:rFonts w:hint="eastAsia"/>
                <w:b/>
                <w:sz w:val="36"/>
                <w:szCs w:val="36"/>
              </w:rPr>
              <w:t>北京</w:t>
            </w:r>
            <w:r w:rsidRPr="000F602B">
              <w:rPr>
                <w:rFonts w:hint="eastAsia"/>
                <w:b/>
                <w:sz w:val="36"/>
                <w:szCs w:val="36"/>
              </w:rPr>
              <w:t>）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                   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 </w:t>
            </w:r>
            <w:r>
              <w:rPr>
                <w:rFonts w:hint="eastAsia"/>
                <w:b/>
                <w:sz w:val="36"/>
                <w:szCs w:val="36"/>
              </w:rPr>
              <w:t xml:space="preserve">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Pr="000F602B">
              <w:rPr>
                <w:rFonts w:hint="eastAsia"/>
                <w:b/>
                <w:sz w:val="36"/>
                <w:szCs w:val="36"/>
              </w:rPr>
              <w:t>5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D207C1" w:rsidRPr="000C6E14" w:rsidTr="00D015A7">
        <w:trPr>
          <w:trHeight w:val="570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D207C1" w:rsidRPr="000C6E14" w:rsidRDefault="00D207C1" w:rsidP="00605682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796" w:type="dxa"/>
            <w:shd w:val="clear" w:color="auto" w:fill="auto"/>
            <w:vAlign w:val="center"/>
          </w:tcPr>
          <w:p w:rsidR="00D207C1" w:rsidRPr="000C6E14" w:rsidRDefault="00D207C1" w:rsidP="00605682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电子科学与技术、自动化、通信工程</w:t>
            </w:r>
            <w:r>
              <w:rPr>
                <w:rFonts w:hint="eastAsia"/>
                <w:b/>
                <w:sz w:val="32"/>
                <w:szCs w:val="32"/>
              </w:rPr>
              <w:t>、测控与仪器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D207C1" w:rsidRPr="007E6220" w:rsidTr="00D015A7">
        <w:trPr>
          <w:trHeight w:val="1166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D207C1" w:rsidRPr="007E6220" w:rsidRDefault="00D207C1" w:rsidP="00605682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796" w:type="dxa"/>
            <w:shd w:val="clear" w:color="auto" w:fill="auto"/>
            <w:vAlign w:val="center"/>
          </w:tcPr>
          <w:p w:rsidR="00D207C1" w:rsidRPr="007E6220" w:rsidRDefault="00D207C1" w:rsidP="00605682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根据研发任务完成电路设计、PCB布线；根据升级需求，执行升级方案设计；2、编写相关文档、绘制原理图、固件框图，绘制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PCB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图；编写具体固件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程序，调试硬件电路；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到现场交付产品，完成现场服务；4、用户文档编制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编写具体固件</w:t>
            </w:r>
            <w:r w:rsidR="00CE0B54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、硬件开发文档撰写，编写各种工作相关资料；</w:t>
            </w:r>
          </w:p>
        </w:tc>
      </w:tr>
      <w:tr w:rsidR="00D207C1" w:rsidRPr="007E6220" w:rsidTr="00D015A7">
        <w:trPr>
          <w:trHeight w:val="1687"/>
          <w:jc w:val="center"/>
        </w:trPr>
        <w:tc>
          <w:tcPr>
            <w:tcW w:w="1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07C1" w:rsidRPr="007E6220" w:rsidRDefault="00D207C1" w:rsidP="00605682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CDB" w:rsidRDefault="00D207C1" w:rsidP="00605682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="00295430">
              <w:rPr>
                <w:rFonts w:ascii="宋体" w:hAnsi="宋体" w:cs="宋体" w:hint="eastAsia"/>
                <w:kern w:val="0"/>
                <w:sz w:val="28"/>
                <w:szCs w:val="28"/>
              </w:rPr>
              <w:t>985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大学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本科及以上学历、英语四级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及以上水平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；2、熟悉数字、模拟电路原理，熟悉电路设计流程；</w:t>
            </w:r>
          </w:p>
          <w:p w:rsidR="00D207C1" w:rsidRPr="007E6220" w:rsidRDefault="00D207C1" w:rsidP="000D1E28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3、熟悉单片机、DSP设计，熟悉Altium Designer应用；4、掌握数据采集、自动控制或数字信号处理方面的基础理论、设计方法，具备从事现代电子产品的设计、开发、调试的基本能力；5、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熟悉万用表、示波器、信号源等测试设备；6、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有独立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分析、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工作能力；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7、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身体健康、能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适应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出差；</w:t>
            </w:r>
          </w:p>
        </w:tc>
      </w:tr>
      <w:tr w:rsidR="007A1072" w:rsidRPr="000F602B" w:rsidTr="00D015A7">
        <w:trPr>
          <w:trHeight w:val="570"/>
          <w:jc w:val="center"/>
        </w:trPr>
        <w:tc>
          <w:tcPr>
            <w:tcW w:w="15361" w:type="dxa"/>
            <w:gridSpan w:val="3"/>
            <w:shd w:val="clear" w:color="auto" w:fill="8DB3E2"/>
            <w:vAlign w:val="center"/>
          </w:tcPr>
          <w:p w:rsidR="007A1072" w:rsidRPr="000F602B" w:rsidRDefault="007A1072" w:rsidP="00477539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 w:rsidRPr="000F602B">
              <w:rPr>
                <w:rFonts w:hint="eastAsia"/>
                <w:b/>
                <w:sz w:val="36"/>
                <w:szCs w:val="36"/>
              </w:rPr>
              <w:t>研发工程师（通信</w:t>
            </w:r>
            <w:r w:rsidR="001C65BE">
              <w:rPr>
                <w:rFonts w:hint="eastAsia"/>
                <w:b/>
                <w:sz w:val="36"/>
                <w:szCs w:val="36"/>
              </w:rPr>
              <w:t>/</w:t>
            </w:r>
            <w:r w:rsidR="001C65BE">
              <w:rPr>
                <w:rFonts w:hint="eastAsia"/>
                <w:b/>
                <w:sz w:val="36"/>
                <w:szCs w:val="36"/>
              </w:rPr>
              <w:t>核测井</w:t>
            </w:r>
            <w:r w:rsidR="001C65BE">
              <w:rPr>
                <w:rFonts w:hint="eastAsia"/>
                <w:b/>
                <w:sz w:val="36"/>
                <w:szCs w:val="36"/>
              </w:rPr>
              <w:t>/</w:t>
            </w:r>
            <w:r w:rsidR="001C65BE">
              <w:rPr>
                <w:rFonts w:hint="eastAsia"/>
                <w:b/>
                <w:sz w:val="36"/>
                <w:szCs w:val="36"/>
              </w:rPr>
              <w:t>声波</w:t>
            </w:r>
            <w:r w:rsidR="001C65BE">
              <w:rPr>
                <w:rFonts w:hint="eastAsia"/>
                <w:b/>
                <w:sz w:val="36"/>
                <w:szCs w:val="36"/>
              </w:rPr>
              <w:t>/</w:t>
            </w:r>
            <w:r w:rsidR="001C65BE">
              <w:rPr>
                <w:rFonts w:hint="eastAsia"/>
                <w:b/>
                <w:sz w:val="36"/>
                <w:szCs w:val="36"/>
              </w:rPr>
              <w:t>随钻</w:t>
            </w:r>
            <w:r w:rsidR="00F704D9">
              <w:rPr>
                <w:rFonts w:hint="eastAsia"/>
                <w:b/>
                <w:sz w:val="36"/>
                <w:szCs w:val="36"/>
              </w:rPr>
              <w:t>/</w:t>
            </w:r>
            <w:r w:rsidR="00F704D9">
              <w:rPr>
                <w:rFonts w:hint="eastAsia"/>
                <w:b/>
                <w:sz w:val="36"/>
                <w:szCs w:val="36"/>
              </w:rPr>
              <w:t>电磁测</w:t>
            </w:r>
            <w:r w:rsidR="00477539">
              <w:rPr>
                <w:rFonts w:hint="eastAsia"/>
                <w:b/>
                <w:sz w:val="36"/>
                <w:szCs w:val="36"/>
              </w:rPr>
              <w:t>量</w:t>
            </w:r>
            <w:r w:rsidR="00F704D9">
              <w:rPr>
                <w:rFonts w:hint="eastAsia"/>
                <w:b/>
                <w:sz w:val="36"/>
                <w:szCs w:val="36"/>
              </w:rPr>
              <w:t>）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（工作地点：北京）</w:t>
            </w:r>
            <w:r>
              <w:rPr>
                <w:rFonts w:hint="eastAsia"/>
                <w:b/>
                <w:sz w:val="36"/>
                <w:szCs w:val="36"/>
              </w:rPr>
              <w:t xml:space="preserve">      </w:t>
            </w:r>
            <w:r w:rsidR="001C65BE">
              <w:rPr>
                <w:rFonts w:hint="eastAsia"/>
                <w:b/>
                <w:sz w:val="36"/>
                <w:szCs w:val="36"/>
              </w:rPr>
              <w:t xml:space="preserve">        </w:t>
            </w:r>
            <w:r>
              <w:rPr>
                <w:rFonts w:hint="eastAsia"/>
                <w:b/>
                <w:sz w:val="36"/>
                <w:szCs w:val="36"/>
              </w:rPr>
              <w:t xml:space="preserve">   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A048B7">
              <w:rPr>
                <w:rFonts w:hint="eastAsia"/>
                <w:b/>
                <w:sz w:val="36"/>
                <w:szCs w:val="36"/>
              </w:rPr>
              <w:t>3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013395" w:rsidRPr="000C6E14" w:rsidTr="00D015A7">
        <w:trPr>
          <w:trHeight w:val="570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0C6E14" w:rsidRDefault="00013395" w:rsidP="00C76485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796" w:type="dxa"/>
            <w:shd w:val="clear" w:color="auto" w:fill="auto"/>
          </w:tcPr>
          <w:p w:rsidR="00013395" w:rsidRPr="000C6E14" w:rsidRDefault="000D1E28" w:rsidP="000D1E28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通信工程、电子工程</w:t>
            </w:r>
            <w:r w:rsidR="002E63B3">
              <w:rPr>
                <w:rFonts w:hint="eastAsia"/>
                <w:b/>
                <w:sz w:val="32"/>
                <w:szCs w:val="32"/>
              </w:rPr>
              <w:t>、核物理、核测井、声波测井、随钻测井</w:t>
            </w:r>
            <w:r w:rsidR="000922EF">
              <w:rPr>
                <w:rFonts w:hint="eastAsia"/>
                <w:b/>
                <w:sz w:val="32"/>
                <w:szCs w:val="32"/>
              </w:rPr>
              <w:t>、电磁测量</w:t>
            </w:r>
            <w:r w:rsidR="00013395" w:rsidRPr="000C6E14"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013395" w:rsidRPr="007E6220" w:rsidTr="00D015A7">
        <w:trPr>
          <w:trHeight w:val="364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796" w:type="dxa"/>
            <w:shd w:val="clear" w:color="auto" w:fill="auto"/>
            <w:vAlign w:val="center"/>
          </w:tcPr>
          <w:p w:rsidR="00013395" w:rsidRPr="007E6220" w:rsidRDefault="00013395" w:rsidP="00A048B7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1、从事产品（硬件、协议、固件）</w:t>
            </w:r>
            <w:r w:rsidR="00295430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及传感器</w:t>
            </w:r>
            <w:r w:rsidR="00A048B7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的研究、设计、创新</w:t>
            </w:r>
            <w:r w:rsidRPr="007E6220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；2、跟踪引入新技术；</w:t>
            </w:r>
            <w:r w:rsidR="00F439D1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3、技术创新</w:t>
            </w:r>
          </w:p>
        </w:tc>
      </w:tr>
      <w:tr w:rsidR="00013395" w:rsidRPr="007E6220" w:rsidTr="00D015A7">
        <w:trPr>
          <w:trHeight w:val="1169"/>
          <w:jc w:val="center"/>
        </w:trPr>
        <w:tc>
          <w:tcPr>
            <w:tcW w:w="1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145" w:rsidRPr="00B7053F" w:rsidRDefault="00013395" w:rsidP="00B7053F">
            <w:pPr>
              <w:widowControl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="00DA2807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="00295430">
              <w:rPr>
                <w:rFonts w:ascii="宋体" w:hAnsi="宋体" w:cs="宋体" w:hint="eastAsia"/>
                <w:kern w:val="0"/>
                <w:sz w:val="28"/>
                <w:szCs w:val="28"/>
              </w:rPr>
              <w:t>985</w:t>
            </w:r>
            <w:r w:rsidR="00DA2807">
              <w:rPr>
                <w:rFonts w:ascii="宋体" w:hAnsi="宋体" w:cs="宋体" w:hint="eastAsia"/>
                <w:kern w:val="0"/>
                <w:sz w:val="28"/>
                <w:szCs w:val="28"/>
              </w:rPr>
              <w:t>大学本科及以上学历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，英语</w:t>
            </w:r>
            <w:r w:rsidR="00295430">
              <w:rPr>
                <w:rFonts w:ascii="宋体" w:hAnsi="宋体" w:cs="宋体" w:hint="eastAsia"/>
                <w:kern w:val="0"/>
                <w:sz w:val="28"/>
                <w:szCs w:val="28"/>
              </w:rPr>
              <w:t>六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级及以上水平；</w:t>
            </w:r>
            <w:r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2、</w:t>
            </w:r>
            <w:r w:rsidR="00DA280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熟悉</w:t>
            </w:r>
            <w:r w:rsidR="00A048B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Matlab</w:t>
            </w:r>
            <w:r w:rsidRPr="00B7053F">
              <w:rPr>
                <w:rFonts w:ascii="宋体" w:hAnsi="宋体" w:cs="宋体"/>
                <w:kern w:val="0"/>
                <w:sz w:val="28"/>
                <w:szCs w:val="28"/>
              </w:rPr>
              <w:t>等</w:t>
            </w:r>
            <w:r w:rsidR="00A048B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仿真软件</w:t>
            </w:r>
            <w:r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；3、熟悉MCU、DSP开发流程；</w:t>
            </w:r>
            <w:r w:rsidR="00A048B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="00DA280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Pr="00B7053F">
              <w:rPr>
                <w:rFonts w:ascii="宋体" w:hAnsi="宋体" w:cs="宋体"/>
                <w:kern w:val="0"/>
                <w:sz w:val="28"/>
                <w:szCs w:val="28"/>
              </w:rPr>
              <w:t>具有</w:t>
            </w:r>
            <w:r w:rsidR="00295430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相关方向</w:t>
            </w:r>
            <w:r w:rsidRPr="00B7053F">
              <w:rPr>
                <w:rFonts w:ascii="宋体" w:hAnsi="宋体" w:cs="宋体"/>
                <w:kern w:val="0"/>
                <w:sz w:val="28"/>
                <w:szCs w:val="28"/>
              </w:rPr>
              <w:t>理论知识</w:t>
            </w:r>
            <w:r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  <w:r w:rsidR="00A048B7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  <w:r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 w:rsidR="000D1E28"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对所在领域的传感器原理有深入了解；6、通信方向的需对QPSK、QAM、OFDM等有深入了解；7、</w:t>
            </w:r>
            <w:r w:rsidRPr="00B7053F">
              <w:rPr>
                <w:rFonts w:ascii="宋体" w:hAnsi="宋体" w:cs="宋体" w:hint="eastAsia"/>
                <w:kern w:val="0"/>
                <w:sz w:val="28"/>
                <w:szCs w:val="28"/>
              </w:rPr>
              <w:t>有责任心，能承受工作压力；</w:t>
            </w:r>
          </w:p>
        </w:tc>
      </w:tr>
      <w:tr w:rsidR="007A1072" w:rsidRPr="000F602B" w:rsidTr="00D015A7">
        <w:trPr>
          <w:trHeight w:val="570"/>
          <w:jc w:val="center"/>
        </w:trPr>
        <w:tc>
          <w:tcPr>
            <w:tcW w:w="15361" w:type="dxa"/>
            <w:gridSpan w:val="3"/>
            <w:shd w:val="clear" w:color="auto" w:fill="8DB3E2"/>
            <w:vAlign w:val="center"/>
          </w:tcPr>
          <w:p w:rsidR="007A1072" w:rsidRPr="000F602B" w:rsidRDefault="007A1072" w:rsidP="007B79F4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机械设计工程师</w:t>
            </w:r>
            <w:r w:rsidRPr="000F602B">
              <w:rPr>
                <w:rFonts w:hint="eastAsia"/>
                <w:b/>
                <w:sz w:val="36"/>
                <w:szCs w:val="36"/>
              </w:rPr>
              <w:t>（工作地点：</w:t>
            </w:r>
            <w:r>
              <w:rPr>
                <w:rFonts w:hint="eastAsia"/>
                <w:b/>
                <w:sz w:val="36"/>
                <w:szCs w:val="36"/>
              </w:rPr>
              <w:t>北京</w:t>
            </w:r>
            <w:r w:rsidRPr="000F602B">
              <w:rPr>
                <w:rFonts w:hint="eastAsia"/>
                <w:b/>
                <w:sz w:val="36"/>
                <w:szCs w:val="36"/>
              </w:rPr>
              <w:t>）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 </w:t>
            </w:r>
            <w:r>
              <w:rPr>
                <w:rFonts w:hint="eastAsia"/>
                <w:b/>
                <w:sz w:val="36"/>
                <w:szCs w:val="36"/>
              </w:rPr>
              <w:t xml:space="preserve">      </w:t>
            </w:r>
            <w:r w:rsidR="009F2395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         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     </w:t>
            </w:r>
            <w:r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7B79F4">
              <w:rPr>
                <w:rFonts w:hint="eastAsia"/>
                <w:b/>
                <w:sz w:val="36"/>
                <w:szCs w:val="36"/>
              </w:rPr>
              <w:t>1-2</w:t>
            </w:r>
            <w:r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013395" w:rsidRPr="000C6E14" w:rsidTr="00D015A7">
        <w:trPr>
          <w:trHeight w:val="570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0C6E14" w:rsidRDefault="00013395" w:rsidP="00C76485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796" w:type="dxa"/>
            <w:shd w:val="clear" w:color="auto" w:fill="auto"/>
          </w:tcPr>
          <w:p w:rsidR="00013395" w:rsidRPr="000C6E14" w:rsidRDefault="00FD36DD" w:rsidP="00C76485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机械设计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013395" w:rsidRPr="007E6220" w:rsidTr="00D015A7">
        <w:trPr>
          <w:trHeight w:val="1217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796" w:type="dxa"/>
            <w:shd w:val="clear" w:color="auto" w:fill="auto"/>
          </w:tcPr>
          <w:p w:rsidR="00013395" w:rsidRPr="007E6220" w:rsidRDefault="00FD36DD" w:rsidP="00FD36DD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1、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根据设计需求，制定并执行设计方案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；2、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设计</w:t>
            </w:r>
            <w:r w:rsidRPr="00FD36DD">
              <w:rPr>
                <w:rFonts w:ascii="宋体" w:hAnsi="宋体" w:cs="宋体"/>
                <w:kern w:val="0"/>
                <w:sz w:val="28"/>
                <w:szCs w:val="28"/>
              </w:rPr>
              <w:t>符合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公司</w:t>
            </w:r>
            <w:r w:rsidRPr="00FD36DD">
              <w:rPr>
                <w:rFonts w:ascii="宋体" w:hAnsi="宋体" w:cs="宋体"/>
                <w:kern w:val="0"/>
                <w:sz w:val="28"/>
                <w:szCs w:val="28"/>
              </w:rPr>
              <w:t>功能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要求</w:t>
            </w:r>
            <w:r w:rsidRPr="00FD36DD">
              <w:rPr>
                <w:rFonts w:ascii="宋体" w:hAnsi="宋体" w:cs="宋体"/>
                <w:kern w:val="0"/>
                <w:sz w:val="28"/>
                <w:szCs w:val="28"/>
              </w:rPr>
              <w:t>、性能要求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和技术要求</w:t>
            </w:r>
            <w:r w:rsidRPr="00FD36DD">
              <w:rPr>
                <w:rFonts w:ascii="宋体" w:hAnsi="宋体" w:cs="宋体"/>
                <w:kern w:val="0"/>
                <w:sz w:val="28"/>
                <w:szCs w:val="28"/>
              </w:rPr>
              <w:t>的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机械</w:t>
            </w:r>
            <w:r w:rsidRPr="00FD36DD">
              <w:rPr>
                <w:rFonts w:ascii="宋体" w:hAnsi="宋体" w:cs="宋体"/>
                <w:kern w:val="0"/>
                <w:sz w:val="28"/>
                <w:szCs w:val="28"/>
              </w:rPr>
              <w:t>产品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和零部件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；3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、编写相关说明文件和制作相关机械图纸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；4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、产品的验收，返修和维护等服务工作，遇到问题时，查明原因并解决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；5</w:t>
            </w:r>
            <w:r w:rsidRPr="00FD36DD">
              <w:rPr>
                <w:rFonts w:ascii="宋体" w:hAnsi="宋体" w:cs="宋体" w:hint="eastAsia"/>
                <w:kern w:val="0"/>
                <w:sz w:val="28"/>
                <w:szCs w:val="28"/>
              </w:rPr>
              <w:t>、负责公司产品的机械设计和其他与机械相关的技术支持工作。</w:t>
            </w:r>
          </w:p>
        </w:tc>
      </w:tr>
      <w:tr w:rsidR="00013395" w:rsidRPr="007E6220" w:rsidTr="00D015A7">
        <w:trPr>
          <w:trHeight w:val="1574"/>
          <w:jc w:val="center"/>
        </w:trPr>
        <w:tc>
          <w:tcPr>
            <w:tcW w:w="1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796" w:type="dxa"/>
            <w:tcBorders>
              <w:bottom w:val="single" w:sz="4" w:space="0" w:color="auto"/>
            </w:tcBorders>
            <w:shd w:val="clear" w:color="auto" w:fill="auto"/>
          </w:tcPr>
          <w:p w:rsidR="00013395" w:rsidRPr="007E6220" w:rsidRDefault="00FD36DD" w:rsidP="000D1E28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="00191709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大学本科学历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，英语四级及以上水平；</w:t>
            </w:r>
            <w:r w:rsidRPr="003E79DC">
              <w:rPr>
                <w:rFonts w:ascii="宋体" w:hAnsi="宋体" w:cs="宋体" w:hint="eastAsia"/>
                <w:kern w:val="0"/>
                <w:sz w:val="28"/>
                <w:szCs w:val="28"/>
              </w:rPr>
              <w:t>2、熟悉机械设计开发常用工具软件的应用，熟悉常用材料的相关特性；3、能独立制作三维图和二维加工图，有良好设计风格；4、</w:t>
            </w:r>
            <w:r w:rsidRPr="003E79DC">
              <w:rPr>
                <w:rFonts w:ascii="宋体" w:hAnsi="宋体" w:cs="宋体"/>
                <w:kern w:val="0"/>
                <w:sz w:val="28"/>
                <w:szCs w:val="28"/>
              </w:rPr>
              <w:t>能够阅读</w:t>
            </w:r>
            <w:r w:rsidRPr="003E79DC">
              <w:rPr>
                <w:rFonts w:ascii="宋体" w:hAnsi="宋体" w:cs="宋体" w:hint="eastAsia"/>
                <w:kern w:val="0"/>
                <w:sz w:val="28"/>
                <w:szCs w:val="28"/>
              </w:rPr>
              <w:t>有关</w:t>
            </w:r>
            <w:r w:rsidRPr="003E79DC">
              <w:rPr>
                <w:rFonts w:ascii="宋体" w:hAnsi="宋体" w:cs="宋体"/>
                <w:kern w:val="0"/>
                <w:sz w:val="28"/>
                <w:szCs w:val="28"/>
              </w:rPr>
              <w:t>英文资料</w:t>
            </w:r>
            <w:r w:rsidRPr="003E79DC">
              <w:rPr>
                <w:rFonts w:ascii="宋体" w:hAnsi="宋体" w:cs="宋体" w:hint="eastAsia"/>
                <w:kern w:val="0"/>
                <w:sz w:val="28"/>
                <w:szCs w:val="28"/>
              </w:rPr>
              <w:t>；5、</w:t>
            </w:r>
            <w:r w:rsidRPr="003E79DC">
              <w:rPr>
                <w:rFonts w:ascii="宋体" w:hAnsi="宋体" w:cs="宋体"/>
                <w:kern w:val="0"/>
                <w:sz w:val="28"/>
                <w:szCs w:val="28"/>
              </w:rPr>
              <w:t>掌握所属行业的相关专业知识和业务流程</w:t>
            </w:r>
            <w:r w:rsidRPr="003E79DC">
              <w:rPr>
                <w:rFonts w:ascii="宋体" w:hAnsi="宋体" w:cs="宋体" w:hint="eastAsia"/>
                <w:kern w:val="0"/>
                <w:sz w:val="28"/>
                <w:szCs w:val="28"/>
              </w:rPr>
              <w:t>；6、</w:t>
            </w:r>
            <w:r w:rsidR="00F81767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有独立</w:t>
            </w:r>
            <w:r w:rsidR="00F81767">
              <w:rPr>
                <w:rFonts w:ascii="宋体" w:hAnsi="宋体" w:cs="宋体" w:hint="eastAsia"/>
                <w:kern w:val="0"/>
                <w:sz w:val="28"/>
                <w:szCs w:val="28"/>
              </w:rPr>
              <w:t>分析、</w:t>
            </w:r>
            <w:r w:rsidR="00F81767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工作能力；</w:t>
            </w:r>
            <w:r w:rsidR="00F81767">
              <w:rPr>
                <w:rFonts w:ascii="宋体" w:hAnsi="宋体" w:cs="宋体" w:hint="eastAsia"/>
                <w:kern w:val="0"/>
                <w:sz w:val="28"/>
                <w:szCs w:val="28"/>
              </w:rPr>
              <w:t>7、具有一定的沟通能力，工作态度认真细致；</w:t>
            </w:r>
          </w:p>
        </w:tc>
      </w:tr>
      <w:tr w:rsidR="007A1072" w:rsidRPr="000F602B" w:rsidTr="00D015A7">
        <w:trPr>
          <w:trHeight w:val="570"/>
          <w:jc w:val="center"/>
        </w:trPr>
        <w:tc>
          <w:tcPr>
            <w:tcW w:w="15361" w:type="dxa"/>
            <w:gridSpan w:val="3"/>
            <w:shd w:val="clear" w:color="auto" w:fill="8DB3E2"/>
            <w:vAlign w:val="center"/>
          </w:tcPr>
          <w:p w:rsidR="007A1072" w:rsidRPr="000F602B" w:rsidRDefault="00631C41" w:rsidP="00631C41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开关</w:t>
            </w:r>
            <w:r w:rsidR="007A1072">
              <w:rPr>
                <w:rFonts w:hint="eastAsia"/>
                <w:b/>
                <w:sz w:val="36"/>
                <w:szCs w:val="36"/>
              </w:rPr>
              <w:t>电源</w:t>
            </w:r>
            <w:r>
              <w:rPr>
                <w:rFonts w:hint="eastAsia"/>
                <w:b/>
                <w:sz w:val="36"/>
                <w:szCs w:val="36"/>
              </w:rPr>
              <w:t>研发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>工程师（工作地点：北京）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="007A1072">
              <w:rPr>
                <w:rFonts w:hint="eastAsia"/>
                <w:b/>
                <w:sz w:val="36"/>
                <w:szCs w:val="36"/>
              </w:rPr>
              <w:t xml:space="preserve">         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 xml:space="preserve">       </w:t>
            </w:r>
            <w:r w:rsidR="009F2395">
              <w:rPr>
                <w:rFonts w:hint="eastAsia"/>
                <w:b/>
                <w:sz w:val="36"/>
                <w:szCs w:val="36"/>
              </w:rPr>
              <w:t xml:space="preserve"> 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="007A1072">
              <w:rPr>
                <w:rFonts w:hint="eastAsia"/>
                <w:b/>
                <w:sz w:val="36"/>
                <w:szCs w:val="36"/>
              </w:rPr>
              <w:t xml:space="preserve">                     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>（</w:t>
            </w:r>
            <w:r w:rsidR="00A048B7">
              <w:rPr>
                <w:rFonts w:hint="eastAsia"/>
                <w:b/>
                <w:sz w:val="36"/>
                <w:szCs w:val="36"/>
              </w:rPr>
              <w:t>2-3</w:t>
            </w:r>
            <w:r w:rsidR="007A1072" w:rsidRPr="000F602B"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013395" w:rsidRPr="000C6E14" w:rsidTr="00D015A7">
        <w:trPr>
          <w:trHeight w:val="570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0C6E14" w:rsidRDefault="00013395" w:rsidP="00C76485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 w:rsidRPr="000C6E14"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796" w:type="dxa"/>
            <w:shd w:val="clear" w:color="auto" w:fill="auto"/>
          </w:tcPr>
          <w:p w:rsidR="00013395" w:rsidRPr="000C6E14" w:rsidRDefault="00E16E78" w:rsidP="00C76485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电子科学与技术、自动化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013395" w:rsidRPr="007E6220" w:rsidTr="00D015A7">
        <w:trPr>
          <w:trHeight w:val="1693"/>
          <w:jc w:val="center"/>
        </w:trPr>
        <w:tc>
          <w:tcPr>
            <w:tcW w:w="1565" w:type="dxa"/>
            <w:gridSpan w:val="2"/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796" w:type="dxa"/>
            <w:shd w:val="clear" w:color="auto" w:fill="auto"/>
            <w:vAlign w:val="center"/>
          </w:tcPr>
          <w:p w:rsidR="00CE0B54" w:rsidRDefault="00E16E78" w:rsidP="00BA6BDD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16E78">
              <w:rPr>
                <w:rFonts w:ascii="宋体" w:hAnsi="宋体" w:cs="宋体" w:hint="eastAsia"/>
                <w:kern w:val="0"/>
                <w:sz w:val="28"/>
                <w:szCs w:val="28"/>
              </w:rPr>
              <w:t>1、根据总体设计，完成详细方案设计、设计固件框图、硬件原理图；2、编写相关文档、绘制原理原理图、固件框图，绘制PCB图，并联系厂家制作，列出元件及焊接清单；3、设计、开发、调试、维护、管理符合功能、性能要求的电源产品和部件，大功率开关电源、高温开关电源等的研发，编写相关技术文件、培训有关客户；</w:t>
            </w:r>
          </w:p>
          <w:p w:rsidR="00013395" w:rsidRPr="00E16E78" w:rsidRDefault="00E16E78" w:rsidP="00BA6BDD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16E78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="00A048B7">
              <w:rPr>
                <w:rFonts w:ascii="宋体" w:hAnsi="宋体" w:cs="宋体" w:hint="eastAsia"/>
                <w:kern w:val="0"/>
                <w:sz w:val="28"/>
                <w:szCs w:val="28"/>
              </w:rPr>
              <w:t>、完成系统联调，并做</w:t>
            </w:r>
            <w:r w:rsidRPr="00E16E78">
              <w:rPr>
                <w:rFonts w:ascii="宋体" w:hAnsi="宋体" w:cs="宋体" w:hint="eastAsia"/>
                <w:kern w:val="0"/>
                <w:sz w:val="28"/>
                <w:szCs w:val="28"/>
              </w:rPr>
              <w:t>可靠性试验；</w:t>
            </w:r>
          </w:p>
        </w:tc>
      </w:tr>
      <w:tr w:rsidR="00013395" w:rsidRPr="007E6220" w:rsidTr="00D015A7">
        <w:trPr>
          <w:trHeight w:val="865"/>
          <w:jc w:val="center"/>
        </w:trPr>
        <w:tc>
          <w:tcPr>
            <w:tcW w:w="15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395" w:rsidRPr="007E6220" w:rsidRDefault="00013395" w:rsidP="00C76485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7E6220"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796" w:type="dxa"/>
            <w:tcBorders>
              <w:bottom w:val="single" w:sz="4" w:space="0" w:color="auto"/>
            </w:tcBorders>
            <w:shd w:val="clear" w:color="auto" w:fill="auto"/>
          </w:tcPr>
          <w:p w:rsidR="00013395" w:rsidRPr="007E6220" w:rsidRDefault="00E16E78" w:rsidP="004A17EF">
            <w:pPr>
              <w:pStyle w:val="a3"/>
              <w:widowControl/>
              <w:spacing w:line="400" w:lineRule="exact"/>
              <w:ind w:firstLineChars="0" w:firstLine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="00191709">
              <w:rPr>
                <w:rFonts w:ascii="宋体" w:hAnsi="宋体" w:cs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大学本科及以上学历</w:t>
            </w:r>
            <w:r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，英语四级及以上水平；</w:t>
            </w:r>
            <w:r w:rsidRPr="00956CC4">
              <w:rPr>
                <w:rFonts w:ascii="宋体" w:hAnsi="宋体" w:cs="宋体" w:hint="eastAsia"/>
                <w:kern w:val="0"/>
                <w:sz w:val="28"/>
                <w:szCs w:val="28"/>
              </w:rPr>
              <w:t>2、熟悉电路设计流程，熟悉开关电源工作原理，能熟练使用Protel、DXP等绘图软件；3、</w:t>
            </w:r>
            <w:r w:rsidR="004A17EF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有独立</w:t>
            </w:r>
            <w:r w:rsidR="004A17EF">
              <w:rPr>
                <w:rFonts w:ascii="宋体" w:hAnsi="宋体" w:cs="宋体" w:hint="eastAsia"/>
                <w:kern w:val="0"/>
                <w:sz w:val="28"/>
                <w:szCs w:val="28"/>
              </w:rPr>
              <w:t>分析、</w:t>
            </w:r>
            <w:r w:rsidR="004A17EF" w:rsidRPr="007E6220">
              <w:rPr>
                <w:rFonts w:ascii="宋体" w:hAnsi="宋体" w:cs="宋体" w:hint="eastAsia"/>
                <w:kern w:val="0"/>
                <w:sz w:val="28"/>
                <w:szCs w:val="28"/>
              </w:rPr>
              <w:t>工作能力；</w:t>
            </w:r>
            <w:r w:rsidR="00CE0B54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="004A17EF">
              <w:rPr>
                <w:rFonts w:ascii="宋体" w:hAnsi="宋体" w:cs="宋体" w:hint="eastAsia"/>
                <w:kern w:val="0"/>
                <w:sz w:val="28"/>
                <w:szCs w:val="28"/>
              </w:rPr>
              <w:t>、具有一定的沟通能力，工作态度认真</w:t>
            </w:r>
            <w:r w:rsidR="00F81767">
              <w:rPr>
                <w:rFonts w:ascii="宋体" w:hAnsi="宋体" w:cs="宋体" w:hint="eastAsia"/>
                <w:kern w:val="0"/>
                <w:sz w:val="28"/>
                <w:szCs w:val="28"/>
              </w:rPr>
              <w:t>细致</w:t>
            </w:r>
            <w:r w:rsidR="004A17EF">
              <w:rPr>
                <w:rFonts w:ascii="宋体" w:hAnsi="宋体" w:cs="宋体" w:hint="eastAsia"/>
                <w:kern w:val="0"/>
                <w:sz w:val="28"/>
                <w:szCs w:val="28"/>
              </w:rPr>
              <w:t>；</w:t>
            </w:r>
          </w:p>
        </w:tc>
      </w:tr>
      <w:tr w:rsidR="00BC3A13" w:rsidTr="00D015A7">
        <w:trPr>
          <w:trHeight w:val="331"/>
          <w:jc w:val="center"/>
        </w:trPr>
        <w:tc>
          <w:tcPr>
            <w:tcW w:w="15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人事助理（工作地点：北京）</w:t>
            </w:r>
            <w:r>
              <w:rPr>
                <w:b/>
                <w:sz w:val="36"/>
                <w:szCs w:val="36"/>
              </w:rPr>
              <w:t xml:space="preserve">                                                    </w:t>
            </w:r>
            <w:r>
              <w:rPr>
                <w:rFonts w:hint="eastAsia"/>
                <w:b/>
                <w:sz w:val="36"/>
                <w:szCs w:val="36"/>
              </w:rPr>
              <w:t>（</w:t>
            </w:r>
            <w:r>
              <w:rPr>
                <w:b/>
                <w:sz w:val="36"/>
                <w:szCs w:val="36"/>
              </w:rPr>
              <w:t>1</w:t>
            </w:r>
            <w:r>
              <w:rPr>
                <w:rFonts w:hint="eastAsia"/>
                <w:b/>
                <w:sz w:val="36"/>
                <w:szCs w:val="36"/>
              </w:rPr>
              <w:t>名）</w:t>
            </w:r>
          </w:p>
        </w:tc>
      </w:tr>
      <w:tr w:rsidR="00BC3A13" w:rsidTr="00D015A7">
        <w:trPr>
          <w:trHeight w:val="531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专业</w:t>
            </w:r>
          </w:p>
        </w:tc>
        <w:tc>
          <w:tcPr>
            <w:tcW w:w="1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人力资源管理</w:t>
            </w:r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等相关专业</w:t>
            </w:r>
          </w:p>
        </w:tc>
      </w:tr>
      <w:tr w:rsidR="00BC3A13" w:rsidTr="00D015A7">
        <w:trPr>
          <w:trHeight w:val="100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岗位职责</w:t>
            </w:r>
          </w:p>
        </w:tc>
        <w:tc>
          <w:tcPr>
            <w:tcW w:w="1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、协助制定、完善、实施人力资源管理有关规章制度和工作流程；</w:t>
            </w: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、发布招聘信息、筛选应聘人员资料、组织应聘人员面试；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、办理员工劳动关系等手续；管理人事档案；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、策划、组织、实施公司各项活动；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、协助执行绩效考核制度；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、协助实施员工培训事务；</w:t>
            </w:r>
          </w:p>
        </w:tc>
      </w:tr>
      <w:tr w:rsidR="00BC3A13" w:rsidTr="00D015A7">
        <w:trPr>
          <w:trHeight w:val="1349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任职资格</w:t>
            </w:r>
          </w:p>
        </w:tc>
        <w:tc>
          <w:tcPr>
            <w:tcW w:w="1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A13" w:rsidRDefault="00BC3A13">
            <w:pPr>
              <w:tabs>
                <w:tab w:val="left" w:pos="4962"/>
              </w:tabs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、重点大学本科学历，英语四级及以上水平；</w:t>
            </w:r>
            <w:r>
              <w:rPr>
                <w:sz w:val="28"/>
                <w:szCs w:val="28"/>
              </w:rPr>
              <w:t xml:space="preserve"> 2</w:t>
            </w:r>
            <w:r>
              <w:rPr>
                <w:rFonts w:hint="eastAsia"/>
                <w:sz w:val="28"/>
                <w:szCs w:val="28"/>
              </w:rPr>
              <w:t>、优秀应届毕业生；</w:t>
            </w: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、熟练使用</w:t>
            </w:r>
            <w:r>
              <w:rPr>
                <w:sz w:val="28"/>
                <w:szCs w:val="28"/>
              </w:rPr>
              <w:t>office</w:t>
            </w:r>
            <w:r>
              <w:rPr>
                <w:rFonts w:hint="eastAsia"/>
                <w:sz w:val="28"/>
                <w:szCs w:val="28"/>
              </w:rPr>
              <w:t>办公软件；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、工作认真仔细，有负责心，有职业操守；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、有较强的沟通、协调能力，具有乐观向上的心态和精益求精的工作态度；</w:t>
            </w:r>
          </w:p>
          <w:p w:rsidR="00BC3A13" w:rsidRDefault="00BC3A13">
            <w:pPr>
              <w:tabs>
                <w:tab w:val="left" w:pos="4962"/>
              </w:tabs>
              <w:spacing w:line="40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、具有团队合作精神；</w:t>
            </w:r>
          </w:p>
        </w:tc>
      </w:tr>
    </w:tbl>
    <w:p w:rsidR="008C3ADA" w:rsidRPr="00BC3A13" w:rsidRDefault="008C3ADA" w:rsidP="00D015A7"/>
    <w:sectPr w:rsidR="008C3ADA" w:rsidRPr="00BC3A13" w:rsidSect="007E6220">
      <w:pgSz w:w="16839" w:h="23814" w:code="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BFE" w:rsidRDefault="00923BFE" w:rsidP="009A7269">
      <w:r>
        <w:separator/>
      </w:r>
    </w:p>
  </w:endnote>
  <w:endnote w:type="continuationSeparator" w:id="0">
    <w:p w:rsidR="00923BFE" w:rsidRDefault="00923BFE" w:rsidP="009A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BFE" w:rsidRDefault="00923BFE" w:rsidP="009A7269">
      <w:r>
        <w:separator/>
      </w:r>
    </w:p>
  </w:footnote>
  <w:footnote w:type="continuationSeparator" w:id="0">
    <w:p w:rsidR="00923BFE" w:rsidRDefault="00923BFE" w:rsidP="009A7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CD"/>
    <w:rsid w:val="000007AE"/>
    <w:rsid w:val="000017BA"/>
    <w:rsid w:val="00002F9D"/>
    <w:rsid w:val="000043AF"/>
    <w:rsid w:val="00004637"/>
    <w:rsid w:val="0000489F"/>
    <w:rsid w:val="00004B9D"/>
    <w:rsid w:val="000056EC"/>
    <w:rsid w:val="00006105"/>
    <w:rsid w:val="00006E4B"/>
    <w:rsid w:val="00007234"/>
    <w:rsid w:val="000072AF"/>
    <w:rsid w:val="00010363"/>
    <w:rsid w:val="00010FFC"/>
    <w:rsid w:val="000110A6"/>
    <w:rsid w:val="00011F28"/>
    <w:rsid w:val="0001222F"/>
    <w:rsid w:val="000128AD"/>
    <w:rsid w:val="0001320B"/>
    <w:rsid w:val="00013395"/>
    <w:rsid w:val="00013AD8"/>
    <w:rsid w:val="00013B85"/>
    <w:rsid w:val="00013BF4"/>
    <w:rsid w:val="0001428F"/>
    <w:rsid w:val="000145CC"/>
    <w:rsid w:val="00014CA5"/>
    <w:rsid w:val="00015B07"/>
    <w:rsid w:val="00015BAE"/>
    <w:rsid w:val="00015F7F"/>
    <w:rsid w:val="0001627F"/>
    <w:rsid w:val="000169ED"/>
    <w:rsid w:val="00016A6C"/>
    <w:rsid w:val="00017819"/>
    <w:rsid w:val="00020AC5"/>
    <w:rsid w:val="00020E2B"/>
    <w:rsid w:val="00021325"/>
    <w:rsid w:val="000214ED"/>
    <w:rsid w:val="0002262D"/>
    <w:rsid w:val="000246C7"/>
    <w:rsid w:val="000247A8"/>
    <w:rsid w:val="00025302"/>
    <w:rsid w:val="00025588"/>
    <w:rsid w:val="00026C08"/>
    <w:rsid w:val="0002726C"/>
    <w:rsid w:val="00030653"/>
    <w:rsid w:val="00030F48"/>
    <w:rsid w:val="000310E2"/>
    <w:rsid w:val="000315EB"/>
    <w:rsid w:val="00031B4A"/>
    <w:rsid w:val="00032A16"/>
    <w:rsid w:val="00034504"/>
    <w:rsid w:val="000354A8"/>
    <w:rsid w:val="000367AE"/>
    <w:rsid w:val="00036E99"/>
    <w:rsid w:val="00036FB6"/>
    <w:rsid w:val="000370CF"/>
    <w:rsid w:val="0003719D"/>
    <w:rsid w:val="00037556"/>
    <w:rsid w:val="00040C4C"/>
    <w:rsid w:val="00043075"/>
    <w:rsid w:val="00044747"/>
    <w:rsid w:val="000447F6"/>
    <w:rsid w:val="000451DC"/>
    <w:rsid w:val="000453FE"/>
    <w:rsid w:val="0004631F"/>
    <w:rsid w:val="0004711A"/>
    <w:rsid w:val="00047E87"/>
    <w:rsid w:val="00050205"/>
    <w:rsid w:val="00050591"/>
    <w:rsid w:val="0005068A"/>
    <w:rsid w:val="00050E19"/>
    <w:rsid w:val="00050E95"/>
    <w:rsid w:val="00051144"/>
    <w:rsid w:val="00051E04"/>
    <w:rsid w:val="00053604"/>
    <w:rsid w:val="00053C21"/>
    <w:rsid w:val="00054396"/>
    <w:rsid w:val="000548D4"/>
    <w:rsid w:val="00054BD5"/>
    <w:rsid w:val="00056A03"/>
    <w:rsid w:val="00056C8A"/>
    <w:rsid w:val="00056E04"/>
    <w:rsid w:val="00057079"/>
    <w:rsid w:val="00060BA0"/>
    <w:rsid w:val="000618FB"/>
    <w:rsid w:val="00061CEB"/>
    <w:rsid w:val="00062B40"/>
    <w:rsid w:val="00063135"/>
    <w:rsid w:val="000637A5"/>
    <w:rsid w:val="00065017"/>
    <w:rsid w:val="00065500"/>
    <w:rsid w:val="000656B9"/>
    <w:rsid w:val="00067679"/>
    <w:rsid w:val="000676FD"/>
    <w:rsid w:val="00070AD9"/>
    <w:rsid w:val="00070FAE"/>
    <w:rsid w:val="00071535"/>
    <w:rsid w:val="000717F0"/>
    <w:rsid w:val="00071F5F"/>
    <w:rsid w:val="0007209B"/>
    <w:rsid w:val="000723AD"/>
    <w:rsid w:val="00072F62"/>
    <w:rsid w:val="00073936"/>
    <w:rsid w:val="00073EBD"/>
    <w:rsid w:val="00074032"/>
    <w:rsid w:val="00074282"/>
    <w:rsid w:val="00075386"/>
    <w:rsid w:val="00076706"/>
    <w:rsid w:val="000768E7"/>
    <w:rsid w:val="00077580"/>
    <w:rsid w:val="000777A7"/>
    <w:rsid w:val="00077F34"/>
    <w:rsid w:val="00081C76"/>
    <w:rsid w:val="00081ECE"/>
    <w:rsid w:val="0008209E"/>
    <w:rsid w:val="00082932"/>
    <w:rsid w:val="00082DFD"/>
    <w:rsid w:val="00083467"/>
    <w:rsid w:val="00083865"/>
    <w:rsid w:val="00083BFD"/>
    <w:rsid w:val="000845AF"/>
    <w:rsid w:val="0008494E"/>
    <w:rsid w:val="00084E86"/>
    <w:rsid w:val="000860D0"/>
    <w:rsid w:val="000868B8"/>
    <w:rsid w:val="00086C0F"/>
    <w:rsid w:val="00086C70"/>
    <w:rsid w:val="00086CEF"/>
    <w:rsid w:val="00090BC8"/>
    <w:rsid w:val="00091B31"/>
    <w:rsid w:val="00091EF9"/>
    <w:rsid w:val="00091FD2"/>
    <w:rsid w:val="000922EF"/>
    <w:rsid w:val="000945F0"/>
    <w:rsid w:val="00094E12"/>
    <w:rsid w:val="00094EC1"/>
    <w:rsid w:val="00096CAA"/>
    <w:rsid w:val="000A090F"/>
    <w:rsid w:val="000A142C"/>
    <w:rsid w:val="000A1CE0"/>
    <w:rsid w:val="000A3D03"/>
    <w:rsid w:val="000A42A5"/>
    <w:rsid w:val="000A4EB7"/>
    <w:rsid w:val="000A5869"/>
    <w:rsid w:val="000A5A2C"/>
    <w:rsid w:val="000A5C79"/>
    <w:rsid w:val="000A612F"/>
    <w:rsid w:val="000A61B4"/>
    <w:rsid w:val="000A6420"/>
    <w:rsid w:val="000A6799"/>
    <w:rsid w:val="000A6CF5"/>
    <w:rsid w:val="000B07F7"/>
    <w:rsid w:val="000B0FC3"/>
    <w:rsid w:val="000B217E"/>
    <w:rsid w:val="000B2559"/>
    <w:rsid w:val="000B2827"/>
    <w:rsid w:val="000B29D8"/>
    <w:rsid w:val="000B2C08"/>
    <w:rsid w:val="000B2D3C"/>
    <w:rsid w:val="000B3175"/>
    <w:rsid w:val="000B497F"/>
    <w:rsid w:val="000B59FE"/>
    <w:rsid w:val="000B67CF"/>
    <w:rsid w:val="000B715A"/>
    <w:rsid w:val="000B7BFE"/>
    <w:rsid w:val="000C0C3A"/>
    <w:rsid w:val="000C1959"/>
    <w:rsid w:val="000C249F"/>
    <w:rsid w:val="000C2B1E"/>
    <w:rsid w:val="000C2F81"/>
    <w:rsid w:val="000C3400"/>
    <w:rsid w:val="000C3E82"/>
    <w:rsid w:val="000C4305"/>
    <w:rsid w:val="000C4AA9"/>
    <w:rsid w:val="000C4AF4"/>
    <w:rsid w:val="000D1619"/>
    <w:rsid w:val="000D1A11"/>
    <w:rsid w:val="000D1E28"/>
    <w:rsid w:val="000D246F"/>
    <w:rsid w:val="000D2A00"/>
    <w:rsid w:val="000D2D81"/>
    <w:rsid w:val="000D32D6"/>
    <w:rsid w:val="000D43AD"/>
    <w:rsid w:val="000D4F3A"/>
    <w:rsid w:val="000D538F"/>
    <w:rsid w:val="000D63CB"/>
    <w:rsid w:val="000D65E1"/>
    <w:rsid w:val="000E00E4"/>
    <w:rsid w:val="000E088A"/>
    <w:rsid w:val="000E0C19"/>
    <w:rsid w:val="000E101D"/>
    <w:rsid w:val="000E2163"/>
    <w:rsid w:val="000E22C2"/>
    <w:rsid w:val="000E2A58"/>
    <w:rsid w:val="000E2B2B"/>
    <w:rsid w:val="000E30D3"/>
    <w:rsid w:val="000E382B"/>
    <w:rsid w:val="000E53FF"/>
    <w:rsid w:val="000E5423"/>
    <w:rsid w:val="000E5713"/>
    <w:rsid w:val="000E5D04"/>
    <w:rsid w:val="000E72FA"/>
    <w:rsid w:val="000E7433"/>
    <w:rsid w:val="000F0295"/>
    <w:rsid w:val="000F0811"/>
    <w:rsid w:val="000F0BA8"/>
    <w:rsid w:val="000F1118"/>
    <w:rsid w:val="000F146F"/>
    <w:rsid w:val="000F34D2"/>
    <w:rsid w:val="000F39BF"/>
    <w:rsid w:val="000F3B8E"/>
    <w:rsid w:val="000F3CDF"/>
    <w:rsid w:val="000F5466"/>
    <w:rsid w:val="000F5E16"/>
    <w:rsid w:val="000F5F34"/>
    <w:rsid w:val="000F6CC6"/>
    <w:rsid w:val="000F76A3"/>
    <w:rsid w:val="001000B0"/>
    <w:rsid w:val="00100376"/>
    <w:rsid w:val="00100A6A"/>
    <w:rsid w:val="001013EB"/>
    <w:rsid w:val="0010171E"/>
    <w:rsid w:val="00101A59"/>
    <w:rsid w:val="00101C38"/>
    <w:rsid w:val="0010207B"/>
    <w:rsid w:val="00103458"/>
    <w:rsid w:val="001039BB"/>
    <w:rsid w:val="00103CD9"/>
    <w:rsid w:val="00104EA1"/>
    <w:rsid w:val="001060A3"/>
    <w:rsid w:val="00106294"/>
    <w:rsid w:val="00107427"/>
    <w:rsid w:val="001100D0"/>
    <w:rsid w:val="0011030C"/>
    <w:rsid w:val="001108A7"/>
    <w:rsid w:val="00113007"/>
    <w:rsid w:val="00113142"/>
    <w:rsid w:val="00114955"/>
    <w:rsid w:val="00116153"/>
    <w:rsid w:val="00116DEC"/>
    <w:rsid w:val="00117613"/>
    <w:rsid w:val="00117CBC"/>
    <w:rsid w:val="00117CD7"/>
    <w:rsid w:val="00120DD1"/>
    <w:rsid w:val="00120E9F"/>
    <w:rsid w:val="00121405"/>
    <w:rsid w:val="00121D40"/>
    <w:rsid w:val="0012284B"/>
    <w:rsid w:val="00122FBB"/>
    <w:rsid w:val="00123AF8"/>
    <w:rsid w:val="00124026"/>
    <w:rsid w:val="00124435"/>
    <w:rsid w:val="00124B0B"/>
    <w:rsid w:val="00124C6C"/>
    <w:rsid w:val="00125B4D"/>
    <w:rsid w:val="00125B86"/>
    <w:rsid w:val="001261ED"/>
    <w:rsid w:val="001262F6"/>
    <w:rsid w:val="00126F55"/>
    <w:rsid w:val="00127284"/>
    <w:rsid w:val="00127C96"/>
    <w:rsid w:val="001306BD"/>
    <w:rsid w:val="00130E66"/>
    <w:rsid w:val="0013177E"/>
    <w:rsid w:val="00132036"/>
    <w:rsid w:val="0013222A"/>
    <w:rsid w:val="00132B74"/>
    <w:rsid w:val="00132C2A"/>
    <w:rsid w:val="00133ADC"/>
    <w:rsid w:val="0013578B"/>
    <w:rsid w:val="00135D66"/>
    <w:rsid w:val="0013653F"/>
    <w:rsid w:val="00136857"/>
    <w:rsid w:val="00136ABD"/>
    <w:rsid w:val="001400AE"/>
    <w:rsid w:val="00140EC5"/>
    <w:rsid w:val="0014146E"/>
    <w:rsid w:val="00141600"/>
    <w:rsid w:val="00141CDB"/>
    <w:rsid w:val="00141D07"/>
    <w:rsid w:val="00141F04"/>
    <w:rsid w:val="00142278"/>
    <w:rsid w:val="00142B14"/>
    <w:rsid w:val="00142DB8"/>
    <w:rsid w:val="00143394"/>
    <w:rsid w:val="0014530B"/>
    <w:rsid w:val="00145BD2"/>
    <w:rsid w:val="00145F97"/>
    <w:rsid w:val="00147C35"/>
    <w:rsid w:val="001502F8"/>
    <w:rsid w:val="00151635"/>
    <w:rsid w:val="0015206D"/>
    <w:rsid w:val="001520AC"/>
    <w:rsid w:val="00152EA9"/>
    <w:rsid w:val="001548F3"/>
    <w:rsid w:val="00154C7A"/>
    <w:rsid w:val="0015507B"/>
    <w:rsid w:val="001554E7"/>
    <w:rsid w:val="0015606E"/>
    <w:rsid w:val="00156208"/>
    <w:rsid w:val="001564AB"/>
    <w:rsid w:val="00156621"/>
    <w:rsid w:val="0016004F"/>
    <w:rsid w:val="00160C11"/>
    <w:rsid w:val="001621B8"/>
    <w:rsid w:val="00162B4F"/>
    <w:rsid w:val="00162FA6"/>
    <w:rsid w:val="00163388"/>
    <w:rsid w:val="001638AE"/>
    <w:rsid w:val="00164F66"/>
    <w:rsid w:val="00165214"/>
    <w:rsid w:val="00165A7C"/>
    <w:rsid w:val="00165B2A"/>
    <w:rsid w:val="0016659F"/>
    <w:rsid w:val="00166FB2"/>
    <w:rsid w:val="001700E0"/>
    <w:rsid w:val="00171247"/>
    <w:rsid w:val="00171800"/>
    <w:rsid w:val="00171D4E"/>
    <w:rsid w:val="00172C32"/>
    <w:rsid w:val="0017375B"/>
    <w:rsid w:val="00173D1C"/>
    <w:rsid w:val="00173D7D"/>
    <w:rsid w:val="00173ECC"/>
    <w:rsid w:val="00173EDB"/>
    <w:rsid w:val="0017403E"/>
    <w:rsid w:val="00174274"/>
    <w:rsid w:val="0017451B"/>
    <w:rsid w:val="0017488E"/>
    <w:rsid w:val="00174EE1"/>
    <w:rsid w:val="00176482"/>
    <w:rsid w:val="00176F68"/>
    <w:rsid w:val="001802AB"/>
    <w:rsid w:val="001808C3"/>
    <w:rsid w:val="00181944"/>
    <w:rsid w:val="0018282D"/>
    <w:rsid w:val="0018287D"/>
    <w:rsid w:val="00182AFB"/>
    <w:rsid w:val="001842C6"/>
    <w:rsid w:val="001848A8"/>
    <w:rsid w:val="00184E6D"/>
    <w:rsid w:val="00184F93"/>
    <w:rsid w:val="00187200"/>
    <w:rsid w:val="001874AE"/>
    <w:rsid w:val="00187E0C"/>
    <w:rsid w:val="001906DB"/>
    <w:rsid w:val="00191390"/>
    <w:rsid w:val="00191485"/>
    <w:rsid w:val="00191709"/>
    <w:rsid w:val="0019229F"/>
    <w:rsid w:val="001927A7"/>
    <w:rsid w:val="00194BFF"/>
    <w:rsid w:val="00194E90"/>
    <w:rsid w:val="0019558D"/>
    <w:rsid w:val="001955BB"/>
    <w:rsid w:val="0019729D"/>
    <w:rsid w:val="00197DD8"/>
    <w:rsid w:val="001A0330"/>
    <w:rsid w:val="001A0EA4"/>
    <w:rsid w:val="001A1136"/>
    <w:rsid w:val="001A12BC"/>
    <w:rsid w:val="001A1454"/>
    <w:rsid w:val="001A296C"/>
    <w:rsid w:val="001A2E59"/>
    <w:rsid w:val="001A38CA"/>
    <w:rsid w:val="001A4535"/>
    <w:rsid w:val="001A469F"/>
    <w:rsid w:val="001A47A9"/>
    <w:rsid w:val="001A53A4"/>
    <w:rsid w:val="001A6323"/>
    <w:rsid w:val="001A788D"/>
    <w:rsid w:val="001A7C2E"/>
    <w:rsid w:val="001A7CC1"/>
    <w:rsid w:val="001B0461"/>
    <w:rsid w:val="001B04BA"/>
    <w:rsid w:val="001B0635"/>
    <w:rsid w:val="001B1A03"/>
    <w:rsid w:val="001B1A51"/>
    <w:rsid w:val="001B200D"/>
    <w:rsid w:val="001B20A0"/>
    <w:rsid w:val="001B23AD"/>
    <w:rsid w:val="001B2441"/>
    <w:rsid w:val="001B2573"/>
    <w:rsid w:val="001B2C40"/>
    <w:rsid w:val="001B3145"/>
    <w:rsid w:val="001B3CEA"/>
    <w:rsid w:val="001B3DF0"/>
    <w:rsid w:val="001B4173"/>
    <w:rsid w:val="001B475A"/>
    <w:rsid w:val="001B4BA3"/>
    <w:rsid w:val="001B4E12"/>
    <w:rsid w:val="001B51D2"/>
    <w:rsid w:val="001B5BF2"/>
    <w:rsid w:val="001B6219"/>
    <w:rsid w:val="001B6282"/>
    <w:rsid w:val="001B63E6"/>
    <w:rsid w:val="001B6570"/>
    <w:rsid w:val="001B679D"/>
    <w:rsid w:val="001B6A88"/>
    <w:rsid w:val="001B6E00"/>
    <w:rsid w:val="001B6EAF"/>
    <w:rsid w:val="001B76A0"/>
    <w:rsid w:val="001C06E3"/>
    <w:rsid w:val="001C0A6E"/>
    <w:rsid w:val="001C0D21"/>
    <w:rsid w:val="001C16F3"/>
    <w:rsid w:val="001C25EF"/>
    <w:rsid w:val="001C3176"/>
    <w:rsid w:val="001C3751"/>
    <w:rsid w:val="001C3A92"/>
    <w:rsid w:val="001C3B4C"/>
    <w:rsid w:val="001C4868"/>
    <w:rsid w:val="001C5617"/>
    <w:rsid w:val="001C5A90"/>
    <w:rsid w:val="001C5FD1"/>
    <w:rsid w:val="001C639C"/>
    <w:rsid w:val="001C64C2"/>
    <w:rsid w:val="001C65BE"/>
    <w:rsid w:val="001C6BFC"/>
    <w:rsid w:val="001C6CEF"/>
    <w:rsid w:val="001C6D73"/>
    <w:rsid w:val="001C6F33"/>
    <w:rsid w:val="001C71D9"/>
    <w:rsid w:val="001C759E"/>
    <w:rsid w:val="001C7B3F"/>
    <w:rsid w:val="001D0538"/>
    <w:rsid w:val="001D06FB"/>
    <w:rsid w:val="001D12F0"/>
    <w:rsid w:val="001D1526"/>
    <w:rsid w:val="001D2248"/>
    <w:rsid w:val="001D285A"/>
    <w:rsid w:val="001D3221"/>
    <w:rsid w:val="001D327C"/>
    <w:rsid w:val="001D330F"/>
    <w:rsid w:val="001D3523"/>
    <w:rsid w:val="001D41E3"/>
    <w:rsid w:val="001D4C27"/>
    <w:rsid w:val="001D588B"/>
    <w:rsid w:val="001D58B9"/>
    <w:rsid w:val="001D5ACE"/>
    <w:rsid w:val="001D6839"/>
    <w:rsid w:val="001D72C7"/>
    <w:rsid w:val="001E036E"/>
    <w:rsid w:val="001E077C"/>
    <w:rsid w:val="001E0E44"/>
    <w:rsid w:val="001E117C"/>
    <w:rsid w:val="001E1CB4"/>
    <w:rsid w:val="001E20D1"/>
    <w:rsid w:val="001E4A9B"/>
    <w:rsid w:val="001E4D2A"/>
    <w:rsid w:val="001E4E03"/>
    <w:rsid w:val="001E4F33"/>
    <w:rsid w:val="001E5EEE"/>
    <w:rsid w:val="001E646C"/>
    <w:rsid w:val="001E7284"/>
    <w:rsid w:val="001E7FB7"/>
    <w:rsid w:val="001F14CC"/>
    <w:rsid w:val="001F1F1C"/>
    <w:rsid w:val="001F272A"/>
    <w:rsid w:val="001F31E3"/>
    <w:rsid w:val="001F33DE"/>
    <w:rsid w:val="001F3478"/>
    <w:rsid w:val="001F3CBC"/>
    <w:rsid w:val="001F4176"/>
    <w:rsid w:val="001F449F"/>
    <w:rsid w:val="001F5236"/>
    <w:rsid w:val="001F5F05"/>
    <w:rsid w:val="001F5FA0"/>
    <w:rsid w:val="001F6088"/>
    <w:rsid w:val="001F6317"/>
    <w:rsid w:val="001F673B"/>
    <w:rsid w:val="001F697D"/>
    <w:rsid w:val="001F6B8F"/>
    <w:rsid w:val="001F7026"/>
    <w:rsid w:val="001F78A8"/>
    <w:rsid w:val="00200389"/>
    <w:rsid w:val="00200753"/>
    <w:rsid w:val="00201669"/>
    <w:rsid w:val="002029D3"/>
    <w:rsid w:val="0020362D"/>
    <w:rsid w:val="00203E42"/>
    <w:rsid w:val="002045BC"/>
    <w:rsid w:val="00204745"/>
    <w:rsid w:val="00206B86"/>
    <w:rsid w:val="00206C09"/>
    <w:rsid w:val="002103F1"/>
    <w:rsid w:val="0021044B"/>
    <w:rsid w:val="002105D9"/>
    <w:rsid w:val="00210F86"/>
    <w:rsid w:val="00211E64"/>
    <w:rsid w:val="00213A75"/>
    <w:rsid w:val="00213C45"/>
    <w:rsid w:val="00213D97"/>
    <w:rsid w:val="00213D9D"/>
    <w:rsid w:val="00214727"/>
    <w:rsid w:val="00214A3A"/>
    <w:rsid w:val="00215CC2"/>
    <w:rsid w:val="00215DFC"/>
    <w:rsid w:val="00215F66"/>
    <w:rsid w:val="00217103"/>
    <w:rsid w:val="0021722A"/>
    <w:rsid w:val="002178A4"/>
    <w:rsid w:val="00217AC1"/>
    <w:rsid w:val="0022011F"/>
    <w:rsid w:val="002201CD"/>
    <w:rsid w:val="002202E6"/>
    <w:rsid w:val="002205DE"/>
    <w:rsid w:val="00220902"/>
    <w:rsid w:val="00220BB4"/>
    <w:rsid w:val="002210EC"/>
    <w:rsid w:val="00222489"/>
    <w:rsid w:val="00222A69"/>
    <w:rsid w:val="00222D2B"/>
    <w:rsid w:val="002236F2"/>
    <w:rsid w:val="00223A06"/>
    <w:rsid w:val="00224296"/>
    <w:rsid w:val="002242FB"/>
    <w:rsid w:val="0022432F"/>
    <w:rsid w:val="0022444F"/>
    <w:rsid w:val="002245C7"/>
    <w:rsid w:val="002247ED"/>
    <w:rsid w:val="0022499B"/>
    <w:rsid w:val="00225BF0"/>
    <w:rsid w:val="002272BC"/>
    <w:rsid w:val="002273CB"/>
    <w:rsid w:val="00227513"/>
    <w:rsid w:val="002278F6"/>
    <w:rsid w:val="00230194"/>
    <w:rsid w:val="00230F7C"/>
    <w:rsid w:val="00231013"/>
    <w:rsid w:val="00231E23"/>
    <w:rsid w:val="00232695"/>
    <w:rsid w:val="00232DF0"/>
    <w:rsid w:val="002354A9"/>
    <w:rsid w:val="00235536"/>
    <w:rsid w:val="00236F73"/>
    <w:rsid w:val="00237851"/>
    <w:rsid w:val="00237CB4"/>
    <w:rsid w:val="00240291"/>
    <w:rsid w:val="002404E7"/>
    <w:rsid w:val="00241FCB"/>
    <w:rsid w:val="00242473"/>
    <w:rsid w:val="0024315D"/>
    <w:rsid w:val="00243255"/>
    <w:rsid w:val="0024346C"/>
    <w:rsid w:val="002435D7"/>
    <w:rsid w:val="00243BD0"/>
    <w:rsid w:val="00243F4D"/>
    <w:rsid w:val="00244810"/>
    <w:rsid w:val="00244AF3"/>
    <w:rsid w:val="0024544D"/>
    <w:rsid w:val="00245457"/>
    <w:rsid w:val="002460D7"/>
    <w:rsid w:val="00246911"/>
    <w:rsid w:val="00246DBE"/>
    <w:rsid w:val="00246F00"/>
    <w:rsid w:val="00247DC2"/>
    <w:rsid w:val="00247F4C"/>
    <w:rsid w:val="00250485"/>
    <w:rsid w:val="002506A8"/>
    <w:rsid w:val="0025073B"/>
    <w:rsid w:val="002519C1"/>
    <w:rsid w:val="00251C0F"/>
    <w:rsid w:val="002529B1"/>
    <w:rsid w:val="00252B26"/>
    <w:rsid w:val="00253537"/>
    <w:rsid w:val="002538CC"/>
    <w:rsid w:val="002543D8"/>
    <w:rsid w:val="002554DA"/>
    <w:rsid w:val="0025682E"/>
    <w:rsid w:val="00257464"/>
    <w:rsid w:val="00257B80"/>
    <w:rsid w:val="00257FC8"/>
    <w:rsid w:val="002603AD"/>
    <w:rsid w:val="0026106F"/>
    <w:rsid w:val="002611F3"/>
    <w:rsid w:val="002611F5"/>
    <w:rsid w:val="0026122A"/>
    <w:rsid w:val="002614FF"/>
    <w:rsid w:val="00261AD2"/>
    <w:rsid w:val="00262923"/>
    <w:rsid w:val="00262B9F"/>
    <w:rsid w:val="00262D1C"/>
    <w:rsid w:val="00263050"/>
    <w:rsid w:val="00263211"/>
    <w:rsid w:val="0026383D"/>
    <w:rsid w:val="00264411"/>
    <w:rsid w:val="00264819"/>
    <w:rsid w:val="00264E18"/>
    <w:rsid w:val="0026521B"/>
    <w:rsid w:val="002654C8"/>
    <w:rsid w:val="002659EF"/>
    <w:rsid w:val="002661CB"/>
    <w:rsid w:val="002668B5"/>
    <w:rsid w:val="00266BD7"/>
    <w:rsid w:val="0026724D"/>
    <w:rsid w:val="00267B85"/>
    <w:rsid w:val="00270E7E"/>
    <w:rsid w:val="00271B91"/>
    <w:rsid w:val="002720F3"/>
    <w:rsid w:val="0027230E"/>
    <w:rsid w:val="0027309B"/>
    <w:rsid w:val="0027335C"/>
    <w:rsid w:val="00273A89"/>
    <w:rsid w:val="0027461F"/>
    <w:rsid w:val="00275CD3"/>
    <w:rsid w:val="0027620F"/>
    <w:rsid w:val="00276632"/>
    <w:rsid w:val="00276B90"/>
    <w:rsid w:val="00276FAC"/>
    <w:rsid w:val="00277797"/>
    <w:rsid w:val="00277ACE"/>
    <w:rsid w:val="0028069E"/>
    <w:rsid w:val="002810AE"/>
    <w:rsid w:val="00282502"/>
    <w:rsid w:val="0028365B"/>
    <w:rsid w:val="00284011"/>
    <w:rsid w:val="002841E6"/>
    <w:rsid w:val="002854DF"/>
    <w:rsid w:val="002857E8"/>
    <w:rsid w:val="00285C1E"/>
    <w:rsid w:val="0028605D"/>
    <w:rsid w:val="00286320"/>
    <w:rsid w:val="00286424"/>
    <w:rsid w:val="0028693C"/>
    <w:rsid w:val="00286AC1"/>
    <w:rsid w:val="00286CCB"/>
    <w:rsid w:val="00286D64"/>
    <w:rsid w:val="00286F66"/>
    <w:rsid w:val="002879FF"/>
    <w:rsid w:val="002900CA"/>
    <w:rsid w:val="0029028F"/>
    <w:rsid w:val="00291319"/>
    <w:rsid w:val="00292B91"/>
    <w:rsid w:val="00293ABF"/>
    <w:rsid w:val="00294701"/>
    <w:rsid w:val="00294818"/>
    <w:rsid w:val="00295430"/>
    <w:rsid w:val="002961B5"/>
    <w:rsid w:val="00297500"/>
    <w:rsid w:val="0029764A"/>
    <w:rsid w:val="002A0720"/>
    <w:rsid w:val="002A0940"/>
    <w:rsid w:val="002A0AC3"/>
    <w:rsid w:val="002A0CF8"/>
    <w:rsid w:val="002A1512"/>
    <w:rsid w:val="002A1853"/>
    <w:rsid w:val="002A1EE1"/>
    <w:rsid w:val="002A25B7"/>
    <w:rsid w:val="002A2B85"/>
    <w:rsid w:val="002A309B"/>
    <w:rsid w:val="002A327A"/>
    <w:rsid w:val="002A37A3"/>
    <w:rsid w:val="002A3C4A"/>
    <w:rsid w:val="002A44FC"/>
    <w:rsid w:val="002A4664"/>
    <w:rsid w:val="002A5D44"/>
    <w:rsid w:val="002A62D7"/>
    <w:rsid w:val="002A66AE"/>
    <w:rsid w:val="002A6825"/>
    <w:rsid w:val="002A6DF4"/>
    <w:rsid w:val="002B064D"/>
    <w:rsid w:val="002B0901"/>
    <w:rsid w:val="002B0DC9"/>
    <w:rsid w:val="002B12A9"/>
    <w:rsid w:val="002B1625"/>
    <w:rsid w:val="002B1BB3"/>
    <w:rsid w:val="002B1E2F"/>
    <w:rsid w:val="002B23FA"/>
    <w:rsid w:val="002B2C71"/>
    <w:rsid w:val="002B4500"/>
    <w:rsid w:val="002B479C"/>
    <w:rsid w:val="002B4AD5"/>
    <w:rsid w:val="002B4E54"/>
    <w:rsid w:val="002B4FEF"/>
    <w:rsid w:val="002B501C"/>
    <w:rsid w:val="002B5039"/>
    <w:rsid w:val="002B54ED"/>
    <w:rsid w:val="002B7357"/>
    <w:rsid w:val="002B7D2E"/>
    <w:rsid w:val="002C0158"/>
    <w:rsid w:val="002C0191"/>
    <w:rsid w:val="002C0636"/>
    <w:rsid w:val="002C0AAF"/>
    <w:rsid w:val="002C0F1E"/>
    <w:rsid w:val="002C12D2"/>
    <w:rsid w:val="002C147A"/>
    <w:rsid w:val="002C1699"/>
    <w:rsid w:val="002C2102"/>
    <w:rsid w:val="002C2DA2"/>
    <w:rsid w:val="002C3AD5"/>
    <w:rsid w:val="002C3CFF"/>
    <w:rsid w:val="002C3F07"/>
    <w:rsid w:val="002C3F52"/>
    <w:rsid w:val="002C3FA6"/>
    <w:rsid w:val="002C3FBB"/>
    <w:rsid w:val="002C4572"/>
    <w:rsid w:val="002C4B1B"/>
    <w:rsid w:val="002C504F"/>
    <w:rsid w:val="002C5DA3"/>
    <w:rsid w:val="002C6A97"/>
    <w:rsid w:val="002C7326"/>
    <w:rsid w:val="002C7398"/>
    <w:rsid w:val="002C74D6"/>
    <w:rsid w:val="002C758A"/>
    <w:rsid w:val="002C7B0F"/>
    <w:rsid w:val="002D02FC"/>
    <w:rsid w:val="002D0D15"/>
    <w:rsid w:val="002D0F35"/>
    <w:rsid w:val="002D303F"/>
    <w:rsid w:val="002D3545"/>
    <w:rsid w:val="002D4231"/>
    <w:rsid w:val="002D75ED"/>
    <w:rsid w:val="002D7C88"/>
    <w:rsid w:val="002E0A86"/>
    <w:rsid w:val="002E2BEA"/>
    <w:rsid w:val="002E3067"/>
    <w:rsid w:val="002E339C"/>
    <w:rsid w:val="002E38F7"/>
    <w:rsid w:val="002E3CA3"/>
    <w:rsid w:val="002E4CB3"/>
    <w:rsid w:val="002E4D0B"/>
    <w:rsid w:val="002E63B3"/>
    <w:rsid w:val="002E64FA"/>
    <w:rsid w:val="002E7CDB"/>
    <w:rsid w:val="002F04BD"/>
    <w:rsid w:val="002F0650"/>
    <w:rsid w:val="002F06FB"/>
    <w:rsid w:val="002F2381"/>
    <w:rsid w:val="002F2689"/>
    <w:rsid w:val="002F311B"/>
    <w:rsid w:val="002F32B7"/>
    <w:rsid w:val="002F3680"/>
    <w:rsid w:val="002F49FC"/>
    <w:rsid w:val="002F5A22"/>
    <w:rsid w:val="002F6055"/>
    <w:rsid w:val="002F65FC"/>
    <w:rsid w:val="002F682A"/>
    <w:rsid w:val="002F7F35"/>
    <w:rsid w:val="00300A06"/>
    <w:rsid w:val="00300C3D"/>
    <w:rsid w:val="00301487"/>
    <w:rsid w:val="003025F4"/>
    <w:rsid w:val="00302ACD"/>
    <w:rsid w:val="00303D72"/>
    <w:rsid w:val="00303EF8"/>
    <w:rsid w:val="00304296"/>
    <w:rsid w:val="003048AE"/>
    <w:rsid w:val="00304B84"/>
    <w:rsid w:val="0030561C"/>
    <w:rsid w:val="00305CC7"/>
    <w:rsid w:val="00305F3E"/>
    <w:rsid w:val="003061A6"/>
    <w:rsid w:val="003067F8"/>
    <w:rsid w:val="00306AA2"/>
    <w:rsid w:val="00306C22"/>
    <w:rsid w:val="00307975"/>
    <w:rsid w:val="003102D7"/>
    <w:rsid w:val="003103E6"/>
    <w:rsid w:val="00310FA7"/>
    <w:rsid w:val="0031140C"/>
    <w:rsid w:val="00313DA0"/>
    <w:rsid w:val="00315E60"/>
    <w:rsid w:val="00315F88"/>
    <w:rsid w:val="00316253"/>
    <w:rsid w:val="0031692C"/>
    <w:rsid w:val="00316CC7"/>
    <w:rsid w:val="0031721E"/>
    <w:rsid w:val="003175C5"/>
    <w:rsid w:val="00320A22"/>
    <w:rsid w:val="00320FAB"/>
    <w:rsid w:val="003213CF"/>
    <w:rsid w:val="00322D69"/>
    <w:rsid w:val="00323078"/>
    <w:rsid w:val="003245BB"/>
    <w:rsid w:val="0032471B"/>
    <w:rsid w:val="00324F9A"/>
    <w:rsid w:val="00325688"/>
    <w:rsid w:val="00325880"/>
    <w:rsid w:val="003266D0"/>
    <w:rsid w:val="00326B86"/>
    <w:rsid w:val="00327DA2"/>
    <w:rsid w:val="00327E5E"/>
    <w:rsid w:val="00330587"/>
    <w:rsid w:val="00331488"/>
    <w:rsid w:val="00331E9C"/>
    <w:rsid w:val="00332B38"/>
    <w:rsid w:val="003331CC"/>
    <w:rsid w:val="00333A3A"/>
    <w:rsid w:val="00334C64"/>
    <w:rsid w:val="0033567E"/>
    <w:rsid w:val="00335829"/>
    <w:rsid w:val="003358FC"/>
    <w:rsid w:val="00335D22"/>
    <w:rsid w:val="003362D1"/>
    <w:rsid w:val="00336B6C"/>
    <w:rsid w:val="00337322"/>
    <w:rsid w:val="00337CD9"/>
    <w:rsid w:val="0034082C"/>
    <w:rsid w:val="003413C6"/>
    <w:rsid w:val="003417E0"/>
    <w:rsid w:val="00341B34"/>
    <w:rsid w:val="00342F2F"/>
    <w:rsid w:val="00343775"/>
    <w:rsid w:val="00343D45"/>
    <w:rsid w:val="00343E26"/>
    <w:rsid w:val="00344372"/>
    <w:rsid w:val="003446F1"/>
    <w:rsid w:val="0034493A"/>
    <w:rsid w:val="00345186"/>
    <w:rsid w:val="003453F8"/>
    <w:rsid w:val="00345C91"/>
    <w:rsid w:val="00345D9A"/>
    <w:rsid w:val="00346324"/>
    <w:rsid w:val="003468E3"/>
    <w:rsid w:val="00346A91"/>
    <w:rsid w:val="00347376"/>
    <w:rsid w:val="00350412"/>
    <w:rsid w:val="00351E12"/>
    <w:rsid w:val="00354B74"/>
    <w:rsid w:val="00354BFF"/>
    <w:rsid w:val="00356021"/>
    <w:rsid w:val="003569A0"/>
    <w:rsid w:val="00356B6E"/>
    <w:rsid w:val="00356FDE"/>
    <w:rsid w:val="0035762F"/>
    <w:rsid w:val="0036044D"/>
    <w:rsid w:val="0036095C"/>
    <w:rsid w:val="00360ECC"/>
    <w:rsid w:val="00362DB9"/>
    <w:rsid w:val="0036366C"/>
    <w:rsid w:val="00363766"/>
    <w:rsid w:val="003640BB"/>
    <w:rsid w:val="0036415C"/>
    <w:rsid w:val="00364D1E"/>
    <w:rsid w:val="00365389"/>
    <w:rsid w:val="00366B84"/>
    <w:rsid w:val="003673C9"/>
    <w:rsid w:val="00367965"/>
    <w:rsid w:val="00370B12"/>
    <w:rsid w:val="00370C62"/>
    <w:rsid w:val="00370EA8"/>
    <w:rsid w:val="00372704"/>
    <w:rsid w:val="0037283E"/>
    <w:rsid w:val="00372DD5"/>
    <w:rsid w:val="003735D2"/>
    <w:rsid w:val="003741D5"/>
    <w:rsid w:val="00376168"/>
    <w:rsid w:val="0037639A"/>
    <w:rsid w:val="00377840"/>
    <w:rsid w:val="00377934"/>
    <w:rsid w:val="00377B07"/>
    <w:rsid w:val="00380500"/>
    <w:rsid w:val="0038063E"/>
    <w:rsid w:val="0038074D"/>
    <w:rsid w:val="00380D38"/>
    <w:rsid w:val="00381138"/>
    <w:rsid w:val="00381E55"/>
    <w:rsid w:val="003846EE"/>
    <w:rsid w:val="00385205"/>
    <w:rsid w:val="003860D9"/>
    <w:rsid w:val="003868A1"/>
    <w:rsid w:val="00386D1C"/>
    <w:rsid w:val="0038788B"/>
    <w:rsid w:val="003906C2"/>
    <w:rsid w:val="00390C88"/>
    <w:rsid w:val="00390EE8"/>
    <w:rsid w:val="00391122"/>
    <w:rsid w:val="00391374"/>
    <w:rsid w:val="0039282E"/>
    <w:rsid w:val="0039297E"/>
    <w:rsid w:val="00392E8C"/>
    <w:rsid w:val="00393759"/>
    <w:rsid w:val="00393E26"/>
    <w:rsid w:val="00393E34"/>
    <w:rsid w:val="00394B46"/>
    <w:rsid w:val="00395040"/>
    <w:rsid w:val="003957FD"/>
    <w:rsid w:val="00395D85"/>
    <w:rsid w:val="00395E58"/>
    <w:rsid w:val="0039607F"/>
    <w:rsid w:val="0039643B"/>
    <w:rsid w:val="00396B19"/>
    <w:rsid w:val="00396C1F"/>
    <w:rsid w:val="0039707C"/>
    <w:rsid w:val="003978FD"/>
    <w:rsid w:val="003A2015"/>
    <w:rsid w:val="003A25A2"/>
    <w:rsid w:val="003A2717"/>
    <w:rsid w:val="003A2D3E"/>
    <w:rsid w:val="003A3DF6"/>
    <w:rsid w:val="003A5173"/>
    <w:rsid w:val="003A5271"/>
    <w:rsid w:val="003A5F9A"/>
    <w:rsid w:val="003A6164"/>
    <w:rsid w:val="003A7A1B"/>
    <w:rsid w:val="003B0AB1"/>
    <w:rsid w:val="003B0FC7"/>
    <w:rsid w:val="003B1872"/>
    <w:rsid w:val="003B24E9"/>
    <w:rsid w:val="003B2B3E"/>
    <w:rsid w:val="003B3524"/>
    <w:rsid w:val="003B372D"/>
    <w:rsid w:val="003B3E02"/>
    <w:rsid w:val="003B5BDE"/>
    <w:rsid w:val="003B5DAA"/>
    <w:rsid w:val="003B5F24"/>
    <w:rsid w:val="003B5F51"/>
    <w:rsid w:val="003B6E74"/>
    <w:rsid w:val="003B7231"/>
    <w:rsid w:val="003B789F"/>
    <w:rsid w:val="003C06E1"/>
    <w:rsid w:val="003C080A"/>
    <w:rsid w:val="003C0AEE"/>
    <w:rsid w:val="003C0BBF"/>
    <w:rsid w:val="003C0CAF"/>
    <w:rsid w:val="003C15A5"/>
    <w:rsid w:val="003C2718"/>
    <w:rsid w:val="003C3159"/>
    <w:rsid w:val="003C32C0"/>
    <w:rsid w:val="003C3F9E"/>
    <w:rsid w:val="003C5407"/>
    <w:rsid w:val="003C760F"/>
    <w:rsid w:val="003C7F64"/>
    <w:rsid w:val="003D022B"/>
    <w:rsid w:val="003D0904"/>
    <w:rsid w:val="003D0A7B"/>
    <w:rsid w:val="003D1250"/>
    <w:rsid w:val="003D14AC"/>
    <w:rsid w:val="003D1C37"/>
    <w:rsid w:val="003D2087"/>
    <w:rsid w:val="003D215B"/>
    <w:rsid w:val="003D22FE"/>
    <w:rsid w:val="003D2979"/>
    <w:rsid w:val="003D2D40"/>
    <w:rsid w:val="003D3C32"/>
    <w:rsid w:val="003D40B1"/>
    <w:rsid w:val="003D5CF4"/>
    <w:rsid w:val="003D6053"/>
    <w:rsid w:val="003D6877"/>
    <w:rsid w:val="003D68E3"/>
    <w:rsid w:val="003D69B4"/>
    <w:rsid w:val="003D74A8"/>
    <w:rsid w:val="003D7C17"/>
    <w:rsid w:val="003E04B2"/>
    <w:rsid w:val="003E0B8B"/>
    <w:rsid w:val="003E0E65"/>
    <w:rsid w:val="003E1849"/>
    <w:rsid w:val="003E1860"/>
    <w:rsid w:val="003E19F5"/>
    <w:rsid w:val="003E1C9C"/>
    <w:rsid w:val="003E30AA"/>
    <w:rsid w:val="003E35A0"/>
    <w:rsid w:val="003E3766"/>
    <w:rsid w:val="003E6FB3"/>
    <w:rsid w:val="003E761C"/>
    <w:rsid w:val="003E79DC"/>
    <w:rsid w:val="003E7C83"/>
    <w:rsid w:val="003F04E2"/>
    <w:rsid w:val="003F0D30"/>
    <w:rsid w:val="003F1CEE"/>
    <w:rsid w:val="003F2029"/>
    <w:rsid w:val="003F3D4B"/>
    <w:rsid w:val="003F4DB2"/>
    <w:rsid w:val="003F4F0C"/>
    <w:rsid w:val="003F635A"/>
    <w:rsid w:val="003F69B0"/>
    <w:rsid w:val="003F72F9"/>
    <w:rsid w:val="003F7846"/>
    <w:rsid w:val="003F7DBD"/>
    <w:rsid w:val="00400024"/>
    <w:rsid w:val="00401DA6"/>
    <w:rsid w:val="004032FC"/>
    <w:rsid w:val="00403689"/>
    <w:rsid w:val="0040375D"/>
    <w:rsid w:val="00403798"/>
    <w:rsid w:val="004053F5"/>
    <w:rsid w:val="00406689"/>
    <w:rsid w:val="00406D53"/>
    <w:rsid w:val="00407663"/>
    <w:rsid w:val="004108BE"/>
    <w:rsid w:val="004120BC"/>
    <w:rsid w:val="004126E8"/>
    <w:rsid w:val="0041325C"/>
    <w:rsid w:val="00413A32"/>
    <w:rsid w:val="004152C5"/>
    <w:rsid w:val="00415CEE"/>
    <w:rsid w:val="00416081"/>
    <w:rsid w:val="004165C8"/>
    <w:rsid w:val="00416832"/>
    <w:rsid w:val="00416A01"/>
    <w:rsid w:val="00417791"/>
    <w:rsid w:val="00417946"/>
    <w:rsid w:val="00420186"/>
    <w:rsid w:val="0042024B"/>
    <w:rsid w:val="004205D3"/>
    <w:rsid w:val="004206B8"/>
    <w:rsid w:val="00421E1C"/>
    <w:rsid w:val="00423D8F"/>
    <w:rsid w:val="004251D8"/>
    <w:rsid w:val="004253F3"/>
    <w:rsid w:val="00425CED"/>
    <w:rsid w:val="00425FB4"/>
    <w:rsid w:val="00426BB3"/>
    <w:rsid w:val="00427A48"/>
    <w:rsid w:val="0043013C"/>
    <w:rsid w:val="004303E8"/>
    <w:rsid w:val="004310D3"/>
    <w:rsid w:val="004322B4"/>
    <w:rsid w:val="00432DAD"/>
    <w:rsid w:val="004330ED"/>
    <w:rsid w:val="004336C4"/>
    <w:rsid w:val="0043443F"/>
    <w:rsid w:val="004344E1"/>
    <w:rsid w:val="004349FB"/>
    <w:rsid w:val="00434AEC"/>
    <w:rsid w:val="004354F2"/>
    <w:rsid w:val="00436454"/>
    <w:rsid w:val="00436A39"/>
    <w:rsid w:val="00437EE8"/>
    <w:rsid w:val="004406AA"/>
    <w:rsid w:val="00440992"/>
    <w:rsid w:val="00440E15"/>
    <w:rsid w:val="004410FE"/>
    <w:rsid w:val="004416F4"/>
    <w:rsid w:val="004417EF"/>
    <w:rsid w:val="00441FD3"/>
    <w:rsid w:val="00442DD4"/>
    <w:rsid w:val="004436C6"/>
    <w:rsid w:val="00443816"/>
    <w:rsid w:val="00443CEB"/>
    <w:rsid w:val="00443DF5"/>
    <w:rsid w:val="004442A3"/>
    <w:rsid w:val="0044449C"/>
    <w:rsid w:val="00444D56"/>
    <w:rsid w:val="004465B1"/>
    <w:rsid w:val="00446695"/>
    <w:rsid w:val="0044755E"/>
    <w:rsid w:val="0045017A"/>
    <w:rsid w:val="0045084A"/>
    <w:rsid w:val="0045182A"/>
    <w:rsid w:val="00452137"/>
    <w:rsid w:val="00452E29"/>
    <w:rsid w:val="00452FC7"/>
    <w:rsid w:val="0045394D"/>
    <w:rsid w:val="0045460D"/>
    <w:rsid w:val="00454A3A"/>
    <w:rsid w:val="00455270"/>
    <w:rsid w:val="004553CF"/>
    <w:rsid w:val="004555C4"/>
    <w:rsid w:val="00456061"/>
    <w:rsid w:val="0045618B"/>
    <w:rsid w:val="00456744"/>
    <w:rsid w:val="00456812"/>
    <w:rsid w:val="00456FEF"/>
    <w:rsid w:val="00457A98"/>
    <w:rsid w:val="00457B71"/>
    <w:rsid w:val="00457CB9"/>
    <w:rsid w:val="00457F67"/>
    <w:rsid w:val="004602CE"/>
    <w:rsid w:val="004603D3"/>
    <w:rsid w:val="00461204"/>
    <w:rsid w:val="00462070"/>
    <w:rsid w:val="00462166"/>
    <w:rsid w:val="004622AB"/>
    <w:rsid w:val="004624A6"/>
    <w:rsid w:val="00462E9B"/>
    <w:rsid w:val="00463FC7"/>
    <w:rsid w:val="004641CA"/>
    <w:rsid w:val="0046452C"/>
    <w:rsid w:val="0046462B"/>
    <w:rsid w:val="00464DC1"/>
    <w:rsid w:val="00466098"/>
    <w:rsid w:val="0046668E"/>
    <w:rsid w:val="00466CB6"/>
    <w:rsid w:val="00467F8A"/>
    <w:rsid w:val="0047015D"/>
    <w:rsid w:val="00470D9E"/>
    <w:rsid w:val="004726C5"/>
    <w:rsid w:val="00474C96"/>
    <w:rsid w:val="00474DF6"/>
    <w:rsid w:val="00475E40"/>
    <w:rsid w:val="004768F2"/>
    <w:rsid w:val="00476A5C"/>
    <w:rsid w:val="0047705A"/>
    <w:rsid w:val="00477539"/>
    <w:rsid w:val="00477C51"/>
    <w:rsid w:val="00480842"/>
    <w:rsid w:val="00481685"/>
    <w:rsid w:val="00481AAC"/>
    <w:rsid w:val="00481C6F"/>
    <w:rsid w:val="00482538"/>
    <w:rsid w:val="00482955"/>
    <w:rsid w:val="004837AF"/>
    <w:rsid w:val="00485F54"/>
    <w:rsid w:val="004862A4"/>
    <w:rsid w:val="00486A10"/>
    <w:rsid w:val="004870DA"/>
    <w:rsid w:val="0048740C"/>
    <w:rsid w:val="00490C0F"/>
    <w:rsid w:val="004913BC"/>
    <w:rsid w:val="00491E26"/>
    <w:rsid w:val="00493192"/>
    <w:rsid w:val="00493AB6"/>
    <w:rsid w:val="0049493D"/>
    <w:rsid w:val="00495383"/>
    <w:rsid w:val="004957CE"/>
    <w:rsid w:val="00495AC5"/>
    <w:rsid w:val="004960E8"/>
    <w:rsid w:val="00496C05"/>
    <w:rsid w:val="00496C9F"/>
    <w:rsid w:val="004A0BC8"/>
    <w:rsid w:val="004A10DE"/>
    <w:rsid w:val="004A1237"/>
    <w:rsid w:val="004A15DE"/>
    <w:rsid w:val="004A17EF"/>
    <w:rsid w:val="004A2596"/>
    <w:rsid w:val="004A271C"/>
    <w:rsid w:val="004A2905"/>
    <w:rsid w:val="004A2DAE"/>
    <w:rsid w:val="004A3450"/>
    <w:rsid w:val="004A42EF"/>
    <w:rsid w:val="004A43AA"/>
    <w:rsid w:val="004A443A"/>
    <w:rsid w:val="004A4745"/>
    <w:rsid w:val="004A476D"/>
    <w:rsid w:val="004A4FA1"/>
    <w:rsid w:val="004A58A9"/>
    <w:rsid w:val="004A6949"/>
    <w:rsid w:val="004A6BC4"/>
    <w:rsid w:val="004A77EF"/>
    <w:rsid w:val="004B0E0D"/>
    <w:rsid w:val="004B34F9"/>
    <w:rsid w:val="004B3A8D"/>
    <w:rsid w:val="004B4C71"/>
    <w:rsid w:val="004B5313"/>
    <w:rsid w:val="004B552B"/>
    <w:rsid w:val="004B55F1"/>
    <w:rsid w:val="004B7283"/>
    <w:rsid w:val="004B7D56"/>
    <w:rsid w:val="004C045D"/>
    <w:rsid w:val="004C1E9F"/>
    <w:rsid w:val="004C218D"/>
    <w:rsid w:val="004C2712"/>
    <w:rsid w:val="004C3897"/>
    <w:rsid w:val="004C479F"/>
    <w:rsid w:val="004C4B30"/>
    <w:rsid w:val="004C512E"/>
    <w:rsid w:val="004C52C1"/>
    <w:rsid w:val="004C62FF"/>
    <w:rsid w:val="004C6563"/>
    <w:rsid w:val="004C67A0"/>
    <w:rsid w:val="004C6BF6"/>
    <w:rsid w:val="004C7DF0"/>
    <w:rsid w:val="004C7E27"/>
    <w:rsid w:val="004D0148"/>
    <w:rsid w:val="004D072E"/>
    <w:rsid w:val="004D1149"/>
    <w:rsid w:val="004D137C"/>
    <w:rsid w:val="004D1EE5"/>
    <w:rsid w:val="004D2559"/>
    <w:rsid w:val="004D290D"/>
    <w:rsid w:val="004D2AFC"/>
    <w:rsid w:val="004D2ED7"/>
    <w:rsid w:val="004D3E21"/>
    <w:rsid w:val="004D43C4"/>
    <w:rsid w:val="004D4764"/>
    <w:rsid w:val="004D4903"/>
    <w:rsid w:val="004D565A"/>
    <w:rsid w:val="004D5866"/>
    <w:rsid w:val="004D60F6"/>
    <w:rsid w:val="004D623C"/>
    <w:rsid w:val="004D70E9"/>
    <w:rsid w:val="004D73CB"/>
    <w:rsid w:val="004D7905"/>
    <w:rsid w:val="004D7DD2"/>
    <w:rsid w:val="004E0559"/>
    <w:rsid w:val="004E0D98"/>
    <w:rsid w:val="004E12C1"/>
    <w:rsid w:val="004E1707"/>
    <w:rsid w:val="004E183D"/>
    <w:rsid w:val="004E1C12"/>
    <w:rsid w:val="004E1F23"/>
    <w:rsid w:val="004E2480"/>
    <w:rsid w:val="004E24C6"/>
    <w:rsid w:val="004E364E"/>
    <w:rsid w:val="004E4DF3"/>
    <w:rsid w:val="004E55CD"/>
    <w:rsid w:val="004E59BB"/>
    <w:rsid w:val="004E5D2D"/>
    <w:rsid w:val="004F05C8"/>
    <w:rsid w:val="004F13AB"/>
    <w:rsid w:val="004F1CCE"/>
    <w:rsid w:val="004F2182"/>
    <w:rsid w:val="004F21D1"/>
    <w:rsid w:val="004F21E4"/>
    <w:rsid w:val="004F2594"/>
    <w:rsid w:val="004F289C"/>
    <w:rsid w:val="004F30CF"/>
    <w:rsid w:val="004F311F"/>
    <w:rsid w:val="004F3656"/>
    <w:rsid w:val="004F3B19"/>
    <w:rsid w:val="004F3DAD"/>
    <w:rsid w:val="004F3F32"/>
    <w:rsid w:val="004F5176"/>
    <w:rsid w:val="004F7AC5"/>
    <w:rsid w:val="005004F4"/>
    <w:rsid w:val="00500B0A"/>
    <w:rsid w:val="005010AB"/>
    <w:rsid w:val="00501134"/>
    <w:rsid w:val="005013C2"/>
    <w:rsid w:val="00502E67"/>
    <w:rsid w:val="00502F9F"/>
    <w:rsid w:val="0050331F"/>
    <w:rsid w:val="00503E15"/>
    <w:rsid w:val="00503F53"/>
    <w:rsid w:val="00504008"/>
    <w:rsid w:val="00504283"/>
    <w:rsid w:val="00504845"/>
    <w:rsid w:val="005059DE"/>
    <w:rsid w:val="005068D1"/>
    <w:rsid w:val="005107B6"/>
    <w:rsid w:val="00510D17"/>
    <w:rsid w:val="00510D2B"/>
    <w:rsid w:val="0051131B"/>
    <w:rsid w:val="005115D0"/>
    <w:rsid w:val="00511C5A"/>
    <w:rsid w:val="0051250B"/>
    <w:rsid w:val="0051293D"/>
    <w:rsid w:val="00512B85"/>
    <w:rsid w:val="00512C41"/>
    <w:rsid w:val="00513284"/>
    <w:rsid w:val="00513944"/>
    <w:rsid w:val="0051395D"/>
    <w:rsid w:val="00514098"/>
    <w:rsid w:val="00515A43"/>
    <w:rsid w:val="00516A69"/>
    <w:rsid w:val="00516B5E"/>
    <w:rsid w:val="00516BF0"/>
    <w:rsid w:val="00516C5A"/>
    <w:rsid w:val="00520E64"/>
    <w:rsid w:val="005211ED"/>
    <w:rsid w:val="00521258"/>
    <w:rsid w:val="00521BA8"/>
    <w:rsid w:val="00521FAA"/>
    <w:rsid w:val="005221E3"/>
    <w:rsid w:val="005226A8"/>
    <w:rsid w:val="00522EFB"/>
    <w:rsid w:val="00523363"/>
    <w:rsid w:val="00523568"/>
    <w:rsid w:val="00523E39"/>
    <w:rsid w:val="005246BF"/>
    <w:rsid w:val="005249A3"/>
    <w:rsid w:val="005253A6"/>
    <w:rsid w:val="00525505"/>
    <w:rsid w:val="00526280"/>
    <w:rsid w:val="00526445"/>
    <w:rsid w:val="0052644C"/>
    <w:rsid w:val="00526CD6"/>
    <w:rsid w:val="00527C12"/>
    <w:rsid w:val="005301E1"/>
    <w:rsid w:val="00530424"/>
    <w:rsid w:val="00530521"/>
    <w:rsid w:val="005310A2"/>
    <w:rsid w:val="005310B3"/>
    <w:rsid w:val="005316C2"/>
    <w:rsid w:val="00532192"/>
    <w:rsid w:val="005321A3"/>
    <w:rsid w:val="0053222E"/>
    <w:rsid w:val="00532968"/>
    <w:rsid w:val="005329E0"/>
    <w:rsid w:val="00533006"/>
    <w:rsid w:val="00533069"/>
    <w:rsid w:val="0053314E"/>
    <w:rsid w:val="005335B6"/>
    <w:rsid w:val="0053363C"/>
    <w:rsid w:val="00533657"/>
    <w:rsid w:val="00533C8D"/>
    <w:rsid w:val="00533DC5"/>
    <w:rsid w:val="00533F19"/>
    <w:rsid w:val="00534381"/>
    <w:rsid w:val="00534546"/>
    <w:rsid w:val="00534B10"/>
    <w:rsid w:val="00535523"/>
    <w:rsid w:val="0053621A"/>
    <w:rsid w:val="00537587"/>
    <w:rsid w:val="00537AE9"/>
    <w:rsid w:val="00540220"/>
    <w:rsid w:val="0054240D"/>
    <w:rsid w:val="0054405D"/>
    <w:rsid w:val="00544E0C"/>
    <w:rsid w:val="00544FE2"/>
    <w:rsid w:val="0054530B"/>
    <w:rsid w:val="00545558"/>
    <w:rsid w:val="005455A5"/>
    <w:rsid w:val="00546B51"/>
    <w:rsid w:val="0054732A"/>
    <w:rsid w:val="0054787B"/>
    <w:rsid w:val="00547AB8"/>
    <w:rsid w:val="005500B3"/>
    <w:rsid w:val="00551AD9"/>
    <w:rsid w:val="0055256B"/>
    <w:rsid w:val="00552E10"/>
    <w:rsid w:val="00552E15"/>
    <w:rsid w:val="00552EB1"/>
    <w:rsid w:val="00553045"/>
    <w:rsid w:val="005531BA"/>
    <w:rsid w:val="0055376C"/>
    <w:rsid w:val="00553C89"/>
    <w:rsid w:val="005552FF"/>
    <w:rsid w:val="0055579F"/>
    <w:rsid w:val="00555DC0"/>
    <w:rsid w:val="00556666"/>
    <w:rsid w:val="00556C1A"/>
    <w:rsid w:val="0056128F"/>
    <w:rsid w:val="005641A3"/>
    <w:rsid w:val="00564E3E"/>
    <w:rsid w:val="00566B9E"/>
    <w:rsid w:val="00566C67"/>
    <w:rsid w:val="00566C77"/>
    <w:rsid w:val="00566F72"/>
    <w:rsid w:val="0056780A"/>
    <w:rsid w:val="0057168D"/>
    <w:rsid w:val="005720C6"/>
    <w:rsid w:val="00572509"/>
    <w:rsid w:val="00572E40"/>
    <w:rsid w:val="005737AA"/>
    <w:rsid w:val="00573A93"/>
    <w:rsid w:val="00574A89"/>
    <w:rsid w:val="00574F66"/>
    <w:rsid w:val="00575929"/>
    <w:rsid w:val="00576254"/>
    <w:rsid w:val="00577F21"/>
    <w:rsid w:val="0058093D"/>
    <w:rsid w:val="00580D99"/>
    <w:rsid w:val="00581145"/>
    <w:rsid w:val="005818FE"/>
    <w:rsid w:val="00581E08"/>
    <w:rsid w:val="00584333"/>
    <w:rsid w:val="005843C0"/>
    <w:rsid w:val="0058497A"/>
    <w:rsid w:val="005859E0"/>
    <w:rsid w:val="005878A8"/>
    <w:rsid w:val="00587924"/>
    <w:rsid w:val="00587A81"/>
    <w:rsid w:val="00587B6C"/>
    <w:rsid w:val="00587DF7"/>
    <w:rsid w:val="00590201"/>
    <w:rsid w:val="0059034F"/>
    <w:rsid w:val="0059146E"/>
    <w:rsid w:val="00592718"/>
    <w:rsid w:val="005927B9"/>
    <w:rsid w:val="00592F9D"/>
    <w:rsid w:val="005938BC"/>
    <w:rsid w:val="00593D22"/>
    <w:rsid w:val="00594309"/>
    <w:rsid w:val="005944DE"/>
    <w:rsid w:val="00594617"/>
    <w:rsid w:val="00594911"/>
    <w:rsid w:val="00594C9D"/>
    <w:rsid w:val="00595770"/>
    <w:rsid w:val="00595C71"/>
    <w:rsid w:val="00596079"/>
    <w:rsid w:val="005963DC"/>
    <w:rsid w:val="00596569"/>
    <w:rsid w:val="00596A5E"/>
    <w:rsid w:val="00596E2D"/>
    <w:rsid w:val="00597B49"/>
    <w:rsid w:val="00597BA2"/>
    <w:rsid w:val="005A18C0"/>
    <w:rsid w:val="005A1B02"/>
    <w:rsid w:val="005A223A"/>
    <w:rsid w:val="005A2306"/>
    <w:rsid w:val="005A24B4"/>
    <w:rsid w:val="005A2837"/>
    <w:rsid w:val="005A2F2F"/>
    <w:rsid w:val="005A3666"/>
    <w:rsid w:val="005A3693"/>
    <w:rsid w:val="005A43D2"/>
    <w:rsid w:val="005A4DA9"/>
    <w:rsid w:val="005A6A91"/>
    <w:rsid w:val="005A7295"/>
    <w:rsid w:val="005A782E"/>
    <w:rsid w:val="005A78E7"/>
    <w:rsid w:val="005A7ED3"/>
    <w:rsid w:val="005B29C1"/>
    <w:rsid w:val="005B38B8"/>
    <w:rsid w:val="005B4295"/>
    <w:rsid w:val="005B451F"/>
    <w:rsid w:val="005B5BBF"/>
    <w:rsid w:val="005B6874"/>
    <w:rsid w:val="005B6BD4"/>
    <w:rsid w:val="005B6F20"/>
    <w:rsid w:val="005B722F"/>
    <w:rsid w:val="005B7C21"/>
    <w:rsid w:val="005C0AA9"/>
    <w:rsid w:val="005C0B48"/>
    <w:rsid w:val="005C0CB0"/>
    <w:rsid w:val="005C1FAC"/>
    <w:rsid w:val="005C2D9E"/>
    <w:rsid w:val="005C3BC0"/>
    <w:rsid w:val="005C3D94"/>
    <w:rsid w:val="005C3DA6"/>
    <w:rsid w:val="005C4E36"/>
    <w:rsid w:val="005C571E"/>
    <w:rsid w:val="005C5C98"/>
    <w:rsid w:val="005C6A06"/>
    <w:rsid w:val="005C7598"/>
    <w:rsid w:val="005C774F"/>
    <w:rsid w:val="005C7A9C"/>
    <w:rsid w:val="005D2CFF"/>
    <w:rsid w:val="005D3A57"/>
    <w:rsid w:val="005D4E94"/>
    <w:rsid w:val="005D6B77"/>
    <w:rsid w:val="005D7107"/>
    <w:rsid w:val="005D7DD5"/>
    <w:rsid w:val="005E0244"/>
    <w:rsid w:val="005E0CEE"/>
    <w:rsid w:val="005E0E27"/>
    <w:rsid w:val="005E143D"/>
    <w:rsid w:val="005E1526"/>
    <w:rsid w:val="005E24F6"/>
    <w:rsid w:val="005E2532"/>
    <w:rsid w:val="005E287C"/>
    <w:rsid w:val="005E39B5"/>
    <w:rsid w:val="005E4E64"/>
    <w:rsid w:val="005E5FC7"/>
    <w:rsid w:val="005E6593"/>
    <w:rsid w:val="005E6639"/>
    <w:rsid w:val="005E66D0"/>
    <w:rsid w:val="005E66DA"/>
    <w:rsid w:val="005E689E"/>
    <w:rsid w:val="005E6ABB"/>
    <w:rsid w:val="005E6CB9"/>
    <w:rsid w:val="005E73A1"/>
    <w:rsid w:val="005E7420"/>
    <w:rsid w:val="005F032E"/>
    <w:rsid w:val="005F0632"/>
    <w:rsid w:val="005F08C1"/>
    <w:rsid w:val="005F1E7B"/>
    <w:rsid w:val="005F243D"/>
    <w:rsid w:val="005F353D"/>
    <w:rsid w:val="005F37CA"/>
    <w:rsid w:val="005F3DF9"/>
    <w:rsid w:val="005F4434"/>
    <w:rsid w:val="005F53C8"/>
    <w:rsid w:val="005F547D"/>
    <w:rsid w:val="005F5B68"/>
    <w:rsid w:val="005F66CE"/>
    <w:rsid w:val="005F67B8"/>
    <w:rsid w:val="0060016D"/>
    <w:rsid w:val="00600379"/>
    <w:rsid w:val="006011DB"/>
    <w:rsid w:val="006015B4"/>
    <w:rsid w:val="0060184B"/>
    <w:rsid w:val="006018CC"/>
    <w:rsid w:val="00601E05"/>
    <w:rsid w:val="00601E49"/>
    <w:rsid w:val="006024FD"/>
    <w:rsid w:val="0060311A"/>
    <w:rsid w:val="0060358B"/>
    <w:rsid w:val="006043AB"/>
    <w:rsid w:val="006044D3"/>
    <w:rsid w:val="006046BA"/>
    <w:rsid w:val="00604D51"/>
    <w:rsid w:val="00604D74"/>
    <w:rsid w:val="006052EC"/>
    <w:rsid w:val="00605BED"/>
    <w:rsid w:val="006069CE"/>
    <w:rsid w:val="00607519"/>
    <w:rsid w:val="006075A3"/>
    <w:rsid w:val="00610DDD"/>
    <w:rsid w:val="00611D1A"/>
    <w:rsid w:val="00613017"/>
    <w:rsid w:val="00613C88"/>
    <w:rsid w:val="006141B9"/>
    <w:rsid w:val="00614375"/>
    <w:rsid w:val="0061452D"/>
    <w:rsid w:val="00615B0B"/>
    <w:rsid w:val="0061663B"/>
    <w:rsid w:val="006176D6"/>
    <w:rsid w:val="00620824"/>
    <w:rsid w:val="00622F80"/>
    <w:rsid w:val="006231FC"/>
    <w:rsid w:val="0062400C"/>
    <w:rsid w:val="0062440D"/>
    <w:rsid w:val="006248A1"/>
    <w:rsid w:val="00624FFB"/>
    <w:rsid w:val="00625B42"/>
    <w:rsid w:val="00625D2C"/>
    <w:rsid w:val="00625E36"/>
    <w:rsid w:val="006271F0"/>
    <w:rsid w:val="00627CDF"/>
    <w:rsid w:val="00630A5F"/>
    <w:rsid w:val="00630BD3"/>
    <w:rsid w:val="00631C41"/>
    <w:rsid w:val="0063272C"/>
    <w:rsid w:val="0063358F"/>
    <w:rsid w:val="00633E79"/>
    <w:rsid w:val="00634689"/>
    <w:rsid w:val="00634740"/>
    <w:rsid w:val="0063474E"/>
    <w:rsid w:val="006348DC"/>
    <w:rsid w:val="00634A77"/>
    <w:rsid w:val="00635E72"/>
    <w:rsid w:val="006370F3"/>
    <w:rsid w:val="0064219B"/>
    <w:rsid w:val="00642805"/>
    <w:rsid w:val="00643017"/>
    <w:rsid w:val="00643138"/>
    <w:rsid w:val="006438F6"/>
    <w:rsid w:val="00643D30"/>
    <w:rsid w:val="006445F2"/>
    <w:rsid w:val="00644CD0"/>
    <w:rsid w:val="00645816"/>
    <w:rsid w:val="0064631B"/>
    <w:rsid w:val="006463E3"/>
    <w:rsid w:val="0064648B"/>
    <w:rsid w:val="006468DD"/>
    <w:rsid w:val="00646D80"/>
    <w:rsid w:val="00646E7C"/>
    <w:rsid w:val="0064752B"/>
    <w:rsid w:val="00652CAF"/>
    <w:rsid w:val="00652F5C"/>
    <w:rsid w:val="00654E91"/>
    <w:rsid w:val="006552DC"/>
    <w:rsid w:val="006555D0"/>
    <w:rsid w:val="00655826"/>
    <w:rsid w:val="006606BB"/>
    <w:rsid w:val="00660737"/>
    <w:rsid w:val="00660C3A"/>
    <w:rsid w:val="00660F8F"/>
    <w:rsid w:val="00661942"/>
    <w:rsid w:val="006639B8"/>
    <w:rsid w:val="006641C2"/>
    <w:rsid w:val="006643C6"/>
    <w:rsid w:val="00665220"/>
    <w:rsid w:val="0066585C"/>
    <w:rsid w:val="00666690"/>
    <w:rsid w:val="0066718B"/>
    <w:rsid w:val="00670723"/>
    <w:rsid w:val="00670C09"/>
    <w:rsid w:val="00670EEE"/>
    <w:rsid w:val="00670FF4"/>
    <w:rsid w:val="006710C1"/>
    <w:rsid w:val="006712C1"/>
    <w:rsid w:val="0067147A"/>
    <w:rsid w:val="00672DD8"/>
    <w:rsid w:val="0067324C"/>
    <w:rsid w:val="00673F52"/>
    <w:rsid w:val="00675D31"/>
    <w:rsid w:val="00675EED"/>
    <w:rsid w:val="006764D9"/>
    <w:rsid w:val="00676528"/>
    <w:rsid w:val="0067686D"/>
    <w:rsid w:val="00676DC0"/>
    <w:rsid w:val="0067720C"/>
    <w:rsid w:val="0067789E"/>
    <w:rsid w:val="00677CDD"/>
    <w:rsid w:val="00680D58"/>
    <w:rsid w:val="00681256"/>
    <w:rsid w:val="00681773"/>
    <w:rsid w:val="006818E3"/>
    <w:rsid w:val="00681C16"/>
    <w:rsid w:val="00681D31"/>
    <w:rsid w:val="00682FCC"/>
    <w:rsid w:val="00683EB7"/>
    <w:rsid w:val="00684309"/>
    <w:rsid w:val="00684931"/>
    <w:rsid w:val="00685AF5"/>
    <w:rsid w:val="00685B83"/>
    <w:rsid w:val="00685D47"/>
    <w:rsid w:val="00686323"/>
    <w:rsid w:val="00686418"/>
    <w:rsid w:val="0068703F"/>
    <w:rsid w:val="006879C9"/>
    <w:rsid w:val="00687EBD"/>
    <w:rsid w:val="0069082C"/>
    <w:rsid w:val="006908B7"/>
    <w:rsid w:val="00690BDE"/>
    <w:rsid w:val="00691C37"/>
    <w:rsid w:val="00693652"/>
    <w:rsid w:val="00693663"/>
    <w:rsid w:val="0069366A"/>
    <w:rsid w:val="00693E83"/>
    <w:rsid w:val="006940F6"/>
    <w:rsid w:val="00694294"/>
    <w:rsid w:val="006948D7"/>
    <w:rsid w:val="00694A7E"/>
    <w:rsid w:val="00695068"/>
    <w:rsid w:val="00695388"/>
    <w:rsid w:val="006953E1"/>
    <w:rsid w:val="00695951"/>
    <w:rsid w:val="00695CF1"/>
    <w:rsid w:val="00695EDA"/>
    <w:rsid w:val="00696001"/>
    <w:rsid w:val="00696705"/>
    <w:rsid w:val="00696908"/>
    <w:rsid w:val="00696CC6"/>
    <w:rsid w:val="006974C5"/>
    <w:rsid w:val="006974D8"/>
    <w:rsid w:val="006976D3"/>
    <w:rsid w:val="00697882"/>
    <w:rsid w:val="00697AE1"/>
    <w:rsid w:val="006A0516"/>
    <w:rsid w:val="006A1E35"/>
    <w:rsid w:val="006A20AB"/>
    <w:rsid w:val="006A221F"/>
    <w:rsid w:val="006A2302"/>
    <w:rsid w:val="006A2644"/>
    <w:rsid w:val="006A265A"/>
    <w:rsid w:val="006A274D"/>
    <w:rsid w:val="006A296D"/>
    <w:rsid w:val="006A309F"/>
    <w:rsid w:val="006A33B0"/>
    <w:rsid w:val="006A34DB"/>
    <w:rsid w:val="006A3C00"/>
    <w:rsid w:val="006A5076"/>
    <w:rsid w:val="006A5A87"/>
    <w:rsid w:val="006A68BA"/>
    <w:rsid w:val="006A6BF7"/>
    <w:rsid w:val="006A7579"/>
    <w:rsid w:val="006A77CE"/>
    <w:rsid w:val="006B010D"/>
    <w:rsid w:val="006B02BF"/>
    <w:rsid w:val="006B02E0"/>
    <w:rsid w:val="006B08C6"/>
    <w:rsid w:val="006B1251"/>
    <w:rsid w:val="006B1326"/>
    <w:rsid w:val="006B184F"/>
    <w:rsid w:val="006B1A02"/>
    <w:rsid w:val="006B214E"/>
    <w:rsid w:val="006B225C"/>
    <w:rsid w:val="006B2BD8"/>
    <w:rsid w:val="006B2D29"/>
    <w:rsid w:val="006B504D"/>
    <w:rsid w:val="006B619B"/>
    <w:rsid w:val="006B6907"/>
    <w:rsid w:val="006B722E"/>
    <w:rsid w:val="006B7868"/>
    <w:rsid w:val="006B7C4E"/>
    <w:rsid w:val="006B7D06"/>
    <w:rsid w:val="006C07DB"/>
    <w:rsid w:val="006C13EA"/>
    <w:rsid w:val="006C142D"/>
    <w:rsid w:val="006C1DB4"/>
    <w:rsid w:val="006C2480"/>
    <w:rsid w:val="006C379C"/>
    <w:rsid w:val="006C3DDA"/>
    <w:rsid w:val="006C4F5F"/>
    <w:rsid w:val="006C516B"/>
    <w:rsid w:val="006C56A2"/>
    <w:rsid w:val="006C5FB3"/>
    <w:rsid w:val="006C662F"/>
    <w:rsid w:val="006C6C7F"/>
    <w:rsid w:val="006C6C9C"/>
    <w:rsid w:val="006C7C86"/>
    <w:rsid w:val="006C7E8B"/>
    <w:rsid w:val="006D0B13"/>
    <w:rsid w:val="006D1292"/>
    <w:rsid w:val="006D2479"/>
    <w:rsid w:val="006D256D"/>
    <w:rsid w:val="006D28C6"/>
    <w:rsid w:val="006D314D"/>
    <w:rsid w:val="006D3AF3"/>
    <w:rsid w:val="006D3CC1"/>
    <w:rsid w:val="006D43AB"/>
    <w:rsid w:val="006D501A"/>
    <w:rsid w:val="006D641B"/>
    <w:rsid w:val="006D7BA9"/>
    <w:rsid w:val="006E0225"/>
    <w:rsid w:val="006E0874"/>
    <w:rsid w:val="006E0CE9"/>
    <w:rsid w:val="006E2117"/>
    <w:rsid w:val="006E33B1"/>
    <w:rsid w:val="006E340E"/>
    <w:rsid w:val="006E3568"/>
    <w:rsid w:val="006E3F3E"/>
    <w:rsid w:val="006E49BB"/>
    <w:rsid w:val="006E4A48"/>
    <w:rsid w:val="006E5101"/>
    <w:rsid w:val="006E5A22"/>
    <w:rsid w:val="006E5E9B"/>
    <w:rsid w:val="006E5F53"/>
    <w:rsid w:val="006E60C9"/>
    <w:rsid w:val="006E6777"/>
    <w:rsid w:val="006E6840"/>
    <w:rsid w:val="006E6B24"/>
    <w:rsid w:val="006E70A5"/>
    <w:rsid w:val="006E79D3"/>
    <w:rsid w:val="006E7D13"/>
    <w:rsid w:val="006E7FF5"/>
    <w:rsid w:val="006F057C"/>
    <w:rsid w:val="006F15BB"/>
    <w:rsid w:val="006F15E5"/>
    <w:rsid w:val="006F2837"/>
    <w:rsid w:val="006F29C7"/>
    <w:rsid w:val="006F2EF6"/>
    <w:rsid w:val="006F37F7"/>
    <w:rsid w:val="006F4546"/>
    <w:rsid w:val="006F679C"/>
    <w:rsid w:val="006F6ABE"/>
    <w:rsid w:val="006F70F9"/>
    <w:rsid w:val="006F7EDE"/>
    <w:rsid w:val="007006BC"/>
    <w:rsid w:val="00700887"/>
    <w:rsid w:val="00700AF7"/>
    <w:rsid w:val="007011FA"/>
    <w:rsid w:val="00703C4E"/>
    <w:rsid w:val="007049B7"/>
    <w:rsid w:val="00705E6C"/>
    <w:rsid w:val="00706085"/>
    <w:rsid w:val="00707548"/>
    <w:rsid w:val="00707DD4"/>
    <w:rsid w:val="00710618"/>
    <w:rsid w:val="00710F19"/>
    <w:rsid w:val="00711A9D"/>
    <w:rsid w:val="00711D93"/>
    <w:rsid w:val="00711F3C"/>
    <w:rsid w:val="00711F5A"/>
    <w:rsid w:val="007122DD"/>
    <w:rsid w:val="00712A1C"/>
    <w:rsid w:val="00712A74"/>
    <w:rsid w:val="007131B5"/>
    <w:rsid w:val="00713A0B"/>
    <w:rsid w:val="0071499C"/>
    <w:rsid w:val="007150A6"/>
    <w:rsid w:val="007151B6"/>
    <w:rsid w:val="007155E7"/>
    <w:rsid w:val="00716CA5"/>
    <w:rsid w:val="00717600"/>
    <w:rsid w:val="007204ED"/>
    <w:rsid w:val="007213F8"/>
    <w:rsid w:val="0072178A"/>
    <w:rsid w:val="0072187B"/>
    <w:rsid w:val="00721928"/>
    <w:rsid w:val="00721C75"/>
    <w:rsid w:val="00721CFD"/>
    <w:rsid w:val="00722214"/>
    <w:rsid w:val="00723048"/>
    <w:rsid w:val="00723680"/>
    <w:rsid w:val="007239DF"/>
    <w:rsid w:val="0072462E"/>
    <w:rsid w:val="007248E5"/>
    <w:rsid w:val="00724BF0"/>
    <w:rsid w:val="00726ADE"/>
    <w:rsid w:val="0072721E"/>
    <w:rsid w:val="0073085D"/>
    <w:rsid w:val="00730991"/>
    <w:rsid w:val="00730C81"/>
    <w:rsid w:val="00731EF0"/>
    <w:rsid w:val="007321C8"/>
    <w:rsid w:val="00732AFA"/>
    <w:rsid w:val="007333F7"/>
    <w:rsid w:val="00734332"/>
    <w:rsid w:val="00734464"/>
    <w:rsid w:val="00734DBA"/>
    <w:rsid w:val="0073662F"/>
    <w:rsid w:val="0073716E"/>
    <w:rsid w:val="007405A5"/>
    <w:rsid w:val="00740A60"/>
    <w:rsid w:val="00740E75"/>
    <w:rsid w:val="00741B14"/>
    <w:rsid w:val="00743789"/>
    <w:rsid w:val="00743D58"/>
    <w:rsid w:val="00743D91"/>
    <w:rsid w:val="00743F7C"/>
    <w:rsid w:val="00744006"/>
    <w:rsid w:val="007448EA"/>
    <w:rsid w:val="007451BC"/>
    <w:rsid w:val="00745282"/>
    <w:rsid w:val="00745A47"/>
    <w:rsid w:val="00745C9A"/>
    <w:rsid w:val="00746690"/>
    <w:rsid w:val="00746B95"/>
    <w:rsid w:val="00746CA4"/>
    <w:rsid w:val="00746FE2"/>
    <w:rsid w:val="0074785D"/>
    <w:rsid w:val="007508BB"/>
    <w:rsid w:val="00751183"/>
    <w:rsid w:val="007521D6"/>
    <w:rsid w:val="00752816"/>
    <w:rsid w:val="0075326E"/>
    <w:rsid w:val="00753867"/>
    <w:rsid w:val="007538E5"/>
    <w:rsid w:val="007540B0"/>
    <w:rsid w:val="00754129"/>
    <w:rsid w:val="00754D19"/>
    <w:rsid w:val="00754DA5"/>
    <w:rsid w:val="00756621"/>
    <w:rsid w:val="0075795B"/>
    <w:rsid w:val="007603B8"/>
    <w:rsid w:val="0076054D"/>
    <w:rsid w:val="007605DB"/>
    <w:rsid w:val="00760E7E"/>
    <w:rsid w:val="0076138B"/>
    <w:rsid w:val="0076219D"/>
    <w:rsid w:val="00762B13"/>
    <w:rsid w:val="00762D3E"/>
    <w:rsid w:val="007630A5"/>
    <w:rsid w:val="007639FB"/>
    <w:rsid w:val="0076407E"/>
    <w:rsid w:val="00764174"/>
    <w:rsid w:val="00764249"/>
    <w:rsid w:val="00765071"/>
    <w:rsid w:val="007660EA"/>
    <w:rsid w:val="007665A1"/>
    <w:rsid w:val="007665A2"/>
    <w:rsid w:val="00767231"/>
    <w:rsid w:val="0076726C"/>
    <w:rsid w:val="007674E3"/>
    <w:rsid w:val="00767D1B"/>
    <w:rsid w:val="00770836"/>
    <w:rsid w:val="00770E48"/>
    <w:rsid w:val="00772EF7"/>
    <w:rsid w:val="00772F72"/>
    <w:rsid w:val="00772FB8"/>
    <w:rsid w:val="00773147"/>
    <w:rsid w:val="00773BF4"/>
    <w:rsid w:val="0077448D"/>
    <w:rsid w:val="007753DA"/>
    <w:rsid w:val="007754D2"/>
    <w:rsid w:val="00775B45"/>
    <w:rsid w:val="00775B89"/>
    <w:rsid w:val="007764FA"/>
    <w:rsid w:val="00776FAD"/>
    <w:rsid w:val="00780AB9"/>
    <w:rsid w:val="0078175D"/>
    <w:rsid w:val="007819E5"/>
    <w:rsid w:val="00781A5D"/>
    <w:rsid w:val="00781CD7"/>
    <w:rsid w:val="007825CB"/>
    <w:rsid w:val="00782A06"/>
    <w:rsid w:val="00782A6C"/>
    <w:rsid w:val="00782F81"/>
    <w:rsid w:val="007836FC"/>
    <w:rsid w:val="00783CED"/>
    <w:rsid w:val="00784AC9"/>
    <w:rsid w:val="00784B5C"/>
    <w:rsid w:val="007854AB"/>
    <w:rsid w:val="007863E8"/>
    <w:rsid w:val="007863FF"/>
    <w:rsid w:val="00786E61"/>
    <w:rsid w:val="007875CD"/>
    <w:rsid w:val="007876E5"/>
    <w:rsid w:val="00790816"/>
    <w:rsid w:val="00791690"/>
    <w:rsid w:val="007928FB"/>
    <w:rsid w:val="0079328A"/>
    <w:rsid w:val="007933E5"/>
    <w:rsid w:val="007934E7"/>
    <w:rsid w:val="0079571C"/>
    <w:rsid w:val="007977D6"/>
    <w:rsid w:val="007A004F"/>
    <w:rsid w:val="007A01E9"/>
    <w:rsid w:val="007A0D04"/>
    <w:rsid w:val="007A1072"/>
    <w:rsid w:val="007A1AF8"/>
    <w:rsid w:val="007A1F51"/>
    <w:rsid w:val="007A2EAF"/>
    <w:rsid w:val="007A3767"/>
    <w:rsid w:val="007A3B20"/>
    <w:rsid w:val="007A50FC"/>
    <w:rsid w:val="007A5873"/>
    <w:rsid w:val="007B0C5C"/>
    <w:rsid w:val="007B37C5"/>
    <w:rsid w:val="007B4385"/>
    <w:rsid w:val="007B4BE6"/>
    <w:rsid w:val="007B4C0E"/>
    <w:rsid w:val="007B5EC1"/>
    <w:rsid w:val="007B79F4"/>
    <w:rsid w:val="007B7BAF"/>
    <w:rsid w:val="007B7EEA"/>
    <w:rsid w:val="007C0AF1"/>
    <w:rsid w:val="007C0C97"/>
    <w:rsid w:val="007C0F16"/>
    <w:rsid w:val="007C1243"/>
    <w:rsid w:val="007C1373"/>
    <w:rsid w:val="007C14F1"/>
    <w:rsid w:val="007C1C70"/>
    <w:rsid w:val="007C2042"/>
    <w:rsid w:val="007C4292"/>
    <w:rsid w:val="007C442D"/>
    <w:rsid w:val="007C4E29"/>
    <w:rsid w:val="007C4E38"/>
    <w:rsid w:val="007C50B5"/>
    <w:rsid w:val="007C521A"/>
    <w:rsid w:val="007C521C"/>
    <w:rsid w:val="007C5589"/>
    <w:rsid w:val="007C6970"/>
    <w:rsid w:val="007C698B"/>
    <w:rsid w:val="007C6D8A"/>
    <w:rsid w:val="007C73C7"/>
    <w:rsid w:val="007C7502"/>
    <w:rsid w:val="007C76A3"/>
    <w:rsid w:val="007D0562"/>
    <w:rsid w:val="007D072F"/>
    <w:rsid w:val="007D1EB1"/>
    <w:rsid w:val="007D26D3"/>
    <w:rsid w:val="007D39B6"/>
    <w:rsid w:val="007D48B5"/>
    <w:rsid w:val="007D4DB3"/>
    <w:rsid w:val="007D54E2"/>
    <w:rsid w:val="007D60DF"/>
    <w:rsid w:val="007D6187"/>
    <w:rsid w:val="007D7E56"/>
    <w:rsid w:val="007E0145"/>
    <w:rsid w:val="007E03D3"/>
    <w:rsid w:val="007E109B"/>
    <w:rsid w:val="007E19B9"/>
    <w:rsid w:val="007E293F"/>
    <w:rsid w:val="007E36C3"/>
    <w:rsid w:val="007E3A56"/>
    <w:rsid w:val="007E3AA0"/>
    <w:rsid w:val="007E4256"/>
    <w:rsid w:val="007E4886"/>
    <w:rsid w:val="007E521E"/>
    <w:rsid w:val="007E54DE"/>
    <w:rsid w:val="007E5B2A"/>
    <w:rsid w:val="007E5CB6"/>
    <w:rsid w:val="007E5DFE"/>
    <w:rsid w:val="007E6220"/>
    <w:rsid w:val="007E695B"/>
    <w:rsid w:val="007E6D83"/>
    <w:rsid w:val="007E74EC"/>
    <w:rsid w:val="007F0223"/>
    <w:rsid w:val="007F278C"/>
    <w:rsid w:val="007F3985"/>
    <w:rsid w:val="007F3ED9"/>
    <w:rsid w:val="007F408F"/>
    <w:rsid w:val="007F52B7"/>
    <w:rsid w:val="007F5664"/>
    <w:rsid w:val="007F5AFC"/>
    <w:rsid w:val="007F6B12"/>
    <w:rsid w:val="007F75F9"/>
    <w:rsid w:val="007F7C57"/>
    <w:rsid w:val="008013A2"/>
    <w:rsid w:val="00801AB2"/>
    <w:rsid w:val="00801C04"/>
    <w:rsid w:val="00801FEC"/>
    <w:rsid w:val="008028C2"/>
    <w:rsid w:val="00803037"/>
    <w:rsid w:val="00803107"/>
    <w:rsid w:val="00806A5C"/>
    <w:rsid w:val="00806F15"/>
    <w:rsid w:val="008073A3"/>
    <w:rsid w:val="00807693"/>
    <w:rsid w:val="0080773E"/>
    <w:rsid w:val="00807BE7"/>
    <w:rsid w:val="00807C14"/>
    <w:rsid w:val="00807CB1"/>
    <w:rsid w:val="00810395"/>
    <w:rsid w:val="00810ECF"/>
    <w:rsid w:val="00811001"/>
    <w:rsid w:val="00812348"/>
    <w:rsid w:val="00814091"/>
    <w:rsid w:val="00814215"/>
    <w:rsid w:val="0081524A"/>
    <w:rsid w:val="008159E3"/>
    <w:rsid w:val="00815BD4"/>
    <w:rsid w:val="00816287"/>
    <w:rsid w:val="008163DF"/>
    <w:rsid w:val="00816841"/>
    <w:rsid w:val="00816A28"/>
    <w:rsid w:val="00817772"/>
    <w:rsid w:val="00820C54"/>
    <w:rsid w:val="00820CB6"/>
    <w:rsid w:val="008212B8"/>
    <w:rsid w:val="008222C1"/>
    <w:rsid w:val="008223E1"/>
    <w:rsid w:val="008224C0"/>
    <w:rsid w:val="00823AF7"/>
    <w:rsid w:val="00824C10"/>
    <w:rsid w:val="00827142"/>
    <w:rsid w:val="00827BC3"/>
    <w:rsid w:val="0083021C"/>
    <w:rsid w:val="008303A6"/>
    <w:rsid w:val="00830636"/>
    <w:rsid w:val="00830F1A"/>
    <w:rsid w:val="0083104A"/>
    <w:rsid w:val="00831B28"/>
    <w:rsid w:val="00832094"/>
    <w:rsid w:val="00833051"/>
    <w:rsid w:val="008335E3"/>
    <w:rsid w:val="00833DF2"/>
    <w:rsid w:val="00834197"/>
    <w:rsid w:val="00834411"/>
    <w:rsid w:val="00834674"/>
    <w:rsid w:val="00834D94"/>
    <w:rsid w:val="00834E1F"/>
    <w:rsid w:val="00835855"/>
    <w:rsid w:val="008361E3"/>
    <w:rsid w:val="0083717C"/>
    <w:rsid w:val="0083729B"/>
    <w:rsid w:val="00840004"/>
    <w:rsid w:val="008400A8"/>
    <w:rsid w:val="00840285"/>
    <w:rsid w:val="008404B9"/>
    <w:rsid w:val="00840940"/>
    <w:rsid w:val="00840B87"/>
    <w:rsid w:val="00840DBF"/>
    <w:rsid w:val="00841785"/>
    <w:rsid w:val="0084189C"/>
    <w:rsid w:val="00842CFA"/>
    <w:rsid w:val="00844089"/>
    <w:rsid w:val="00844263"/>
    <w:rsid w:val="0084470A"/>
    <w:rsid w:val="00845E76"/>
    <w:rsid w:val="00846A2C"/>
    <w:rsid w:val="008474E4"/>
    <w:rsid w:val="00850DA8"/>
    <w:rsid w:val="00851194"/>
    <w:rsid w:val="008514C3"/>
    <w:rsid w:val="008524D5"/>
    <w:rsid w:val="008529E3"/>
    <w:rsid w:val="00852D0F"/>
    <w:rsid w:val="0085301E"/>
    <w:rsid w:val="008534D6"/>
    <w:rsid w:val="00853CC4"/>
    <w:rsid w:val="00854680"/>
    <w:rsid w:val="00855141"/>
    <w:rsid w:val="00855F01"/>
    <w:rsid w:val="00856330"/>
    <w:rsid w:val="00857181"/>
    <w:rsid w:val="008577E9"/>
    <w:rsid w:val="00857C81"/>
    <w:rsid w:val="00860043"/>
    <w:rsid w:val="0086069D"/>
    <w:rsid w:val="00860ED3"/>
    <w:rsid w:val="008618A6"/>
    <w:rsid w:val="00861A5E"/>
    <w:rsid w:val="00862884"/>
    <w:rsid w:val="008633CF"/>
    <w:rsid w:val="008639F2"/>
    <w:rsid w:val="00863A25"/>
    <w:rsid w:val="00864471"/>
    <w:rsid w:val="00864B89"/>
    <w:rsid w:val="00865E24"/>
    <w:rsid w:val="00866538"/>
    <w:rsid w:val="00867820"/>
    <w:rsid w:val="00870773"/>
    <w:rsid w:val="00870C66"/>
    <w:rsid w:val="00871F86"/>
    <w:rsid w:val="00873D47"/>
    <w:rsid w:val="008740DB"/>
    <w:rsid w:val="00874728"/>
    <w:rsid w:val="008758CD"/>
    <w:rsid w:val="00875E74"/>
    <w:rsid w:val="00875F15"/>
    <w:rsid w:val="00876FB0"/>
    <w:rsid w:val="008777B0"/>
    <w:rsid w:val="00877AD1"/>
    <w:rsid w:val="00877C8C"/>
    <w:rsid w:val="00877CD6"/>
    <w:rsid w:val="00877CEB"/>
    <w:rsid w:val="00877DAE"/>
    <w:rsid w:val="00877DEB"/>
    <w:rsid w:val="00880026"/>
    <w:rsid w:val="00880270"/>
    <w:rsid w:val="00881349"/>
    <w:rsid w:val="00881A82"/>
    <w:rsid w:val="00881BCA"/>
    <w:rsid w:val="00882527"/>
    <w:rsid w:val="008842FD"/>
    <w:rsid w:val="0088477F"/>
    <w:rsid w:val="00884884"/>
    <w:rsid w:val="00884C95"/>
    <w:rsid w:val="00884E74"/>
    <w:rsid w:val="0088672A"/>
    <w:rsid w:val="008870BE"/>
    <w:rsid w:val="0088781F"/>
    <w:rsid w:val="00890926"/>
    <w:rsid w:val="00890CF7"/>
    <w:rsid w:val="00891B94"/>
    <w:rsid w:val="00891E82"/>
    <w:rsid w:val="008922B1"/>
    <w:rsid w:val="00893870"/>
    <w:rsid w:val="00895377"/>
    <w:rsid w:val="0089595B"/>
    <w:rsid w:val="008960E7"/>
    <w:rsid w:val="00897B2E"/>
    <w:rsid w:val="00897E1F"/>
    <w:rsid w:val="00897E8D"/>
    <w:rsid w:val="008A07A7"/>
    <w:rsid w:val="008A082E"/>
    <w:rsid w:val="008A1E62"/>
    <w:rsid w:val="008A3330"/>
    <w:rsid w:val="008A396C"/>
    <w:rsid w:val="008A3DB9"/>
    <w:rsid w:val="008A3EA6"/>
    <w:rsid w:val="008A40B8"/>
    <w:rsid w:val="008A4CBC"/>
    <w:rsid w:val="008A5021"/>
    <w:rsid w:val="008A5097"/>
    <w:rsid w:val="008A53A2"/>
    <w:rsid w:val="008A7BCA"/>
    <w:rsid w:val="008A7E81"/>
    <w:rsid w:val="008B0BE6"/>
    <w:rsid w:val="008B1091"/>
    <w:rsid w:val="008B1CE2"/>
    <w:rsid w:val="008B20D9"/>
    <w:rsid w:val="008B25B3"/>
    <w:rsid w:val="008B31B5"/>
    <w:rsid w:val="008B390A"/>
    <w:rsid w:val="008B3FA1"/>
    <w:rsid w:val="008B4D4B"/>
    <w:rsid w:val="008B5503"/>
    <w:rsid w:val="008B5730"/>
    <w:rsid w:val="008B58B8"/>
    <w:rsid w:val="008B5B78"/>
    <w:rsid w:val="008B6636"/>
    <w:rsid w:val="008B6C6D"/>
    <w:rsid w:val="008B6D25"/>
    <w:rsid w:val="008B6FBC"/>
    <w:rsid w:val="008B7287"/>
    <w:rsid w:val="008C061F"/>
    <w:rsid w:val="008C0648"/>
    <w:rsid w:val="008C3205"/>
    <w:rsid w:val="008C3ADA"/>
    <w:rsid w:val="008C3C33"/>
    <w:rsid w:val="008C3D4C"/>
    <w:rsid w:val="008C40F6"/>
    <w:rsid w:val="008C41E4"/>
    <w:rsid w:val="008C438F"/>
    <w:rsid w:val="008C4532"/>
    <w:rsid w:val="008C48F3"/>
    <w:rsid w:val="008C50DD"/>
    <w:rsid w:val="008C528E"/>
    <w:rsid w:val="008C64A9"/>
    <w:rsid w:val="008C6A4C"/>
    <w:rsid w:val="008C6CF2"/>
    <w:rsid w:val="008C732F"/>
    <w:rsid w:val="008D0045"/>
    <w:rsid w:val="008D1D10"/>
    <w:rsid w:val="008D22D3"/>
    <w:rsid w:val="008D23C8"/>
    <w:rsid w:val="008D2C4F"/>
    <w:rsid w:val="008D38CB"/>
    <w:rsid w:val="008D3B93"/>
    <w:rsid w:val="008D4678"/>
    <w:rsid w:val="008D53B6"/>
    <w:rsid w:val="008D555B"/>
    <w:rsid w:val="008D55C4"/>
    <w:rsid w:val="008D592A"/>
    <w:rsid w:val="008D5A39"/>
    <w:rsid w:val="008D5EC5"/>
    <w:rsid w:val="008D6062"/>
    <w:rsid w:val="008D6967"/>
    <w:rsid w:val="008D6BC4"/>
    <w:rsid w:val="008E0197"/>
    <w:rsid w:val="008E1C33"/>
    <w:rsid w:val="008E1F1A"/>
    <w:rsid w:val="008E23E5"/>
    <w:rsid w:val="008E27E1"/>
    <w:rsid w:val="008E2984"/>
    <w:rsid w:val="008E2F07"/>
    <w:rsid w:val="008E3330"/>
    <w:rsid w:val="008E3BE3"/>
    <w:rsid w:val="008E521C"/>
    <w:rsid w:val="008E5532"/>
    <w:rsid w:val="008E587B"/>
    <w:rsid w:val="008E6B48"/>
    <w:rsid w:val="008E6F8C"/>
    <w:rsid w:val="008E7D17"/>
    <w:rsid w:val="008F1042"/>
    <w:rsid w:val="008F1724"/>
    <w:rsid w:val="008F2A1F"/>
    <w:rsid w:val="008F38FA"/>
    <w:rsid w:val="008F3A0B"/>
    <w:rsid w:val="008F4259"/>
    <w:rsid w:val="008F54C9"/>
    <w:rsid w:val="008F5719"/>
    <w:rsid w:val="008F6641"/>
    <w:rsid w:val="009003B3"/>
    <w:rsid w:val="0090117E"/>
    <w:rsid w:val="00901263"/>
    <w:rsid w:val="00901661"/>
    <w:rsid w:val="00902049"/>
    <w:rsid w:val="00903A3C"/>
    <w:rsid w:val="00903FC7"/>
    <w:rsid w:val="00905F9F"/>
    <w:rsid w:val="0090612E"/>
    <w:rsid w:val="0090673B"/>
    <w:rsid w:val="00906B78"/>
    <w:rsid w:val="00906C88"/>
    <w:rsid w:val="0090729E"/>
    <w:rsid w:val="009075DD"/>
    <w:rsid w:val="009077BE"/>
    <w:rsid w:val="00910297"/>
    <w:rsid w:val="009105ED"/>
    <w:rsid w:val="0091173A"/>
    <w:rsid w:val="0091203B"/>
    <w:rsid w:val="009124A5"/>
    <w:rsid w:val="009124E3"/>
    <w:rsid w:val="00912E99"/>
    <w:rsid w:val="00914D90"/>
    <w:rsid w:val="009156CE"/>
    <w:rsid w:val="00915DD3"/>
    <w:rsid w:val="00915F98"/>
    <w:rsid w:val="0091615E"/>
    <w:rsid w:val="00916189"/>
    <w:rsid w:val="009165D5"/>
    <w:rsid w:val="00916923"/>
    <w:rsid w:val="00916E32"/>
    <w:rsid w:val="00916FFD"/>
    <w:rsid w:val="00917C5B"/>
    <w:rsid w:val="0092040D"/>
    <w:rsid w:val="00920E35"/>
    <w:rsid w:val="00920FEA"/>
    <w:rsid w:val="0092165A"/>
    <w:rsid w:val="0092228A"/>
    <w:rsid w:val="009225BF"/>
    <w:rsid w:val="0092268A"/>
    <w:rsid w:val="00922C7A"/>
    <w:rsid w:val="00923BFE"/>
    <w:rsid w:val="00923DF5"/>
    <w:rsid w:val="009249D9"/>
    <w:rsid w:val="00925310"/>
    <w:rsid w:val="00925E6C"/>
    <w:rsid w:val="00926B52"/>
    <w:rsid w:val="00930212"/>
    <w:rsid w:val="00930826"/>
    <w:rsid w:val="00931776"/>
    <w:rsid w:val="009318BE"/>
    <w:rsid w:val="00931FF6"/>
    <w:rsid w:val="009320BD"/>
    <w:rsid w:val="009328A6"/>
    <w:rsid w:val="00932AF8"/>
    <w:rsid w:val="00932C34"/>
    <w:rsid w:val="00932CE8"/>
    <w:rsid w:val="00932EE9"/>
    <w:rsid w:val="00933C7C"/>
    <w:rsid w:val="00934F1D"/>
    <w:rsid w:val="00935E58"/>
    <w:rsid w:val="00935EBC"/>
    <w:rsid w:val="00936C48"/>
    <w:rsid w:val="009378F8"/>
    <w:rsid w:val="00940303"/>
    <w:rsid w:val="0094060C"/>
    <w:rsid w:val="009406BB"/>
    <w:rsid w:val="00942C4E"/>
    <w:rsid w:val="00943335"/>
    <w:rsid w:val="00943B54"/>
    <w:rsid w:val="009448D9"/>
    <w:rsid w:val="00944A84"/>
    <w:rsid w:val="00944F4F"/>
    <w:rsid w:val="009455A2"/>
    <w:rsid w:val="00946C8E"/>
    <w:rsid w:val="009500A8"/>
    <w:rsid w:val="00950A34"/>
    <w:rsid w:val="00950A4E"/>
    <w:rsid w:val="009512FB"/>
    <w:rsid w:val="0095162D"/>
    <w:rsid w:val="009528E1"/>
    <w:rsid w:val="009548C4"/>
    <w:rsid w:val="00954E1A"/>
    <w:rsid w:val="00955B85"/>
    <w:rsid w:val="00955D46"/>
    <w:rsid w:val="009566F9"/>
    <w:rsid w:val="00956949"/>
    <w:rsid w:val="009569E2"/>
    <w:rsid w:val="00956CC4"/>
    <w:rsid w:val="00956E7D"/>
    <w:rsid w:val="009572E0"/>
    <w:rsid w:val="00957706"/>
    <w:rsid w:val="00957CD0"/>
    <w:rsid w:val="00960AE0"/>
    <w:rsid w:val="00961E43"/>
    <w:rsid w:val="0096257E"/>
    <w:rsid w:val="009637ED"/>
    <w:rsid w:val="00963CED"/>
    <w:rsid w:val="0096412A"/>
    <w:rsid w:val="00965C94"/>
    <w:rsid w:val="0096799F"/>
    <w:rsid w:val="00967A47"/>
    <w:rsid w:val="00967B50"/>
    <w:rsid w:val="00967D9D"/>
    <w:rsid w:val="009703F3"/>
    <w:rsid w:val="00970459"/>
    <w:rsid w:val="00970A0C"/>
    <w:rsid w:val="00970D1A"/>
    <w:rsid w:val="00970F75"/>
    <w:rsid w:val="009714AE"/>
    <w:rsid w:val="00971BB0"/>
    <w:rsid w:val="00972100"/>
    <w:rsid w:val="00972419"/>
    <w:rsid w:val="00974036"/>
    <w:rsid w:val="009744FC"/>
    <w:rsid w:val="0097461B"/>
    <w:rsid w:val="0097510E"/>
    <w:rsid w:val="0097540D"/>
    <w:rsid w:val="00976583"/>
    <w:rsid w:val="009768D6"/>
    <w:rsid w:val="009770FD"/>
    <w:rsid w:val="00977632"/>
    <w:rsid w:val="0097766C"/>
    <w:rsid w:val="009778EE"/>
    <w:rsid w:val="00977D9F"/>
    <w:rsid w:val="0098006B"/>
    <w:rsid w:val="0098183D"/>
    <w:rsid w:val="009819F9"/>
    <w:rsid w:val="00981E53"/>
    <w:rsid w:val="00981FD7"/>
    <w:rsid w:val="00982080"/>
    <w:rsid w:val="0098211B"/>
    <w:rsid w:val="00984D78"/>
    <w:rsid w:val="00986306"/>
    <w:rsid w:val="009870CB"/>
    <w:rsid w:val="00987BA1"/>
    <w:rsid w:val="009906CA"/>
    <w:rsid w:val="00991933"/>
    <w:rsid w:val="00991F21"/>
    <w:rsid w:val="00992292"/>
    <w:rsid w:val="00992D95"/>
    <w:rsid w:val="00993052"/>
    <w:rsid w:val="00993DED"/>
    <w:rsid w:val="00994AC9"/>
    <w:rsid w:val="00994C8A"/>
    <w:rsid w:val="0099599A"/>
    <w:rsid w:val="00995AA9"/>
    <w:rsid w:val="00995DC6"/>
    <w:rsid w:val="00995E16"/>
    <w:rsid w:val="00995F9C"/>
    <w:rsid w:val="009964FF"/>
    <w:rsid w:val="00996973"/>
    <w:rsid w:val="00996BCE"/>
    <w:rsid w:val="0099759C"/>
    <w:rsid w:val="009A08F0"/>
    <w:rsid w:val="009A1399"/>
    <w:rsid w:val="009A157E"/>
    <w:rsid w:val="009A24E0"/>
    <w:rsid w:val="009A282A"/>
    <w:rsid w:val="009A286B"/>
    <w:rsid w:val="009A34E0"/>
    <w:rsid w:val="009A3A95"/>
    <w:rsid w:val="009A3BAD"/>
    <w:rsid w:val="009A3E62"/>
    <w:rsid w:val="009A40C8"/>
    <w:rsid w:val="009A532D"/>
    <w:rsid w:val="009A651A"/>
    <w:rsid w:val="009A682F"/>
    <w:rsid w:val="009A7269"/>
    <w:rsid w:val="009A7625"/>
    <w:rsid w:val="009A767D"/>
    <w:rsid w:val="009B0A4B"/>
    <w:rsid w:val="009B0E98"/>
    <w:rsid w:val="009B14A9"/>
    <w:rsid w:val="009B14BD"/>
    <w:rsid w:val="009B20D1"/>
    <w:rsid w:val="009B2765"/>
    <w:rsid w:val="009B33EA"/>
    <w:rsid w:val="009B3BD0"/>
    <w:rsid w:val="009B4088"/>
    <w:rsid w:val="009B4706"/>
    <w:rsid w:val="009B4BC6"/>
    <w:rsid w:val="009B5189"/>
    <w:rsid w:val="009B6350"/>
    <w:rsid w:val="009B6FAE"/>
    <w:rsid w:val="009B711A"/>
    <w:rsid w:val="009B7567"/>
    <w:rsid w:val="009B7CCB"/>
    <w:rsid w:val="009C055B"/>
    <w:rsid w:val="009C0D27"/>
    <w:rsid w:val="009C187E"/>
    <w:rsid w:val="009C1A5E"/>
    <w:rsid w:val="009C2924"/>
    <w:rsid w:val="009C2A04"/>
    <w:rsid w:val="009C3E40"/>
    <w:rsid w:val="009C3FD6"/>
    <w:rsid w:val="009C499B"/>
    <w:rsid w:val="009C4B23"/>
    <w:rsid w:val="009C5402"/>
    <w:rsid w:val="009C56FC"/>
    <w:rsid w:val="009C5BBB"/>
    <w:rsid w:val="009C5CAE"/>
    <w:rsid w:val="009C65DB"/>
    <w:rsid w:val="009C6A58"/>
    <w:rsid w:val="009C7054"/>
    <w:rsid w:val="009D05EB"/>
    <w:rsid w:val="009D0659"/>
    <w:rsid w:val="009D0798"/>
    <w:rsid w:val="009D0D41"/>
    <w:rsid w:val="009D2C60"/>
    <w:rsid w:val="009D2F7A"/>
    <w:rsid w:val="009D3293"/>
    <w:rsid w:val="009D4374"/>
    <w:rsid w:val="009D44B2"/>
    <w:rsid w:val="009D4542"/>
    <w:rsid w:val="009D4A13"/>
    <w:rsid w:val="009D4BBE"/>
    <w:rsid w:val="009D556C"/>
    <w:rsid w:val="009D62B0"/>
    <w:rsid w:val="009D65F5"/>
    <w:rsid w:val="009D7263"/>
    <w:rsid w:val="009E0882"/>
    <w:rsid w:val="009E0F0D"/>
    <w:rsid w:val="009E2495"/>
    <w:rsid w:val="009E302B"/>
    <w:rsid w:val="009E3918"/>
    <w:rsid w:val="009E4DD7"/>
    <w:rsid w:val="009E4E96"/>
    <w:rsid w:val="009E5827"/>
    <w:rsid w:val="009E5C03"/>
    <w:rsid w:val="009E618E"/>
    <w:rsid w:val="009E6BBA"/>
    <w:rsid w:val="009E6E83"/>
    <w:rsid w:val="009E77E3"/>
    <w:rsid w:val="009E7E01"/>
    <w:rsid w:val="009F00CA"/>
    <w:rsid w:val="009F11C7"/>
    <w:rsid w:val="009F18AE"/>
    <w:rsid w:val="009F2395"/>
    <w:rsid w:val="009F2398"/>
    <w:rsid w:val="009F2B30"/>
    <w:rsid w:val="009F31ED"/>
    <w:rsid w:val="009F4EC8"/>
    <w:rsid w:val="009F545A"/>
    <w:rsid w:val="009F563E"/>
    <w:rsid w:val="009F5C4D"/>
    <w:rsid w:val="009F61AD"/>
    <w:rsid w:val="009F674D"/>
    <w:rsid w:val="009F7734"/>
    <w:rsid w:val="00A033DD"/>
    <w:rsid w:val="00A03768"/>
    <w:rsid w:val="00A03CBA"/>
    <w:rsid w:val="00A04694"/>
    <w:rsid w:val="00A0474C"/>
    <w:rsid w:val="00A048B7"/>
    <w:rsid w:val="00A04A3F"/>
    <w:rsid w:val="00A053E7"/>
    <w:rsid w:val="00A05C21"/>
    <w:rsid w:val="00A06AA6"/>
    <w:rsid w:val="00A06E8A"/>
    <w:rsid w:val="00A06FEB"/>
    <w:rsid w:val="00A07476"/>
    <w:rsid w:val="00A0795B"/>
    <w:rsid w:val="00A07DDA"/>
    <w:rsid w:val="00A109EE"/>
    <w:rsid w:val="00A10B4E"/>
    <w:rsid w:val="00A10D67"/>
    <w:rsid w:val="00A1125D"/>
    <w:rsid w:val="00A11725"/>
    <w:rsid w:val="00A12029"/>
    <w:rsid w:val="00A122E7"/>
    <w:rsid w:val="00A13374"/>
    <w:rsid w:val="00A1340A"/>
    <w:rsid w:val="00A14B4F"/>
    <w:rsid w:val="00A14E8C"/>
    <w:rsid w:val="00A158BE"/>
    <w:rsid w:val="00A15B3E"/>
    <w:rsid w:val="00A1649D"/>
    <w:rsid w:val="00A173B4"/>
    <w:rsid w:val="00A173E9"/>
    <w:rsid w:val="00A20061"/>
    <w:rsid w:val="00A2110D"/>
    <w:rsid w:val="00A2144E"/>
    <w:rsid w:val="00A22B62"/>
    <w:rsid w:val="00A24D41"/>
    <w:rsid w:val="00A25E89"/>
    <w:rsid w:val="00A25EC0"/>
    <w:rsid w:val="00A262D5"/>
    <w:rsid w:val="00A266C7"/>
    <w:rsid w:val="00A26DC1"/>
    <w:rsid w:val="00A27800"/>
    <w:rsid w:val="00A2793D"/>
    <w:rsid w:val="00A27952"/>
    <w:rsid w:val="00A27BD7"/>
    <w:rsid w:val="00A300C3"/>
    <w:rsid w:val="00A308A6"/>
    <w:rsid w:val="00A30F1B"/>
    <w:rsid w:val="00A31745"/>
    <w:rsid w:val="00A319B8"/>
    <w:rsid w:val="00A32221"/>
    <w:rsid w:val="00A332AA"/>
    <w:rsid w:val="00A35522"/>
    <w:rsid w:val="00A35B4A"/>
    <w:rsid w:val="00A3649A"/>
    <w:rsid w:val="00A3711B"/>
    <w:rsid w:val="00A37912"/>
    <w:rsid w:val="00A37A8A"/>
    <w:rsid w:val="00A37BB9"/>
    <w:rsid w:val="00A37E90"/>
    <w:rsid w:val="00A40B87"/>
    <w:rsid w:val="00A40DF8"/>
    <w:rsid w:val="00A416E2"/>
    <w:rsid w:val="00A43245"/>
    <w:rsid w:val="00A4345B"/>
    <w:rsid w:val="00A4476F"/>
    <w:rsid w:val="00A44821"/>
    <w:rsid w:val="00A4596F"/>
    <w:rsid w:val="00A45A82"/>
    <w:rsid w:val="00A45F04"/>
    <w:rsid w:val="00A46DE7"/>
    <w:rsid w:val="00A470BA"/>
    <w:rsid w:val="00A47750"/>
    <w:rsid w:val="00A51092"/>
    <w:rsid w:val="00A51582"/>
    <w:rsid w:val="00A516BA"/>
    <w:rsid w:val="00A5192F"/>
    <w:rsid w:val="00A51DAB"/>
    <w:rsid w:val="00A52AF6"/>
    <w:rsid w:val="00A52DEA"/>
    <w:rsid w:val="00A53618"/>
    <w:rsid w:val="00A53BD1"/>
    <w:rsid w:val="00A5456A"/>
    <w:rsid w:val="00A54AFA"/>
    <w:rsid w:val="00A54CAA"/>
    <w:rsid w:val="00A54F38"/>
    <w:rsid w:val="00A5564F"/>
    <w:rsid w:val="00A55726"/>
    <w:rsid w:val="00A55B54"/>
    <w:rsid w:val="00A561DB"/>
    <w:rsid w:val="00A56FDD"/>
    <w:rsid w:val="00A57752"/>
    <w:rsid w:val="00A579B5"/>
    <w:rsid w:val="00A60C3D"/>
    <w:rsid w:val="00A61023"/>
    <w:rsid w:val="00A61352"/>
    <w:rsid w:val="00A61C04"/>
    <w:rsid w:val="00A642FE"/>
    <w:rsid w:val="00A64638"/>
    <w:rsid w:val="00A652C9"/>
    <w:rsid w:val="00A65494"/>
    <w:rsid w:val="00A656FF"/>
    <w:rsid w:val="00A65850"/>
    <w:rsid w:val="00A666D7"/>
    <w:rsid w:val="00A67040"/>
    <w:rsid w:val="00A671C2"/>
    <w:rsid w:val="00A70D3E"/>
    <w:rsid w:val="00A71DDB"/>
    <w:rsid w:val="00A72075"/>
    <w:rsid w:val="00A7242F"/>
    <w:rsid w:val="00A72502"/>
    <w:rsid w:val="00A72932"/>
    <w:rsid w:val="00A72C7B"/>
    <w:rsid w:val="00A72DD3"/>
    <w:rsid w:val="00A73120"/>
    <w:rsid w:val="00A73638"/>
    <w:rsid w:val="00A738B0"/>
    <w:rsid w:val="00A73EE9"/>
    <w:rsid w:val="00A74122"/>
    <w:rsid w:val="00A74D4C"/>
    <w:rsid w:val="00A74D72"/>
    <w:rsid w:val="00A74ED2"/>
    <w:rsid w:val="00A75368"/>
    <w:rsid w:val="00A755DC"/>
    <w:rsid w:val="00A768EA"/>
    <w:rsid w:val="00A77315"/>
    <w:rsid w:val="00A77ADC"/>
    <w:rsid w:val="00A77C23"/>
    <w:rsid w:val="00A77D6E"/>
    <w:rsid w:val="00A77DBF"/>
    <w:rsid w:val="00A80257"/>
    <w:rsid w:val="00A80363"/>
    <w:rsid w:val="00A80736"/>
    <w:rsid w:val="00A80ED0"/>
    <w:rsid w:val="00A810E6"/>
    <w:rsid w:val="00A81A57"/>
    <w:rsid w:val="00A81E29"/>
    <w:rsid w:val="00A82036"/>
    <w:rsid w:val="00A82370"/>
    <w:rsid w:val="00A82E2B"/>
    <w:rsid w:val="00A838B3"/>
    <w:rsid w:val="00A83CF2"/>
    <w:rsid w:val="00A84311"/>
    <w:rsid w:val="00A84473"/>
    <w:rsid w:val="00A847A8"/>
    <w:rsid w:val="00A86018"/>
    <w:rsid w:val="00A8684E"/>
    <w:rsid w:val="00A86DC5"/>
    <w:rsid w:val="00A86FF1"/>
    <w:rsid w:val="00A87302"/>
    <w:rsid w:val="00A87424"/>
    <w:rsid w:val="00A902FF"/>
    <w:rsid w:val="00A90808"/>
    <w:rsid w:val="00A91841"/>
    <w:rsid w:val="00A91A91"/>
    <w:rsid w:val="00A9200E"/>
    <w:rsid w:val="00A922C7"/>
    <w:rsid w:val="00A923BC"/>
    <w:rsid w:val="00A9241F"/>
    <w:rsid w:val="00A9244E"/>
    <w:rsid w:val="00A92B4E"/>
    <w:rsid w:val="00A92DC7"/>
    <w:rsid w:val="00A93099"/>
    <w:rsid w:val="00A93216"/>
    <w:rsid w:val="00A934E3"/>
    <w:rsid w:val="00A93C6B"/>
    <w:rsid w:val="00A93F10"/>
    <w:rsid w:val="00A942D6"/>
    <w:rsid w:val="00A94717"/>
    <w:rsid w:val="00A947DD"/>
    <w:rsid w:val="00A95CAC"/>
    <w:rsid w:val="00A973B3"/>
    <w:rsid w:val="00A97A8A"/>
    <w:rsid w:val="00A97B3F"/>
    <w:rsid w:val="00AA01F3"/>
    <w:rsid w:val="00AA0527"/>
    <w:rsid w:val="00AA186C"/>
    <w:rsid w:val="00AA18FA"/>
    <w:rsid w:val="00AA1F5D"/>
    <w:rsid w:val="00AA1F8F"/>
    <w:rsid w:val="00AA2E8B"/>
    <w:rsid w:val="00AA45DF"/>
    <w:rsid w:val="00AA4C4F"/>
    <w:rsid w:val="00AA5163"/>
    <w:rsid w:val="00AA656B"/>
    <w:rsid w:val="00AA6867"/>
    <w:rsid w:val="00AB0BAE"/>
    <w:rsid w:val="00AB1428"/>
    <w:rsid w:val="00AB1755"/>
    <w:rsid w:val="00AB1AB5"/>
    <w:rsid w:val="00AB2800"/>
    <w:rsid w:val="00AB2E3E"/>
    <w:rsid w:val="00AB2E5E"/>
    <w:rsid w:val="00AB3020"/>
    <w:rsid w:val="00AB3B73"/>
    <w:rsid w:val="00AB3C4D"/>
    <w:rsid w:val="00AB5B14"/>
    <w:rsid w:val="00AB5C08"/>
    <w:rsid w:val="00AB6099"/>
    <w:rsid w:val="00AB6C75"/>
    <w:rsid w:val="00AB70C4"/>
    <w:rsid w:val="00AB79CF"/>
    <w:rsid w:val="00AC0AC7"/>
    <w:rsid w:val="00AC14D3"/>
    <w:rsid w:val="00AC1C11"/>
    <w:rsid w:val="00AC24DE"/>
    <w:rsid w:val="00AC2B31"/>
    <w:rsid w:val="00AC2BA0"/>
    <w:rsid w:val="00AC40D7"/>
    <w:rsid w:val="00AC4431"/>
    <w:rsid w:val="00AC590C"/>
    <w:rsid w:val="00AC64B7"/>
    <w:rsid w:val="00AC673D"/>
    <w:rsid w:val="00AC6EBA"/>
    <w:rsid w:val="00AC6F45"/>
    <w:rsid w:val="00AC6F79"/>
    <w:rsid w:val="00AC7A36"/>
    <w:rsid w:val="00AC7CE6"/>
    <w:rsid w:val="00AD0A43"/>
    <w:rsid w:val="00AD1317"/>
    <w:rsid w:val="00AD1716"/>
    <w:rsid w:val="00AD1C1C"/>
    <w:rsid w:val="00AD1F3E"/>
    <w:rsid w:val="00AD3258"/>
    <w:rsid w:val="00AD3B86"/>
    <w:rsid w:val="00AD530D"/>
    <w:rsid w:val="00AD5AD6"/>
    <w:rsid w:val="00AD6B66"/>
    <w:rsid w:val="00AD7C11"/>
    <w:rsid w:val="00AE02E7"/>
    <w:rsid w:val="00AE12C3"/>
    <w:rsid w:val="00AE1511"/>
    <w:rsid w:val="00AE28AD"/>
    <w:rsid w:val="00AE2A99"/>
    <w:rsid w:val="00AE425F"/>
    <w:rsid w:val="00AE4557"/>
    <w:rsid w:val="00AE476E"/>
    <w:rsid w:val="00AE56C7"/>
    <w:rsid w:val="00AE5789"/>
    <w:rsid w:val="00AE5D35"/>
    <w:rsid w:val="00AF44EC"/>
    <w:rsid w:val="00AF4730"/>
    <w:rsid w:val="00AF4F79"/>
    <w:rsid w:val="00AF5BFD"/>
    <w:rsid w:val="00AF6557"/>
    <w:rsid w:val="00AF67E8"/>
    <w:rsid w:val="00AF68B0"/>
    <w:rsid w:val="00AF7129"/>
    <w:rsid w:val="00B0080D"/>
    <w:rsid w:val="00B00C30"/>
    <w:rsid w:val="00B00DE9"/>
    <w:rsid w:val="00B00F57"/>
    <w:rsid w:val="00B0145C"/>
    <w:rsid w:val="00B0185E"/>
    <w:rsid w:val="00B01A50"/>
    <w:rsid w:val="00B01EBF"/>
    <w:rsid w:val="00B02A28"/>
    <w:rsid w:val="00B03A2F"/>
    <w:rsid w:val="00B04718"/>
    <w:rsid w:val="00B05145"/>
    <w:rsid w:val="00B054F1"/>
    <w:rsid w:val="00B107FB"/>
    <w:rsid w:val="00B117C2"/>
    <w:rsid w:val="00B12E7D"/>
    <w:rsid w:val="00B148A5"/>
    <w:rsid w:val="00B14B28"/>
    <w:rsid w:val="00B14C37"/>
    <w:rsid w:val="00B16404"/>
    <w:rsid w:val="00B174A6"/>
    <w:rsid w:val="00B1751D"/>
    <w:rsid w:val="00B20060"/>
    <w:rsid w:val="00B211CE"/>
    <w:rsid w:val="00B213BA"/>
    <w:rsid w:val="00B21A89"/>
    <w:rsid w:val="00B221C9"/>
    <w:rsid w:val="00B2371B"/>
    <w:rsid w:val="00B23915"/>
    <w:rsid w:val="00B23C0F"/>
    <w:rsid w:val="00B23FBD"/>
    <w:rsid w:val="00B24204"/>
    <w:rsid w:val="00B24311"/>
    <w:rsid w:val="00B249A2"/>
    <w:rsid w:val="00B26A83"/>
    <w:rsid w:val="00B27BD6"/>
    <w:rsid w:val="00B3019C"/>
    <w:rsid w:val="00B3056A"/>
    <w:rsid w:val="00B318DE"/>
    <w:rsid w:val="00B31B8F"/>
    <w:rsid w:val="00B31F23"/>
    <w:rsid w:val="00B325FE"/>
    <w:rsid w:val="00B32954"/>
    <w:rsid w:val="00B32DA4"/>
    <w:rsid w:val="00B3377F"/>
    <w:rsid w:val="00B34C4B"/>
    <w:rsid w:val="00B35040"/>
    <w:rsid w:val="00B353CC"/>
    <w:rsid w:val="00B35577"/>
    <w:rsid w:val="00B35660"/>
    <w:rsid w:val="00B35761"/>
    <w:rsid w:val="00B358B0"/>
    <w:rsid w:val="00B35B7D"/>
    <w:rsid w:val="00B36197"/>
    <w:rsid w:val="00B36DF8"/>
    <w:rsid w:val="00B36F61"/>
    <w:rsid w:val="00B37952"/>
    <w:rsid w:val="00B37B6C"/>
    <w:rsid w:val="00B37DC7"/>
    <w:rsid w:val="00B4079D"/>
    <w:rsid w:val="00B40D2D"/>
    <w:rsid w:val="00B422DA"/>
    <w:rsid w:val="00B425C9"/>
    <w:rsid w:val="00B428D1"/>
    <w:rsid w:val="00B42BFD"/>
    <w:rsid w:val="00B43A82"/>
    <w:rsid w:val="00B43D51"/>
    <w:rsid w:val="00B43F30"/>
    <w:rsid w:val="00B443EE"/>
    <w:rsid w:val="00B44990"/>
    <w:rsid w:val="00B44D81"/>
    <w:rsid w:val="00B45AF3"/>
    <w:rsid w:val="00B45E73"/>
    <w:rsid w:val="00B470CE"/>
    <w:rsid w:val="00B4717F"/>
    <w:rsid w:val="00B501EA"/>
    <w:rsid w:val="00B50453"/>
    <w:rsid w:val="00B50A58"/>
    <w:rsid w:val="00B5120F"/>
    <w:rsid w:val="00B51268"/>
    <w:rsid w:val="00B52F5C"/>
    <w:rsid w:val="00B53CDF"/>
    <w:rsid w:val="00B54BFA"/>
    <w:rsid w:val="00B55F3A"/>
    <w:rsid w:val="00B55F92"/>
    <w:rsid w:val="00B57119"/>
    <w:rsid w:val="00B57C38"/>
    <w:rsid w:val="00B57C3E"/>
    <w:rsid w:val="00B6061B"/>
    <w:rsid w:val="00B60890"/>
    <w:rsid w:val="00B6261B"/>
    <w:rsid w:val="00B62EEB"/>
    <w:rsid w:val="00B63AFD"/>
    <w:rsid w:val="00B64C9A"/>
    <w:rsid w:val="00B653AB"/>
    <w:rsid w:val="00B65A42"/>
    <w:rsid w:val="00B66971"/>
    <w:rsid w:val="00B66DAD"/>
    <w:rsid w:val="00B674A9"/>
    <w:rsid w:val="00B67911"/>
    <w:rsid w:val="00B700C9"/>
    <w:rsid w:val="00B7053F"/>
    <w:rsid w:val="00B7215A"/>
    <w:rsid w:val="00B72213"/>
    <w:rsid w:val="00B72375"/>
    <w:rsid w:val="00B728B2"/>
    <w:rsid w:val="00B7392B"/>
    <w:rsid w:val="00B7392C"/>
    <w:rsid w:val="00B73E0B"/>
    <w:rsid w:val="00B74389"/>
    <w:rsid w:val="00B76AAA"/>
    <w:rsid w:val="00B76AD3"/>
    <w:rsid w:val="00B76B6D"/>
    <w:rsid w:val="00B77444"/>
    <w:rsid w:val="00B7751C"/>
    <w:rsid w:val="00B803FC"/>
    <w:rsid w:val="00B8058B"/>
    <w:rsid w:val="00B81920"/>
    <w:rsid w:val="00B827B7"/>
    <w:rsid w:val="00B82B6F"/>
    <w:rsid w:val="00B84230"/>
    <w:rsid w:val="00B85D10"/>
    <w:rsid w:val="00B86A5F"/>
    <w:rsid w:val="00B87336"/>
    <w:rsid w:val="00B87CA9"/>
    <w:rsid w:val="00B87E2F"/>
    <w:rsid w:val="00B90613"/>
    <w:rsid w:val="00B90B07"/>
    <w:rsid w:val="00B9272B"/>
    <w:rsid w:val="00B92C65"/>
    <w:rsid w:val="00B92CEA"/>
    <w:rsid w:val="00B93735"/>
    <w:rsid w:val="00B93FF3"/>
    <w:rsid w:val="00B9574F"/>
    <w:rsid w:val="00B97810"/>
    <w:rsid w:val="00B97EDC"/>
    <w:rsid w:val="00BA016B"/>
    <w:rsid w:val="00BA06B9"/>
    <w:rsid w:val="00BA097F"/>
    <w:rsid w:val="00BA10D5"/>
    <w:rsid w:val="00BA1216"/>
    <w:rsid w:val="00BA2E90"/>
    <w:rsid w:val="00BA3422"/>
    <w:rsid w:val="00BA3A85"/>
    <w:rsid w:val="00BA53CF"/>
    <w:rsid w:val="00BA59D5"/>
    <w:rsid w:val="00BA6098"/>
    <w:rsid w:val="00BA6214"/>
    <w:rsid w:val="00BA6BDD"/>
    <w:rsid w:val="00BA6F4F"/>
    <w:rsid w:val="00BA701B"/>
    <w:rsid w:val="00BA72F1"/>
    <w:rsid w:val="00BA7739"/>
    <w:rsid w:val="00BA7C86"/>
    <w:rsid w:val="00BA7E23"/>
    <w:rsid w:val="00BB1A61"/>
    <w:rsid w:val="00BB20E5"/>
    <w:rsid w:val="00BB2C5D"/>
    <w:rsid w:val="00BB3197"/>
    <w:rsid w:val="00BB3381"/>
    <w:rsid w:val="00BB3403"/>
    <w:rsid w:val="00BB3B03"/>
    <w:rsid w:val="00BB3E15"/>
    <w:rsid w:val="00BB4B8F"/>
    <w:rsid w:val="00BB4FF6"/>
    <w:rsid w:val="00BB59A4"/>
    <w:rsid w:val="00BB7530"/>
    <w:rsid w:val="00BB7DDD"/>
    <w:rsid w:val="00BC07D3"/>
    <w:rsid w:val="00BC0800"/>
    <w:rsid w:val="00BC21E7"/>
    <w:rsid w:val="00BC22EB"/>
    <w:rsid w:val="00BC2461"/>
    <w:rsid w:val="00BC27D7"/>
    <w:rsid w:val="00BC3461"/>
    <w:rsid w:val="00BC3A13"/>
    <w:rsid w:val="00BC411A"/>
    <w:rsid w:val="00BC513F"/>
    <w:rsid w:val="00BC61A4"/>
    <w:rsid w:val="00BC7900"/>
    <w:rsid w:val="00BC7A3B"/>
    <w:rsid w:val="00BD018A"/>
    <w:rsid w:val="00BD08A0"/>
    <w:rsid w:val="00BD0A24"/>
    <w:rsid w:val="00BD132F"/>
    <w:rsid w:val="00BD13DB"/>
    <w:rsid w:val="00BD17B4"/>
    <w:rsid w:val="00BD1A52"/>
    <w:rsid w:val="00BD2053"/>
    <w:rsid w:val="00BD2AD1"/>
    <w:rsid w:val="00BD30CC"/>
    <w:rsid w:val="00BD404D"/>
    <w:rsid w:val="00BD733D"/>
    <w:rsid w:val="00BD7679"/>
    <w:rsid w:val="00BD7811"/>
    <w:rsid w:val="00BE08FF"/>
    <w:rsid w:val="00BE0C71"/>
    <w:rsid w:val="00BE10D3"/>
    <w:rsid w:val="00BE13AF"/>
    <w:rsid w:val="00BE1695"/>
    <w:rsid w:val="00BE16F1"/>
    <w:rsid w:val="00BE16F5"/>
    <w:rsid w:val="00BE1CD3"/>
    <w:rsid w:val="00BE2208"/>
    <w:rsid w:val="00BE23D5"/>
    <w:rsid w:val="00BE23EF"/>
    <w:rsid w:val="00BE23F5"/>
    <w:rsid w:val="00BE25BB"/>
    <w:rsid w:val="00BE2A07"/>
    <w:rsid w:val="00BE3A3A"/>
    <w:rsid w:val="00BE3BD3"/>
    <w:rsid w:val="00BE4EBE"/>
    <w:rsid w:val="00BE5006"/>
    <w:rsid w:val="00BE617F"/>
    <w:rsid w:val="00BE6EA9"/>
    <w:rsid w:val="00BE729E"/>
    <w:rsid w:val="00BE76C9"/>
    <w:rsid w:val="00BE795C"/>
    <w:rsid w:val="00BF1642"/>
    <w:rsid w:val="00BF197E"/>
    <w:rsid w:val="00BF1CE4"/>
    <w:rsid w:val="00BF1D61"/>
    <w:rsid w:val="00BF27AE"/>
    <w:rsid w:val="00BF2F42"/>
    <w:rsid w:val="00BF3936"/>
    <w:rsid w:val="00BF3A24"/>
    <w:rsid w:val="00BF4986"/>
    <w:rsid w:val="00BF54A5"/>
    <w:rsid w:val="00BF69E0"/>
    <w:rsid w:val="00BF7A23"/>
    <w:rsid w:val="00BF7D16"/>
    <w:rsid w:val="00BF7E05"/>
    <w:rsid w:val="00C002EE"/>
    <w:rsid w:val="00C01035"/>
    <w:rsid w:val="00C0258A"/>
    <w:rsid w:val="00C029AD"/>
    <w:rsid w:val="00C02C10"/>
    <w:rsid w:val="00C02DC2"/>
    <w:rsid w:val="00C03EDE"/>
    <w:rsid w:val="00C03FEC"/>
    <w:rsid w:val="00C0417B"/>
    <w:rsid w:val="00C04433"/>
    <w:rsid w:val="00C04930"/>
    <w:rsid w:val="00C075FB"/>
    <w:rsid w:val="00C07719"/>
    <w:rsid w:val="00C07A8F"/>
    <w:rsid w:val="00C07D27"/>
    <w:rsid w:val="00C1000A"/>
    <w:rsid w:val="00C11222"/>
    <w:rsid w:val="00C11758"/>
    <w:rsid w:val="00C12EC0"/>
    <w:rsid w:val="00C13E8F"/>
    <w:rsid w:val="00C13F25"/>
    <w:rsid w:val="00C1457C"/>
    <w:rsid w:val="00C147EF"/>
    <w:rsid w:val="00C1481A"/>
    <w:rsid w:val="00C14E6C"/>
    <w:rsid w:val="00C1507D"/>
    <w:rsid w:val="00C1536F"/>
    <w:rsid w:val="00C1540A"/>
    <w:rsid w:val="00C15DD0"/>
    <w:rsid w:val="00C15FC8"/>
    <w:rsid w:val="00C1608E"/>
    <w:rsid w:val="00C16440"/>
    <w:rsid w:val="00C1681B"/>
    <w:rsid w:val="00C1774C"/>
    <w:rsid w:val="00C20ECF"/>
    <w:rsid w:val="00C21993"/>
    <w:rsid w:val="00C22381"/>
    <w:rsid w:val="00C22C3C"/>
    <w:rsid w:val="00C22DBF"/>
    <w:rsid w:val="00C23457"/>
    <w:rsid w:val="00C236DF"/>
    <w:rsid w:val="00C2381B"/>
    <w:rsid w:val="00C2448C"/>
    <w:rsid w:val="00C24C90"/>
    <w:rsid w:val="00C251E2"/>
    <w:rsid w:val="00C2624B"/>
    <w:rsid w:val="00C26381"/>
    <w:rsid w:val="00C26C8E"/>
    <w:rsid w:val="00C26F97"/>
    <w:rsid w:val="00C302D5"/>
    <w:rsid w:val="00C309FE"/>
    <w:rsid w:val="00C31ED5"/>
    <w:rsid w:val="00C3269F"/>
    <w:rsid w:val="00C3305F"/>
    <w:rsid w:val="00C336EF"/>
    <w:rsid w:val="00C33C30"/>
    <w:rsid w:val="00C34D22"/>
    <w:rsid w:val="00C3568E"/>
    <w:rsid w:val="00C35A85"/>
    <w:rsid w:val="00C36509"/>
    <w:rsid w:val="00C36DD1"/>
    <w:rsid w:val="00C36F95"/>
    <w:rsid w:val="00C373AC"/>
    <w:rsid w:val="00C37AF2"/>
    <w:rsid w:val="00C4051A"/>
    <w:rsid w:val="00C40D05"/>
    <w:rsid w:val="00C4144F"/>
    <w:rsid w:val="00C42A40"/>
    <w:rsid w:val="00C43257"/>
    <w:rsid w:val="00C43797"/>
    <w:rsid w:val="00C44039"/>
    <w:rsid w:val="00C4404A"/>
    <w:rsid w:val="00C44526"/>
    <w:rsid w:val="00C448B1"/>
    <w:rsid w:val="00C4516A"/>
    <w:rsid w:val="00C454C7"/>
    <w:rsid w:val="00C4635B"/>
    <w:rsid w:val="00C4684D"/>
    <w:rsid w:val="00C46F0E"/>
    <w:rsid w:val="00C47B91"/>
    <w:rsid w:val="00C50AB4"/>
    <w:rsid w:val="00C50C48"/>
    <w:rsid w:val="00C51293"/>
    <w:rsid w:val="00C51314"/>
    <w:rsid w:val="00C513EB"/>
    <w:rsid w:val="00C518E8"/>
    <w:rsid w:val="00C51B60"/>
    <w:rsid w:val="00C51C20"/>
    <w:rsid w:val="00C51E77"/>
    <w:rsid w:val="00C522CD"/>
    <w:rsid w:val="00C524F2"/>
    <w:rsid w:val="00C5283B"/>
    <w:rsid w:val="00C529D1"/>
    <w:rsid w:val="00C533CB"/>
    <w:rsid w:val="00C53FDF"/>
    <w:rsid w:val="00C5495C"/>
    <w:rsid w:val="00C54C8A"/>
    <w:rsid w:val="00C55472"/>
    <w:rsid w:val="00C558DB"/>
    <w:rsid w:val="00C55C66"/>
    <w:rsid w:val="00C562FF"/>
    <w:rsid w:val="00C569B7"/>
    <w:rsid w:val="00C57299"/>
    <w:rsid w:val="00C5775B"/>
    <w:rsid w:val="00C5777B"/>
    <w:rsid w:val="00C5784B"/>
    <w:rsid w:val="00C61816"/>
    <w:rsid w:val="00C62276"/>
    <w:rsid w:val="00C62ABE"/>
    <w:rsid w:val="00C63E32"/>
    <w:rsid w:val="00C6415C"/>
    <w:rsid w:val="00C642E8"/>
    <w:rsid w:val="00C64518"/>
    <w:rsid w:val="00C64666"/>
    <w:rsid w:val="00C64ECB"/>
    <w:rsid w:val="00C651D9"/>
    <w:rsid w:val="00C65278"/>
    <w:rsid w:val="00C652DB"/>
    <w:rsid w:val="00C65698"/>
    <w:rsid w:val="00C65A0D"/>
    <w:rsid w:val="00C66850"/>
    <w:rsid w:val="00C66BCB"/>
    <w:rsid w:val="00C70B4C"/>
    <w:rsid w:val="00C714CE"/>
    <w:rsid w:val="00C729B1"/>
    <w:rsid w:val="00C72B9B"/>
    <w:rsid w:val="00C73994"/>
    <w:rsid w:val="00C742E4"/>
    <w:rsid w:val="00C7451B"/>
    <w:rsid w:val="00C75E9B"/>
    <w:rsid w:val="00C76AFD"/>
    <w:rsid w:val="00C76FF4"/>
    <w:rsid w:val="00C77164"/>
    <w:rsid w:val="00C77B67"/>
    <w:rsid w:val="00C801D0"/>
    <w:rsid w:val="00C804A6"/>
    <w:rsid w:val="00C80A32"/>
    <w:rsid w:val="00C813C9"/>
    <w:rsid w:val="00C82238"/>
    <w:rsid w:val="00C823DE"/>
    <w:rsid w:val="00C8284F"/>
    <w:rsid w:val="00C82E2E"/>
    <w:rsid w:val="00C84BA2"/>
    <w:rsid w:val="00C8553C"/>
    <w:rsid w:val="00C8557A"/>
    <w:rsid w:val="00C859FF"/>
    <w:rsid w:val="00C8684A"/>
    <w:rsid w:val="00C875A8"/>
    <w:rsid w:val="00C877CE"/>
    <w:rsid w:val="00C87CC8"/>
    <w:rsid w:val="00C90215"/>
    <w:rsid w:val="00C9048D"/>
    <w:rsid w:val="00C90CF7"/>
    <w:rsid w:val="00C919FB"/>
    <w:rsid w:val="00C93575"/>
    <w:rsid w:val="00C936E6"/>
    <w:rsid w:val="00C945A4"/>
    <w:rsid w:val="00C967D1"/>
    <w:rsid w:val="00C96FA8"/>
    <w:rsid w:val="00CA158E"/>
    <w:rsid w:val="00CA2425"/>
    <w:rsid w:val="00CA2928"/>
    <w:rsid w:val="00CA3513"/>
    <w:rsid w:val="00CA4582"/>
    <w:rsid w:val="00CA5C85"/>
    <w:rsid w:val="00CA7A68"/>
    <w:rsid w:val="00CB0B3C"/>
    <w:rsid w:val="00CB1226"/>
    <w:rsid w:val="00CB1387"/>
    <w:rsid w:val="00CB160D"/>
    <w:rsid w:val="00CB1AC2"/>
    <w:rsid w:val="00CB4AC3"/>
    <w:rsid w:val="00CB4E4E"/>
    <w:rsid w:val="00CB6099"/>
    <w:rsid w:val="00CB60C9"/>
    <w:rsid w:val="00CB6565"/>
    <w:rsid w:val="00CB6E87"/>
    <w:rsid w:val="00CC06CF"/>
    <w:rsid w:val="00CC0919"/>
    <w:rsid w:val="00CC0EC4"/>
    <w:rsid w:val="00CC1037"/>
    <w:rsid w:val="00CC43EA"/>
    <w:rsid w:val="00CC493F"/>
    <w:rsid w:val="00CC4EBD"/>
    <w:rsid w:val="00CC72E2"/>
    <w:rsid w:val="00CC7F62"/>
    <w:rsid w:val="00CC7F8C"/>
    <w:rsid w:val="00CD0101"/>
    <w:rsid w:val="00CD03E3"/>
    <w:rsid w:val="00CD0B65"/>
    <w:rsid w:val="00CD21F1"/>
    <w:rsid w:val="00CD31EE"/>
    <w:rsid w:val="00CD338C"/>
    <w:rsid w:val="00CD34D5"/>
    <w:rsid w:val="00CD3B49"/>
    <w:rsid w:val="00CD44DD"/>
    <w:rsid w:val="00CD4AD7"/>
    <w:rsid w:val="00CD4F55"/>
    <w:rsid w:val="00CD530E"/>
    <w:rsid w:val="00CD5B0D"/>
    <w:rsid w:val="00CD5BAB"/>
    <w:rsid w:val="00CD5BE4"/>
    <w:rsid w:val="00CD5D9B"/>
    <w:rsid w:val="00CD6728"/>
    <w:rsid w:val="00CD72EB"/>
    <w:rsid w:val="00CE018C"/>
    <w:rsid w:val="00CE0B54"/>
    <w:rsid w:val="00CE0E98"/>
    <w:rsid w:val="00CE0F81"/>
    <w:rsid w:val="00CE16AB"/>
    <w:rsid w:val="00CE1E2F"/>
    <w:rsid w:val="00CE2044"/>
    <w:rsid w:val="00CE2E44"/>
    <w:rsid w:val="00CE3096"/>
    <w:rsid w:val="00CE4540"/>
    <w:rsid w:val="00CE49E4"/>
    <w:rsid w:val="00CE5135"/>
    <w:rsid w:val="00CE51EB"/>
    <w:rsid w:val="00CE58FD"/>
    <w:rsid w:val="00CE753D"/>
    <w:rsid w:val="00CF0739"/>
    <w:rsid w:val="00CF23F2"/>
    <w:rsid w:val="00CF33BD"/>
    <w:rsid w:val="00CF38B3"/>
    <w:rsid w:val="00CF400B"/>
    <w:rsid w:val="00CF48BE"/>
    <w:rsid w:val="00CF4D04"/>
    <w:rsid w:val="00CF5232"/>
    <w:rsid w:val="00CF53F2"/>
    <w:rsid w:val="00CF55C4"/>
    <w:rsid w:val="00CF6906"/>
    <w:rsid w:val="00CF6C04"/>
    <w:rsid w:val="00CF7443"/>
    <w:rsid w:val="00CF745D"/>
    <w:rsid w:val="00CF7790"/>
    <w:rsid w:val="00CF7F63"/>
    <w:rsid w:val="00D00BA1"/>
    <w:rsid w:val="00D01467"/>
    <w:rsid w:val="00D015A7"/>
    <w:rsid w:val="00D016BC"/>
    <w:rsid w:val="00D01A18"/>
    <w:rsid w:val="00D02EB4"/>
    <w:rsid w:val="00D03778"/>
    <w:rsid w:val="00D038C4"/>
    <w:rsid w:val="00D039E5"/>
    <w:rsid w:val="00D04062"/>
    <w:rsid w:val="00D041ED"/>
    <w:rsid w:val="00D04510"/>
    <w:rsid w:val="00D049C7"/>
    <w:rsid w:val="00D05A09"/>
    <w:rsid w:val="00D05DDF"/>
    <w:rsid w:val="00D0621C"/>
    <w:rsid w:val="00D06540"/>
    <w:rsid w:val="00D06B9F"/>
    <w:rsid w:val="00D07FB4"/>
    <w:rsid w:val="00D108D1"/>
    <w:rsid w:val="00D10F79"/>
    <w:rsid w:val="00D11725"/>
    <w:rsid w:val="00D12F5F"/>
    <w:rsid w:val="00D135A7"/>
    <w:rsid w:val="00D13F4E"/>
    <w:rsid w:val="00D14063"/>
    <w:rsid w:val="00D1444D"/>
    <w:rsid w:val="00D148C3"/>
    <w:rsid w:val="00D155A2"/>
    <w:rsid w:val="00D15E0B"/>
    <w:rsid w:val="00D15E7C"/>
    <w:rsid w:val="00D16A45"/>
    <w:rsid w:val="00D1783B"/>
    <w:rsid w:val="00D178DA"/>
    <w:rsid w:val="00D2018C"/>
    <w:rsid w:val="00D207C1"/>
    <w:rsid w:val="00D20A18"/>
    <w:rsid w:val="00D20B20"/>
    <w:rsid w:val="00D21A3E"/>
    <w:rsid w:val="00D21D9F"/>
    <w:rsid w:val="00D22255"/>
    <w:rsid w:val="00D23659"/>
    <w:rsid w:val="00D23E36"/>
    <w:rsid w:val="00D24350"/>
    <w:rsid w:val="00D24F4D"/>
    <w:rsid w:val="00D25091"/>
    <w:rsid w:val="00D25B28"/>
    <w:rsid w:val="00D276E2"/>
    <w:rsid w:val="00D27AD8"/>
    <w:rsid w:val="00D27F89"/>
    <w:rsid w:val="00D3106E"/>
    <w:rsid w:val="00D31506"/>
    <w:rsid w:val="00D316CC"/>
    <w:rsid w:val="00D31DC7"/>
    <w:rsid w:val="00D3246D"/>
    <w:rsid w:val="00D32649"/>
    <w:rsid w:val="00D332B3"/>
    <w:rsid w:val="00D3393B"/>
    <w:rsid w:val="00D342B4"/>
    <w:rsid w:val="00D3583E"/>
    <w:rsid w:val="00D3677D"/>
    <w:rsid w:val="00D374D8"/>
    <w:rsid w:val="00D37EF9"/>
    <w:rsid w:val="00D37FCA"/>
    <w:rsid w:val="00D4033C"/>
    <w:rsid w:val="00D40B22"/>
    <w:rsid w:val="00D40D8A"/>
    <w:rsid w:val="00D4146B"/>
    <w:rsid w:val="00D417BE"/>
    <w:rsid w:val="00D41CF4"/>
    <w:rsid w:val="00D42F0D"/>
    <w:rsid w:val="00D44A2E"/>
    <w:rsid w:val="00D45060"/>
    <w:rsid w:val="00D450E6"/>
    <w:rsid w:val="00D45327"/>
    <w:rsid w:val="00D456DD"/>
    <w:rsid w:val="00D46712"/>
    <w:rsid w:val="00D467D0"/>
    <w:rsid w:val="00D47527"/>
    <w:rsid w:val="00D475D9"/>
    <w:rsid w:val="00D479FB"/>
    <w:rsid w:val="00D47BD2"/>
    <w:rsid w:val="00D47BE3"/>
    <w:rsid w:val="00D50237"/>
    <w:rsid w:val="00D50DFE"/>
    <w:rsid w:val="00D51020"/>
    <w:rsid w:val="00D51722"/>
    <w:rsid w:val="00D51CFC"/>
    <w:rsid w:val="00D534D2"/>
    <w:rsid w:val="00D539D7"/>
    <w:rsid w:val="00D53F1B"/>
    <w:rsid w:val="00D54F83"/>
    <w:rsid w:val="00D550F6"/>
    <w:rsid w:val="00D553F0"/>
    <w:rsid w:val="00D55A15"/>
    <w:rsid w:val="00D5649E"/>
    <w:rsid w:val="00D578C5"/>
    <w:rsid w:val="00D60055"/>
    <w:rsid w:val="00D6022D"/>
    <w:rsid w:val="00D60798"/>
    <w:rsid w:val="00D60F70"/>
    <w:rsid w:val="00D61957"/>
    <w:rsid w:val="00D6197B"/>
    <w:rsid w:val="00D61DB5"/>
    <w:rsid w:val="00D6222F"/>
    <w:rsid w:val="00D625FF"/>
    <w:rsid w:val="00D6264A"/>
    <w:rsid w:val="00D630F5"/>
    <w:rsid w:val="00D63448"/>
    <w:rsid w:val="00D649BE"/>
    <w:rsid w:val="00D6520A"/>
    <w:rsid w:val="00D65B39"/>
    <w:rsid w:val="00D66251"/>
    <w:rsid w:val="00D667B6"/>
    <w:rsid w:val="00D66E26"/>
    <w:rsid w:val="00D6700B"/>
    <w:rsid w:val="00D67DE3"/>
    <w:rsid w:val="00D719DE"/>
    <w:rsid w:val="00D71E19"/>
    <w:rsid w:val="00D72BE0"/>
    <w:rsid w:val="00D76583"/>
    <w:rsid w:val="00D766D5"/>
    <w:rsid w:val="00D77364"/>
    <w:rsid w:val="00D77F6A"/>
    <w:rsid w:val="00D805F7"/>
    <w:rsid w:val="00D80F31"/>
    <w:rsid w:val="00D80F8B"/>
    <w:rsid w:val="00D81089"/>
    <w:rsid w:val="00D8147E"/>
    <w:rsid w:val="00D8169F"/>
    <w:rsid w:val="00D820F6"/>
    <w:rsid w:val="00D824A1"/>
    <w:rsid w:val="00D83CD4"/>
    <w:rsid w:val="00D83CDB"/>
    <w:rsid w:val="00D841E9"/>
    <w:rsid w:val="00D84299"/>
    <w:rsid w:val="00D84387"/>
    <w:rsid w:val="00D85083"/>
    <w:rsid w:val="00D86085"/>
    <w:rsid w:val="00D86103"/>
    <w:rsid w:val="00D86A82"/>
    <w:rsid w:val="00D86F91"/>
    <w:rsid w:val="00D90FE5"/>
    <w:rsid w:val="00D911D3"/>
    <w:rsid w:val="00D912E2"/>
    <w:rsid w:val="00D92DCF"/>
    <w:rsid w:val="00D93D2A"/>
    <w:rsid w:val="00D9456C"/>
    <w:rsid w:val="00D952EA"/>
    <w:rsid w:val="00D9603C"/>
    <w:rsid w:val="00D9720D"/>
    <w:rsid w:val="00D977D1"/>
    <w:rsid w:val="00D97A5B"/>
    <w:rsid w:val="00D97F5D"/>
    <w:rsid w:val="00DA0066"/>
    <w:rsid w:val="00DA04AF"/>
    <w:rsid w:val="00DA17B9"/>
    <w:rsid w:val="00DA2807"/>
    <w:rsid w:val="00DA3288"/>
    <w:rsid w:val="00DA3668"/>
    <w:rsid w:val="00DA3677"/>
    <w:rsid w:val="00DA4271"/>
    <w:rsid w:val="00DA4EE3"/>
    <w:rsid w:val="00DA5ADB"/>
    <w:rsid w:val="00DA65A3"/>
    <w:rsid w:val="00DB0DFB"/>
    <w:rsid w:val="00DB18C4"/>
    <w:rsid w:val="00DB21D0"/>
    <w:rsid w:val="00DB2D2C"/>
    <w:rsid w:val="00DB2DED"/>
    <w:rsid w:val="00DB3C53"/>
    <w:rsid w:val="00DB4CD1"/>
    <w:rsid w:val="00DB59CC"/>
    <w:rsid w:val="00DB67C7"/>
    <w:rsid w:val="00DB7203"/>
    <w:rsid w:val="00DB7502"/>
    <w:rsid w:val="00DC05FF"/>
    <w:rsid w:val="00DC0889"/>
    <w:rsid w:val="00DC0BF0"/>
    <w:rsid w:val="00DC171D"/>
    <w:rsid w:val="00DC1766"/>
    <w:rsid w:val="00DC1D11"/>
    <w:rsid w:val="00DC256A"/>
    <w:rsid w:val="00DC2879"/>
    <w:rsid w:val="00DC3D5D"/>
    <w:rsid w:val="00DC3DC4"/>
    <w:rsid w:val="00DC50C8"/>
    <w:rsid w:val="00DC50E9"/>
    <w:rsid w:val="00DC5CB4"/>
    <w:rsid w:val="00DC5F39"/>
    <w:rsid w:val="00DC65EE"/>
    <w:rsid w:val="00DC772F"/>
    <w:rsid w:val="00DC7D30"/>
    <w:rsid w:val="00DD0418"/>
    <w:rsid w:val="00DD2880"/>
    <w:rsid w:val="00DD43F1"/>
    <w:rsid w:val="00DD4BF6"/>
    <w:rsid w:val="00DD55B0"/>
    <w:rsid w:val="00DD6A57"/>
    <w:rsid w:val="00DD7525"/>
    <w:rsid w:val="00DD758D"/>
    <w:rsid w:val="00DD76B2"/>
    <w:rsid w:val="00DD7A34"/>
    <w:rsid w:val="00DE1D5E"/>
    <w:rsid w:val="00DE275A"/>
    <w:rsid w:val="00DE3AB5"/>
    <w:rsid w:val="00DE3B00"/>
    <w:rsid w:val="00DE3F1F"/>
    <w:rsid w:val="00DE3F89"/>
    <w:rsid w:val="00DE4060"/>
    <w:rsid w:val="00DE425E"/>
    <w:rsid w:val="00DE4978"/>
    <w:rsid w:val="00DE4EC1"/>
    <w:rsid w:val="00DE4FB5"/>
    <w:rsid w:val="00DE5C3B"/>
    <w:rsid w:val="00DE62F5"/>
    <w:rsid w:val="00DE6C80"/>
    <w:rsid w:val="00DE6DFD"/>
    <w:rsid w:val="00DE727E"/>
    <w:rsid w:val="00DE7712"/>
    <w:rsid w:val="00DE786D"/>
    <w:rsid w:val="00DF0550"/>
    <w:rsid w:val="00DF0601"/>
    <w:rsid w:val="00DF0ED3"/>
    <w:rsid w:val="00DF1E9A"/>
    <w:rsid w:val="00DF25DE"/>
    <w:rsid w:val="00DF420C"/>
    <w:rsid w:val="00DF4886"/>
    <w:rsid w:val="00DF5E82"/>
    <w:rsid w:val="00DF7D2F"/>
    <w:rsid w:val="00E0013D"/>
    <w:rsid w:val="00E0055D"/>
    <w:rsid w:val="00E00CE2"/>
    <w:rsid w:val="00E00DCF"/>
    <w:rsid w:val="00E0159E"/>
    <w:rsid w:val="00E01889"/>
    <w:rsid w:val="00E0283F"/>
    <w:rsid w:val="00E02A2C"/>
    <w:rsid w:val="00E03270"/>
    <w:rsid w:val="00E03B83"/>
    <w:rsid w:val="00E041F0"/>
    <w:rsid w:val="00E04A86"/>
    <w:rsid w:val="00E05012"/>
    <w:rsid w:val="00E05668"/>
    <w:rsid w:val="00E07220"/>
    <w:rsid w:val="00E07346"/>
    <w:rsid w:val="00E073E7"/>
    <w:rsid w:val="00E077FA"/>
    <w:rsid w:val="00E07FE6"/>
    <w:rsid w:val="00E10EB4"/>
    <w:rsid w:val="00E11753"/>
    <w:rsid w:val="00E11B5B"/>
    <w:rsid w:val="00E11B77"/>
    <w:rsid w:val="00E12A7A"/>
    <w:rsid w:val="00E12FBF"/>
    <w:rsid w:val="00E135F0"/>
    <w:rsid w:val="00E14BC3"/>
    <w:rsid w:val="00E14E30"/>
    <w:rsid w:val="00E16E78"/>
    <w:rsid w:val="00E17088"/>
    <w:rsid w:val="00E20A98"/>
    <w:rsid w:val="00E20B91"/>
    <w:rsid w:val="00E20BB2"/>
    <w:rsid w:val="00E21309"/>
    <w:rsid w:val="00E21914"/>
    <w:rsid w:val="00E22ADC"/>
    <w:rsid w:val="00E22F3E"/>
    <w:rsid w:val="00E22F68"/>
    <w:rsid w:val="00E22F93"/>
    <w:rsid w:val="00E2341F"/>
    <w:rsid w:val="00E23661"/>
    <w:rsid w:val="00E23FC8"/>
    <w:rsid w:val="00E24299"/>
    <w:rsid w:val="00E24BDA"/>
    <w:rsid w:val="00E24FCC"/>
    <w:rsid w:val="00E26325"/>
    <w:rsid w:val="00E268A9"/>
    <w:rsid w:val="00E26FA7"/>
    <w:rsid w:val="00E27C14"/>
    <w:rsid w:val="00E3033D"/>
    <w:rsid w:val="00E30855"/>
    <w:rsid w:val="00E31112"/>
    <w:rsid w:val="00E324CC"/>
    <w:rsid w:val="00E32B21"/>
    <w:rsid w:val="00E32BC6"/>
    <w:rsid w:val="00E33BB2"/>
    <w:rsid w:val="00E34F31"/>
    <w:rsid w:val="00E35177"/>
    <w:rsid w:val="00E36031"/>
    <w:rsid w:val="00E365BE"/>
    <w:rsid w:val="00E36CC4"/>
    <w:rsid w:val="00E379C3"/>
    <w:rsid w:val="00E37CAE"/>
    <w:rsid w:val="00E37E31"/>
    <w:rsid w:val="00E37F2D"/>
    <w:rsid w:val="00E40CCC"/>
    <w:rsid w:val="00E413A6"/>
    <w:rsid w:val="00E41896"/>
    <w:rsid w:val="00E42221"/>
    <w:rsid w:val="00E42607"/>
    <w:rsid w:val="00E4350A"/>
    <w:rsid w:val="00E43682"/>
    <w:rsid w:val="00E43817"/>
    <w:rsid w:val="00E43A35"/>
    <w:rsid w:val="00E444AF"/>
    <w:rsid w:val="00E44A10"/>
    <w:rsid w:val="00E45474"/>
    <w:rsid w:val="00E45980"/>
    <w:rsid w:val="00E46DEE"/>
    <w:rsid w:val="00E46E02"/>
    <w:rsid w:val="00E47C4B"/>
    <w:rsid w:val="00E50B1F"/>
    <w:rsid w:val="00E50B87"/>
    <w:rsid w:val="00E50F05"/>
    <w:rsid w:val="00E5269C"/>
    <w:rsid w:val="00E54E15"/>
    <w:rsid w:val="00E55191"/>
    <w:rsid w:val="00E552FA"/>
    <w:rsid w:val="00E5543D"/>
    <w:rsid w:val="00E55B66"/>
    <w:rsid w:val="00E5641E"/>
    <w:rsid w:val="00E566DE"/>
    <w:rsid w:val="00E5762F"/>
    <w:rsid w:val="00E5792E"/>
    <w:rsid w:val="00E57F4E"/>
    <w:rsid w:val="00E601CC"/>
    <w:rsid w:val="00E61682"/>
    <w:rsid w:val="00E6257D"/>
    <w:rsid w:val="00E626A5"/>
    <w:rsid w:val="00E62EBD"/>
    <w:rsid w:val="00E640BF"/>
    <w:rsid w:val="00E6451E"/>
    <w:rsid w:val="00E64EDC"/>
    <w:rsid w:val="00E661D2"/>
    <w:rsid w:val="00E666B8"/>
    <w:rsid w:val="00E675EA"/>
    <w:rsid w:val="00E67857"/>
    <w:rsid w:val="00E702AB"/>
    <w:rsid w:val="00E72D5B"/>
    <w:rsid w:val="00E73443"/>
    <w:rsid w:val="00E742F4"/>
    <w:rsid w:val="00E74CA5"/>
    <w:rsid w:val="00E74DDB"/>
    <w:rsid w:val="00E75353"/>
    <w:rsid w:val="00E76828"/>
    <w:rsid w:val="00E76CCF"/>
    <w:rsid w:val="00E80673"/>
    <w:rsid w:val="00E8136C"/>
    <w:rsid w:val="00E81628"/>
    <w:rsid w:val="00E82AA4"/>
    <w:rsid w:val="00E8307D"/>
    <w:rsid w:val="00E831E3"/>
    <w:rsid w:val="00E8384C"/>
    <w:rsid w:val="00E83E2F"/>
    <w:rsid w:val="00E83EB1"/>
    <w:rsid w:val="00E841A8"/>
    <w:rsid w:val="00E8421A"/>
    <w:rsid w:val="00E84394"/>
    <w:rsid w:val="00E84AD1"/>
    <w:rsid w:val="00E8545F"/>
    <w:rsid w:val="00E85AB0"/>
    <w:rsid w:val="00E85AEC"/>
    <w:rsid w:val="00E85DA1"/>
    <w:rsid w:val="00E91582"/>
    <w:rsid w:val="00E916E5"/>
    <w:rsid w:val="00E91BB8"/>
    <w:rsid w:val="00E91D4F"/>
    <w:rsid w:val="00E9297A"/>
    <w:rsid w:val="00E932BC"/>
    <w:rsid w:val="00E93469"/>
    <w:rsid w:val="00E93F7B"/>
    <w:rsid w:val="00E93FE9"/>
    <w:rsid w:val="00E94F8F"/>
    <w:rsid w:val="00E95971"/>
    <w:rsid w:val="00E9599D"/>
    <w:rsid w:val="00E95CEB"/>
    <w:rsid w:val="00E95F23"/>
    <w:rsid w:val="00E96137"/>
    <w:rsid w:val="00E9666B"/>
    <w:rsid w:val="00E967C4"/>
    <w:rsid w:val="00E973E6"/>
    <w:rsid w:val="00E97A4D"/>
    <w:rsid w:val="00EA0144"/>
    <w:rsid w:val="00EA0D1A"/>
    <w:rsid w:val="00EA0FD4"/>
    <w:rsid w:val="00EA1AFC"/>
    <w:rsid w:val="00EA1F13"/>
    <w:rsid w:val="00EA2013"/>
    <w:rsid w:val="00EA21DF"/>
    <w:rsid w:val="00EA3708"/>
    <w:rsid w:val="00EA3BFB"/>
    <w:rsid w:val="00EA3F25"/>
    <w:rsid w:val="00EA43B2"/>
    <w:rsid w:val="00EA5132"/>
    <w:rsid w:val="00EA5AD0"/>
    <w:rsid w:val="00EA6685"/>
    <w:rsid w:val="00EA674B"/>
    <w:rsid w:val="00EA6E7E"/>
    <w:rsid w:val="00EA7407"/>
    <w:rsid w:val="00EB0C4D"/>
    <w:rsid w:val="00EB1247"/>
    <w:rsid w:val="00EB2300"/>
    <w:rsid w:val="00EB3440"/>
    <w:rsid w:val="00EB3E80"/>
    <w:rsid w:val="00EB4841"/>
    <w:rsid w:val="00EB52BC"/>
    <w:rsid w:val="00EB52E7"/>
    <w:rsid w:val="00EB5D4D"/>
    <w:rsid w:val="00EB60CC"/>
    <w:rsid w:val="00EB6C53"/>
    <w:rsid w:val="00EB717C"/>
    <w:rsid w:val="00EB7957"/>
    <w:rsid w:val="00EC0BDE"/>
    <w:rsid w:val="00EC0CB5"/>
    <w:rsid w:val="00EC1CC9"/>
    <w:rsid w:val="00EC25C9"/>
    <w:rsid w:val="00EC27C1"/>
    <w:rsid w:val="00EC418E"/>
    <w:rsid w:val="00EC441D"/>
    <w:rsid w:val="00EC4A8D"/>
    <w:rsid w:val="00EC4CB8"/>
    <w:rsid w:val="00EC5145"/>
    <w:rsid w:val="00EC515F"/>
    <w:rsid w:val="00EC53B2"/>
    <w:rsid w:val="00EC59C8"/>
    <w:rsid w:val="00EC6B91"/>
    <w:rsid w:val="00EC6F1C"/>
    <w:rsid w:val="00EC75C2"/>
    <w:rsid w:val="00EC775C"/>
    <w:rsid w:val="00EC796F"/>
    <w:rsid w:val="00ED0641"/>
    <w:rsid w:val="00ED1921"/>
    <w:rsid w:val="00ED1DB5"/>
    <w:rsid w:val="00ED20A4"/>
    <w:rsid w:val="00ED28D1"/>
    <w:rsid w:val="00ED3414"/>
    <w:rsid w:val="00ED34C6"/>
    <w:rsid w:val="00ED444C"/>
    <w:rsid w:val="00ED4E28"/>
    <w:rsid w:val="00ED4FD1"/>
    <w:rsid w:val="00ED5BB0"/>
    <w:rsid w:val="00ED601D"/>
    <w:rsid w:val="00ED6635"/>
    <w:rsid w:val="00ED7819"/>
    <w:rsid w:val="00ED7B17"/>
    <w:rsid w:val="00ED7D14"/>
    <w:rsid w:val="00ED7DDD"/>
    <w:rsid w:val="00EE08D7"/>
    <w:rsid w:val="00EE1264"/>
    <w:rsid w:val="00EE1309"/>
    <w:rsid w:val="00EE27FF"/>
    <w:rsid w:val="00EE2A07"/>
    <w:rsid w:val="00EE2A57"/>
    <w:rsid w:val="00EE2C98"/>
    <w:rsid w:val="00EE2F13"/>
    <w:rsid w:val="00EE38C1"/>
    <w:rsid w:val="00EE42B0"/>
    <w:rsid w:val="00EE4E53"/>
    <w:rsid w:val="00EE5A38"/>
    <w:rsid w:val="00EE5F5C"/>
    <w:rsid w:val="00EE62F5"/>
    <w:rsid w:val="00EE6AE8"/>
    <w:rsid w:val="00EE6C79"/>
    <w:rsid w:val="00EE7557"/>
    <w:rsid w:val="00EE7EC3"/>
    <w:rsid w:val="00EF0088"/>
    <w:rsid w:val="00EF0979"/>
    <w:rsid w:val="00EF0A97"/>
    <w:rsid w:val="00EF1003"/>
    <w:rsid w:val="00EF4853"/>
    <w:rsid w:val="00EF4C81"/>
    <w:rsid w:val="00EF5EDD"/>
    <w:rsid w:val="00EF615B"/>
    <w:rsid w:val="00EF670D"/>
    <w:rsid w:val="00EF6A98"/>
    <w:rsid w:val="00EF6F0E"/>
    <w:rsid w:val="00EF6F41"/>
    <w:rsid w:val="00EF77BE"/>
    <w:rsid w:val="00F00559"/>
    <w:rsid w:val="00F00CAA"/>
    <w:rsid w:val="00F01AE3"/>
    <w:rsid w:val="00F0308C"/>
    <w:rsid w:val="00F0408A"/>
    <w:rsid w:val="00F042F7"/>
    <w:rsid w:val="00F04627"/>
    <w:rsid w:val="00F0469B"/>
    <w:rsid w:val="00F047B4"/>
    <w:rsid w:val="00F0482F"/>
    <w:rsid w:val="00F04E61"/>
    <w:rsid w:val="00F05F65"/>
    <w:rsid w:val="00F06333"/>
    <w:rsid w:val="00F0799F"/>
    <w:rsid w:val="00F1051E"/>
    <w:rsid w:val="00F107E6"/>
    <w:rsid w:val="00F109D3"/>
    <w:rsid w:val="00F1147F"/>
    <w:rsid w:val="00F11DB0"/>
    <w:rsid w:val="00F1238D"/>
    <w:rsid w:val="00F12533"/>
    <w:rsid w:val="00F12D09"/>
    <w:rsid w:val="00F13E92"/>
    <w:rsid w:val="00F13EA7"/>
    <w:rsid w:val="00F140A4"/>
    <w:rsid w:val="00F15AD8"/>
    <w:rsid w:val="00F160CE"/>
    <w:rsid w:val="00F16B89"/>
    <w:rsid w:val="00F171EC"/>
    <w:rsid w:val="00F2063D"/>
    <w:rsid w:val="00F2119F"/>
    <w:rsid w:val="00F21564"/>
    <w:rsid w:val="00F2200C"/>
    <w:rsid w:val="00F22097"/>
    <w:rsid w:val="00F220F9"/>
    <w:rsid w:val="00F23B02"/>
    <w:rsid w:val="00F24CBA"/>
    <w:rsid w:val="00F30D65"/>
    <w:rsid w:val="00F312FE"/>
    <w:rsid w:val="00F31B4D"/>
    <w:rsid w:val="00F32155"/>
    <w:rsid w:val="00F32542"/>
    <w:rsid w:val="00F32B74"/>
    <w:rsid w:val="00F32BBE"/>
    <w:rsid w:val="00F32FA7"/>
    <w:rsid w:val="00F3340C"/>
    <w:rsid w:val="00F36FCD"/>
    <w:rsid w:val="00F37331"/>
    <w:rsid w:val="00F37B70"/>
    <w:rsid w:val="00F37EA7"/>
    <w:rsid w:val="00F4053B"/>
    <w:rsid w:val="00F40918"/>
    <w:rsid w:val="00F40DDE"/>
    <w:rsid w:val="00F410F7"/>
    <w:rsid w:val="00F4172D"/>
    <w:rsid w:val="00F417FE"/>
    <w:rsid w:val="00F426B2"/>
    <w:rsid w:val="00F42DB8"/>
    <w:rsid w:val="00F439D1"/>
    <w:rsid w:val="00F44355"/>
    <w:rsid w:val="00F4497B"/>
    <w:rsid w:val="00F449B0"/>
    <w:rsid w:val="00F453AA"/>
    <w:rsid w:val="00F45B67"/>
    <w:rsid w:val="00F46D6B"/>
    <w:rsid w:val="00F46F32"/>
    <w:rsid w:val="00F4729F"/>
    <w:rsid w:val="00F47A06"/>
    <w:rsid w:val="00F47A0D"/>
    <w:rsid w:val="00F47E0E"/>
    <w:rsid w:val="00F47FB1"/>
    <w:rsid w:val="00F502A3"/>
    <w:rsid w:val="00F51D39"/>
    <w:rsid w:val="00F5201F"/>
    <w:rsid w:val="00F52D69"/>
    <w:rsid w:val="00F533F8"/>
    <w:rsid w:val="00F534CD"/>
    <w:rsid w:val="00F5377C"/>
    <w:rsid w:val="00F539ED"/>
    <w:rsid w:val="00F53A30"/>
    <w:rsid w:val="00F55575"/>
    <w:rsid w:val="00F558BB"/>
    <w:rsid w:val="00F559DD"/>
    <w:rsid w:val="00F566AB"/>
    <w:rsid w:val="00F60EF0"/>
    <w:rsid w:val="00F6107C"/>
    <w:rsid w:val="00F616EF"/>
    <w:rsid w:val="00F6461A"/>
    <w:rsid w:val="00F64D76"/>
    <w:rsid w:val="00F64DF0"/>
    <w:rsid w:val="00F678B4"/>
    <w:rsid w:val="00F704D9"/>
    <w:rsid w:val="00F707B4"/>
    <w:rsid w:val="00F71DC0"/>
    <w:rsid w:val="00F71F9E"/>
    <w:rsid w:val="00F733D4"/>
    <w:rsid w:val="00F74387"/>
    <w:rsid w:val="00F754DE"/>
    <w:rsid w:val="00F75687"/>
    <w:rsid w:val="00F756CB"/>
    <w:rsid w:val="00F761BB"/>
    <w:rsid w:val="00F76E70"/>
    <w:rsid w:val="00F771AD"/>
    <w:rsid w:val="00F7756B"/>
    <w:rsid w:val="00F776AE"/>
    <w:rsid w:val="00F778EC"/>
    <w:rsid w:val="00F7794B"/>
    <w:rsid w:val="00F8069B"/>
    <w:rsid w:val="00F81767"/>
    <w:rsid w:val="00F81D37"/>
    <w:rsid w:val="00F81DEB"/>
    <w:rsid w:val="00F825CE"/>
    <w:rsid w:val="00F8455E"/>
    <w:rsid w:val="00F856CB"/>
    <w:rsid w:val="00F86399"/>
    <w:rsid w:val="00F86D87"/>
    <w:rsid w:val="00F86DA8"/>
    <w:rsid w:val="00F87220"/>
    <w:rsid w:val="00F8783D"/>
    <w:rsid w:val="00F87C39"/>
    <w:rsid w:val="00F87F5C"/>
    <w:rsid w:val="00F90000"/>
    <w:rsid w:val="00F906B6"/>
    <w:rsid w:val="00F908FE"/>
    <w:rsid w:val="00F90901"/>
    <w:rsid w:val="00F91AE5"/>
    <w:rsid w:val="00F9302C"/>
    <w:rsid w:val="00F93F5B"/>
    <w:rsid w:val="00F963DD"/>
    <w:rsid w:val="00F96680"/>
    <w:rsid w:val="00F96CB6"/>
    <w:rsid w:val="00F97533"/>
    <w:rsid w:val="00F97D30"/>
    <w:rsid w:val="00FA06D9"/>
    <w:rsid w:val="00FA106D"/>
    <w:rsid w:val="00FA153D"/>
    <w:rsid w:val="00FA1541"/>
    <w:rsid w:val="00FA1CE9"/>
    <w:rsid w:val="00FA1D1D"/>
    <w:rsid w:val="00FA1D8D"/>
    <w:rsid w:val="00FA229F"/>
    <w:rsid w:val="00FA39B2"/>
    <w:rsid w:val="00FA4350"/>
    <w:rsid w:val="00FA4864"/>
    <w:rsid w:val="00FA4F92"/>
    <w:rsid w:val="00FA6416"/>
    <w:rsid w:val="00FA6F4B"/>
    <w:rsid w:val="00FB0BFD"/>
    <w:rsid w:val="00FB0FAA"/>
    <w:rsid w:val="00FB12AB"/>
    <w:rsid w:val="00FB16FB"/>
    <w:rsid w:val="00FB1DCD"/>
    <w:rsid w:val="00FB2426"/>
    <w:rsid w:val="00FB2DA6"/>
    <w:rsid w:val="00FB2E92"/>
    <w:rsid w:val="00FB3307"/>
    <w:rsid w:val="00FB4969"/>
    <w:rsid w:val="00FB62F2"/>
    <w:rsid w:val="00FB73D6"/>
    <w:rsid w:val="00FB7418"/>
    <w:rsid w:val="00FB7573"/>
    <w:rsid w:val="00FC0271"/>
    <w:rsid w:val="00FC0DD4"/>
    <w:rsid w:val="00FC1462"/>
    <w:rsid w:val="00FC1510"/>
    <w:rsid w:val="00FC1A5B"/>
    <w:rsid w:val="00FC1D2D"/>
    <w:rsid w:val="00FC27C9"/>
    <w:rsid w:val="00FC294A"/>
    <w:rsid w:val="00FC3AF5"/>
    <w:rsid w:val="00FC3BB2"/>
    <w:rsid w:val="00FC3EC6"/>
    <w:rsid w:val="00FC49BC"/>
    <w:rsid w:val="00FC4BD1"/>
    <w:rsid w:val="00FC559C"/>
    <w:rsid w:val="00FC58BA"/>
    <w:rsid w:val="00FC5A4B"/>
    <w:rsid w:val="00FC63E6"/>
    <w:rsid w:val="00FC6967"/>
    <w:rsid w:val="00FC71FA"/>
    <w:rsid w:val="00FC7983"/>
    <w:rsid w:val="00FC7A7C"/>
    <w:rsid w:val="00FD0B0B"/>
    <w:rsid w:val="00FD0B5D"/>
    <w:rsid w:val="00FD0F7A"/>
    <w:rsid w:val="00FD12DA"/>
    <w:rsid w:val="00FD1A75"/>
    <w:rsid w:val="00FD1B1C"/>
    <w:rsid w:val="00FD1F15"/>
    <w:rsid w:val="00FD221F"/>
    <w:rsid w:val="00FD2622"/>
    <w:rsid w:val="00FD2BBD"/>
    <w:rsid w:val="00FD36DD"/>
    <w:rsid w:val="00FD391D"/>
    <w:rsid w:val="00FD3A77"/>
    <w:rsid w:val="00FD40C4"/>
    <w:rsid w:val="00FD40EC"/>
    <w:rsid w:val="00FD5F8A"/>
    <w:rsid w:val="00FD6511"/>
    <w:rsid w:val="00FD7280"/>
    <w:rsid w:val="00FD7367"/>
    <w:rsid w:val="00FD7B36"/>
    <w:rsid w:val="00FE016F"/>
    <w:rsid w:val="00FE0B86"/>
    <w:rsid w:val="00FE101F"/>
    <w:rsid w:val="00FE185E"/>
    <w:rsid w:val="00FE199F"/>
    <w:rsid w:val="00FE2826"/>
    <w:rsid w:val="00FE2E96"/>
    <w:rsid w:val="00FE2EEF"/>
    <w:rsid w:val="00FE30D9"/>
    <w:rsid w:val="00FE3A1C"/>
    <w:rsid w:val="00FE467B"/>
    <w:rsid w:val="00FE4F67"/>
    <w:rsid w:val="00FE5743"/>
    <w:rsid w:val="00FE6CE0"/>
    <w:rsid w:val="00FE7A60"/>
    <w:rsid w:val="00FF02C2"/>
    <w:rsid w:val="00FF042F"/>
    <w:rsid w:val="00FF085B"/>
    <w:rsid w:val="00FF1900"/>
    <w:rsid w:val="00FF2FF8"/>
    <w:rsid w:val="00FF39E7"/>
    <w:rsid w:val="00FF4009"/>
    <w:rsid w:val="00FF511C"/>
    <w:rsid w:val="00FF55E3"/>
    <w:rsid w:val="00FF6438"/>
    <w:rsid w:val="00FF6DC0"/>
    <w:rsid w:val="00FF763B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EE91055-ECC0-4FE5-B7CC-76EF4A9B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5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5C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A7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A726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A7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A7269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3F6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3F69B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F69B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4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591</Words>
  <Characters>3372</Characters>
  <Application>Microsoft Office Word</Application>
  <DocSecurity>4</DocSecurity>
  <Lines>28</Lines>
  <Paragraphs>7</Paragraphs>
  <ScaleCrop>false</ScaleCrop>
  <Company>Lenovo</Company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王丹</dc:creator>
  <cp:lastModifiedBy>就业办公用帐号</cp:lastModifiedBy>
  <cp:revision>2</cp:revision>
  <cp:lastPrinted>2014-03-14T01:49:00Z</cp:lastPrinted>
  <dcterms:created xsi:type="dcterms:W3CDTF">2016-03-10T09:13:00Z</dcterms:created>
  <dcterms:modified xsi:type="dcterms:W3CDTF">2016-03-10T09:13:00Z</dcterms:modified>
</cp:coreProperties>
</file>