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lang w:val="en-US"/>
        </w:rPr>
      </w:pPr>
      <w:r>
        <w:t>mba_</w:t>
      </w:r>
      <w:r>
        <w:rPr>
          <w:rFonts w:hint="eastAsia"/>
          <w:lang w:val="en-US" w:eastAsia="zh-CN"/>
        </w:rPr>
        <w:t>portal_question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表注释: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问题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表 </w:t>
      </w:r>
    </w:p>
    <w:tbl>
      <w:tblPr>
        <w:tblStyle w:val="4"/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1532"/>
        <w:gridCol w:w="671"/>
        <w:gridCol w:w="1112"/>
        <w:gridCol w:w="3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字段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空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默认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注释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id 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问题ID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content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Text()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问题的内容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OLE_LINK1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fl_num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bookmarkEnd w:id="0"/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问题受关注的次数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catid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bookmarkStart w:id="1" w:name="OLE_LINK1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int(4)</w:t>
            </w:r>
            <w:bookmarkEnd w:id="1"/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分类的</w:t>
            </w:r>
            <w:r>
              <w:rPr>
                <w:rFonts w:hint="eastAsia"/>
                <w:lang w:val="en-US" w:eastAsia="zh-CN"/>
              </w:rPr>
              <w:t>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2" w:name="OLE_LINK11"/>
            <w:r>
              <w:rPr>
                <w:rFonts w:hint="eastAsia"/>
                <w:lang w:val="en-US" w:eastAsia="zh-CN"/>
              </w:rPr>
              <w:t>com_num</w:t>
            </w:r>
            <w:bookmarkEnd w:id="2"/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受评论的次数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createtime 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int(10)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创建时间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usser_id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int(4)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作者</w:t>
            </w:r>
            <w:r>
              <w:rPr>
                <w:rFonts w:hint="eastAsia"/>
                <w:lang w:val="en-US" w:eastAsia="zh-CN"/>
              </w:rPr>
              <w:t>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album</w:t>
            </w: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Text()</w:t>
            </w:r>
          </w:p>
        </w:tc>
        <w:tc>
          <w:tcPr>
            <w:tcW w:w="6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‘’</w:t>
            </w:r>
          </w:p>
        </w:tc>
        <w:tc>
          <w:tcPr>
            <w:tcW w:w="3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图片集（支持多张图片上传）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</w:pPr>
      <w:r>
        <w:t>mba_portal_</w:t>
      </w:r>
      <w:r>
        <w:rPr>
          <w:rFonts w:hint="eastAsia"/>
          <w:lang w:val="en-US" w:eastAsia="zh-CN"/>
        </w:rPr>
        <w:t>anwser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lang w:val="en-US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表注释: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回答表</w:t>
      </w:r>
    </w:p>
    <w:tbl>
      <w:tblPr>
        <w:tblStyle w:val="4"/>
        <w:tblW w:w="843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526"/>
        <w:gridCol w:w="639"/>
        <w:gridCol w:w="1098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字段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默认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注释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id 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bookmarkStart w:id="3" w:name="OLE_LINK3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回答</w:t>
            </w:r>
            <w:bookmarkEnd w:id="3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的ID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4" w:name="OLE_LINK12"/>
            <w:r>
              <w:rPr>
                <w:rFonts w:hint="eastAsia"/>
                <w:lang w:val="en-US" w:eastAsia="zh-CN"/>
              </w:rPr>
              <w:t>ques_id</w:t>
            </w:r>
            <w:bookmarkEnd w:id="4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bookmarkStart w:id="5" w:name="OLE_LINK14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问题的id</w:t>
            </w:r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6" w:name="OLE_LINK13"/>
            <w:r>
              <w:rPr>
                <w:rFonts w:hint="eastAsia"/>
                <w:lang w:val="en-US" w:eastAsia="zh-CN"/>
              </w:rPr>
              <w:t>cotent</w:t>
            </w:r>
            <w:bookmarkEnd w:id="6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varchar(255)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回答</w:t>
            </w:r>
            <w:r>
              <w:rPr>
                <w:rFonts w:hint="eastAsia"/>
                <w:lang w:eastAsia="zh-CN"/>
              </w:rPr>
              <w:t>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7" w:name="OLE_LINK7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com_num</w:t>
            </w:r>
            <w:bookmarkEnd w:id="7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8" w:name="OLE_LINK4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Int(5)</w:t>
            </w:r>
            <w:bookmarkEnd w:id="8"/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lang w:val="en-US" w:eastAsia="zh-CN"/>
              </w:rPr>
            </w:pPr>
            <w:bookmarkStart w:id="9" w:name="OLE_LINK8"/>
            <w:r>
              <w:rPr>
                <w:rFonts w:hint="eastAsia"/>
                <w:lang w:val="en-US" w:eastAsia="zh-CN"/>
              </w:rPr>
              <w:t>被评论的次数</w:t>
            </w:r>
            <w:bookmarkEnd w:id="9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ser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_id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Int(5)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发布者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10" w:name="OLE_LINK15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createtime </w:t>
            </w:r>
            <w:bookmarkEnd w:id="10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发布时间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</w:pPr>
      <w:bookmarkStart w:id="11" w:name="OLE_LINK16"/>
      <w:r>
        <w:t>mba_portal_</w:t>
      </w:r>
      <w:r>
        <w:rPr>
          <w:rFonts w:hint="eastAsia"/>
          <w:lang w:val="en-US" w:eastAsia="zh-CN"/>
        </w:rPr>
        <w:t>comment</w:t>
      </w:r>
    </w:p>
    <w:bookmarkEnd w:id="11"/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表注释: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评论表</w:t>
      </w:r>
    </w:p>
    <w:tbl>
      <w:tblPr>
        <w:tblStyle w:val="4"/>
        <w:tblW w:w="843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526"/>
        <w:gridCol w:w="639"/>
        <w:gridCol w:w="1098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字段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默认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注释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id 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评论的ID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12" w:name="OLE_LINK17"/>
            <w:r>
              <w:rPr>
                <w:rFonts w:hint="eastAsia"/>
                <w:lang w:val="en-US" w:eastAsia="zh-CN"/>
              </w:rPr>
              <w:t>aws_id</w:t>
            </w:r>
            <w:bookmarkEnd w:id="12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bookmarkStart w:id="13" w:name="OLE_LINK9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  <w:bookmarkEnd w:id="13"/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bookmarkStart w:id="14" w:name="OLE_LINK19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回答的id</w:t>
            </w:r>
            <w:bookmarkEnd w:id="1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15" w:name="OLE_LINK18"/>
            <w:r>
              <w:rPr>
                <w:rFonts w:hint="eastAsia"/>
                <w:lang w:val="en-US" w:eastAsia="zh-CN"/>
              </w:rPr>
              <w:t>cotent</w:t>
            </w:r>
            <w:bookmarkEnd w:id="15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Varchar(255)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评论的内容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ser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_id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发布者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16" w:name="OLE_LINK2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createtime </w:t>
            </w:r>
            <w:bookmarkEnd w:id="16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发布时间</w:t>
            </w:r>
          </w:p>
        </w:tc>
      </w:tr>
    </w:tbl>
    <w:p/>
    <w:p/>
    <w:p/>
    <w:p>
      <w:pPr>
        <w:pStyle w:val="2"/>
        <w:keepNext w:val="0"/>
        <w:keepLines w:val="0"/>
        <w:widowControl/>
        <w:suppressLineNumbers w:val="0"/>
      </w:pPr>
      <w:bookmarkStart w:id="17" w:name="OLE_LINK2"/>
      <w:r>
        <w:t>mba_portal_</w:t>
      </w:r>
      <w:r>
        <w:rPr>
          <w:rFonts w:hint="eastAsia"/>
          <w:lang w:val="en-US" w:eastAsia="zh-CN"/>
        </w:rPr>
        <w:t>follow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表注释: mba_portal_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common</w:t>
      </w:r>
    </w:p>
    <w:tbl>
      <w:tblPr>
        <w:tblStyle w:val="4"/>
        <w:tblW w:w="8439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8"/>
        <w:gridCol w:w="1526"/>
        <w:gridCol w:w="639"/>
        <w:gridCol w:w="1098"/>
        <w:gridCol w:w="3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字段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空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默认</w:t>
            </w: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注释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user_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id 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用户ID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18" w:name="OLE_LINK21"/>
            <w:bookmarkStart w:id="19" w:name="OLE_LINK5"/>
            <w:r>
              <w:rPr>
                <w:rFonts w:hint="eastAsia"/>
                <w:lang w:val="en-US" w:eastAsia="zh-CN"/>
              </w:rPr>
              <w:t>anw_id</w:t>
            </w:r>
            <w:bookmarkEnd w:id="18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问题的id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eastAsiaTheme="minorEastAsia"/>
                <w:lang w:val="en-US" w:eastAsia="zh-CN"/>
              </w:rPr>
            </w:pPr>
            <w:bookmarkStart w:id="20" w:name="OLE_LINK22"/>
            <w:r>
              <w:rPr>
                <w:rFonts w:hint="eastAsia"/>
                <w:lang w:val="en-US" w:eastAsia="zh-CN"/>
              </w:rPr>
              <w:t>com_id</w:t>
            </w:r>
            <w:bookmarkEnd w:id="20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bookmarkStart w:id="21" w:name="OLE_LINK23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评论的id</w:t>
            </w:r>
            <w:bookmarkEnd w:id="2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lang w:val="en-US" w:eastAsia="zh-CN"/>
              </w:rPr>
            </w:pPr>
            <w:bookmarkStart w:id="22" w:name="OLE_LINK24"/>
            <w:bookmarkStart w:id="23" w:name="OLE_LINK6"/>
            <w:r>
              <w:rPr>
                <w:rFonts w:hint="eastAsia"/>
                <w:lang w:val="en-US" w:eastAsia="zh-CN"/>
              </w:rPr>
              <w:t>type</w:t>
            </w:r>
            <w:bookmarkEnd w:id="22"/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bookmarkStart w:id="24" w:name="OLE_LINK25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判断是回答的数据，还是评论的数据</w:t>
            </w:r>
            <w:bookmarkEnd w:id="24"/>
            <w:r>
              <w:rPr>
                <w:rFonts w:hint="eastAsia" w:ascii="宋体"/>
                <w:sz w:val="24"/>
                <w:szCs w:val="24"/>
                <w:lang w:val="en-US" w:eastAsia="zh-CN"/>
              </w:rPr>
              <w:t>；</w:t>
            </w:r>
          </w:p>
        </w:tc>
      </w:tr>
      <w:bookmarkEnd w:id="17"/>
      <w:bookmarkEnd w:id="19"/>
      <w:bookmarkEnd w:id="23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createtime</w:t>
            </w:r>
          </w:p>
        </w:tc>
        <w:tc>
          <w:tcPr>
            <w:tcW w:w="14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Int(11)</w:t>
            </w:r>
          </w:p>
        </w:tc>
        <w:tc>
          <w:tcPr>
            <w:tcW w:w="6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33" w:type="dxa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是什么时候喜欢上的</w:t>
            </w:r>
          </w:p>
        </w:tc>
      </w:tr>
    </w:tbl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25" w:name="_GoBack"/>
      <w:bookmarkEnd w:id="25"/>
    </w:p>
    <w:p>
      <w:pPr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3F3"/>
    <w:rsid w:val="0860744C"/>
    <w:rsid w:val="0F700D54"/>
    <w:rsid w:val="14EB1CB5"/>
    <w:rsid w:val="17A81D70"/>
    <w:rsid w:val="219E6F28"/>
    <w:rsid w:val="27020459"/>
    <w:rsid w:val="2B2417A1"/>
    <w:rsid w:val="2B653586"/>
    <w:rsid w:val="2F173F8B"/>
    <w:rsid w:val="2FBB28F8"/>
    <w:rsid w:val="3A595289"/>
    <w:rsid w:val="3B454BBF"/>
    <w:rsid w:val="40B72FCA"/>
    <w:rsid w:val="42C237AB"/>
    <w:rsid w:val="44243C34"/>
    <w:rsid w:val="4A7E6010"/>
    <w:rsid w:val="4E037B0B"/>
    <w:rsid w:val="4EEE1BE0"/>
    <w:rsid w:val="569128DD"/>
    <w:rsid w:val="5C6338FE"/>
    <w:rsid w:val="660A1B25"/>
    <w:rsid w:val="67BA785B"/>
    <w:rsid w:val="6D0C454B"/>
    <w:rsid w:val="6F362F01"/>
    <w:rsid w:val="7354191E"/>
    <w:rsid w:val="7AAB576A"/>
    <w:rsid w:val="7ABD588B"/>
    <w:rsid w:val="7B9A42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sks</dc:creator>
  <cp:lastModifiedBy>sks</cp:lastModifiedBy>
  <dcterms:modified xsi:type="dcterms:W3CDTF">2016-08-02T01:23:55Z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