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F26" w:rsidRDefault="00163F26" w:rsidP="00163F26">
      <w:pPr>
        <w:widowControl/>
        <w:jc w:val="left"/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</w:pPr>
      <w:r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  <w:t>报名（</w:t>
      </w:r>
      <w:r w:rsidR="006F16CD"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  <w:t>5</w:t>
      </w:r>
      <w:r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  <w:t>月</w:t>
      </w:r>
      <w:r w:rsidR="006F16CD"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  <w:t>2</w:t>
      </w:r>
      <w:r w:rsidR="0097198C"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  <w:t>0</w:t>
      </w:r>
      <w:r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  <w:t>日截止）需提交材料：</w:t>
      </w:r>
    </w:p>
    <w:p w:rsidR="00407041" w:rsidRPr="00163F26" w:rsidRDefault="00407041" w:rsidP="00407041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1)</w:t>
      </w:r>
      <w:r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來台交換生彙整總表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(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見附件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163F2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电子文件发送到</w:t>
      </w:r>
      <w:r w:rsidRPr="00163F2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lingu@bjtu.edu.cn</w:t>
      </w:r>
    </w:p>
    <w:p w:rsidR="00407041" w:rsidRPr="00163F26" w:rsidRDefault="00407041" w:rsidP="00407041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2)</w:t>
      </w:r>
      <w:r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交換生入學申請表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(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見附件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</w:p>
    <w:p w:rsidR="00407041" w:rsidRPr="00163F26" w:rsidRDefault="00407041" w:rsidP="00407041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3)</w:t>
      </w:r>
      <w:r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成績單</w:t>
      </w:r>
    </w:p>
    <w:p w:rsidR="00407041" w:rsidRPr="00163F26" w:rsidRDefault="00407041" w:rsidP="00407041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4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  <w:r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學生自傳</w:t>
      </w:r>
    </w:p>
    <w:p w:rsidR="00407041" w:rsidRPr="00163F26" w:rsidRDefault="00407041" w:rsidP="00407041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  <w:r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學習計劃書</w:t>
      </w:r>
    </w:p>
    <w:p w:rsidR="00407041" w:rsidRPr="00163F26" w:rsidRDefault="00407041" w:rsidP="00407041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6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  <w:r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在學證明</w:t>
      </w:r>
    </w:p>
    <w:p w:rsidR="00163F26" w:rsidRDefault="00163F26" w:rsidP="00163F26">
      <w:pPr>
        <w:widowControl/>
        <w:shd w:val="clear" w:color="auto" w:fill="FFFFFF"/>
        <w:spacing w:line="240" w:lineRule="atLeast"/>
        <w:jc w:val="left"/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</w:pPr>
    </w:p>
    <w:p w:rsidR="00407041" w:rsidRPr="00163F26" w:rsidRDefault="00407041" w:rsidP="00163F26">
      <w:pPr>
        <w:widowControl/>
        <w:shd w:val="clear" w:color="auto" w:fill="FFFFFF"/>
        <w:spacing w:line="240" w:lineRule="atLeast"/>
        <w:jc w:val="left"/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</w:pPr>
    </w:p>
    <w:p w:rsidR="00163F26" w:rsidRPr="00407041" w:rsidRDefault="00407041" w:rsidP="00407041">
      <w:pPr>
        <w:widowControl/>
        <w:jc w:val="left"/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</w:pPr>
      <w:r w:rsidRPr="00E52918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提交</w:t>
      </w:r>
      <w:r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  <w:t>以下</w:t>
      </w:r>
      <w:r w:rsidRPr="00E52918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申請文件</w:t>
      </w:r>
      <w:r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  <w:t>和入境申请文件（</w:t>
      </w:r>
      <w:r w:rsidR="008B73B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</w:t>
      </w:r>
      <w:r w:rsidRPr="00E52918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月</w:t>
      </w:r>
      <w:r w:rsidR="008B73B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27</w:t>
      </w:r>
      <w:bookmarkStart w:id="0" w:name="_GoBack"/>
      <w:bookmarkEnd w:id="0"/>
      <w:r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日</w:t>
      </w:r>
      <w:r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  <w:t>截止）</w:t>
      </w:r>
    </w:p>
    <w:p w:rsidR="00163F26" w:rsidRPr="00163F26" w:rsidRDefault="00163F26" w:rsidP="00163F26">
      <w:pPr>
        <w:widowControl/>
        <w:shd w:val="clear" w:color="auto" w:fill="FFFFFF"/>
        <w:spacing w:line="240" w:lineRule="atLeast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 w:rsidRPr="00163F2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◎</w:t>
      </w:r>
      <w:r w:rsidRPr="00163F26">
        <w:rPr>
          <w:rFonts w:ascii="Microsoft Jhenghai" w:eastAsia="宋体" w:hAnsi="Microsoft Jhenghai" w:cs="宋体"/>
          <w:b/>
          <w:bCs/>
          <w:color w:val="000000"/>
          <w:kern w:val="0"/>
          <w:sz w:val="24"/>
          <w:szCs w:val="24"/>
        </w:rPr>
        <w:t>申請文件：</w:t>
      </w:r>
    </w:p>
    <w:p w:rsidR="00163F26" w:rsidRPr="00163F26" w:rsidRDefault="00407041" w:rsidP="00163F26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</w:t>
      </w:r>
      <w:r w:rsidR="00163F26"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  <w:r w:rsidR="00163F26"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="00163F26"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健康證明書</w:t>
      </w:r>
      <w:r w:rsidR="00163F26"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(</w:t>
      </w:r>
      <w:r w:rsidR="00163F26"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經大</w:t>
      </w:r>
      <w:r w:rsidR="00163F26" w:rsidRPr="00163F26">
        <w:rPr>
          <w:rFonts w:ascii="Batang" w:eastAsia="Batang" w:hAnsi="Batang" w:cs="Batang" w:hint="eastAsia"/>
          <w:color w:val="000000"/>
          <w:kern w:val="0"/>
          <w:sz w:val="24"/>
          <w:szCs w:val="24"/>
        </w:rPr>
        <w:t>陸</w:t>
      </w:r>
      <w:r w:rsidR="00163F26" w:rsidRPr="00163F2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地區公證處公證之大</w:t>
      </w:r>
      <w:r w:rsidR="00163F26" w:rsidRPr="00163F26">
        <w:rPr>
          <w:rFonts w:ascii="Batang" w:eastAsia="Batang" w:hAnsi="Batang" w:cs="Batang" w:hint="eastAsia"/>
          <w:color w:val="000000"/>
          <w:kern w:val="0"/>
          <w:sz w:val="24"/>
          <w:szCs w:val="24"/>
        </w:rPr>
        <w:t>陸</w:t>
      </w:r>
      <w:r w:rsidR="00163F26" w:rsidRPr="00163F2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地區醫</w:t>
      </w:r>
      <w:r w:rsidR="00163F26" w:rsidRPr="00163F26">
        <w:rPr>
          <w:rFonts w:ascii="Batang" w:eastAsia="Batang" w:hAnsi="Batang" w:cs="Batang" w:hint="eastAsia"/>
          <w:color w:val="000000"/>
          <w:kern w:val="0"/>
          <w:sz w:val="24"/>
          <w:szCs w:val="24"/>
        </w:rPr>
        <w:t>療</w:t>
      </w:r>
      <w:r w:rsidR="00163F26" w:rsidRPr="00163F2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機構或國際</w:t>
      </w:r>
      <w:r w:rsidR="00163F26" w:rsidRPr="00163F26">
        <w:rPr>
          <w:rFonts w:ascii="Batang" w:eastAsia="Batang" w:hAnsi="Batang" w:cs="Batang" w:hint="eastAsia"/>
          <w:color w:val="000000"/>
          <w:kern w:val="0"/>
          <w:sz w:val="24"/>
          <w:szCs w:val="24"/>
        </w:rPr>
        <w:t>旅行</w:t>
      </w:r>
      <w:r w:rsidR="00163F26" w:rsidRPr="00163F2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衛生保健中心出具之健康檢查合格證明</w:t>
      </w:r>
      <w:r w:rsidR="00163F26"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  <w:r w:rsidR="00163F26"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，應檢查項目請參見附件：健康檢查證明應檢查項目表（乙表）</w:t>
      </w:r>
    </w:p>
    <w:p w:rsidR="00163F26" w:rsidRPr="00163F26" w:rsidRDefault="00407041" w:rsidP="00163F26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</w:t>
      </w:r>
      <w:r w:rsidR="00163F26"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  <w:r w:rsidR="00163F26"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="00163F26"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護照影本</w:t>
      </w:r>
    </w:p>
    <w:p w:rsidR="00163F26" w:rsidRDefault="00407041" w:rsidP="00163F26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3</w:t>
      </w:r>
      <w:r w:rsidR="00163F26"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  <w:r w:rsidR="00163F26"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="00163F26"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就讀學校推薦函或同意書</w:t>
      </w:r>
      <w:r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  <w:t>（国际交流中心准备）</w:t>
      </w:r>
    </w:p>
    <w:p w:rsidR="00407041" w:rsidRPr="00163F26" w:rsidRDefault="00407041" w:rsidP="00163F26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</w:p>
    <w:p w:rsidR="00163F26" w:rsidRPr="00163F26" w:rsidRDefault="00163F26" w:rsidP="00163F26">
      <w:pPr>
        <w:widowControl/>
        <w:shd w:val="clear" w:color="auto" w:fill="FFFFFF"/>
        <w:spacing w:line="240" w:lineRule="atLeast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 w:rsidRPr="00163F2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◎</w:t>
      </w:r>
      <w:r w:rsidRPr="00163F26">
        <w:rPr>
          <w:rFonts w:ascii="Microsoft Jhenghai" w:eastAsia="宋体" w:hAnsi="Microsoft Jhenghai" w:cs="宋体"/>
          <w:b/>
          <w:bCs/>
          <w:color w:val="000000"/>
          <w:kern w:val="0"/>
          <w:sz w:val="24"/>
          <w:szCs w:val="24"/>
        </w:rPr>
        <w:t>入境申請文件：</w:t>
      </w:r>
      <w:r w:rsidRPr="00163F2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t>(</w:t>
      </w:r>
      <w:r w:rsidRPr="00163F26">
        <w:rPr>
          <w:rFonts w:ascii="Microsoft Jhenghai" w:eastAsia="宋体" w:hAnsi="Microsoft Jhenghai" w:cs="宋体"/>
          <w:b/>
          <w:bCs/>
          <w:color w:val="000000"/>
          <w:kern w:val="0"/>
          <w:sz w:val="24"/>
          <w:szCs w:val="24"/>
        </w:rPr>
        <w:t>提供電子檔即可，不需寄出紙本資料</w:t>
      </w:r>
      <w:r w:rsidRPr="00163F2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t>)</w:t>
      </w:r>
    </w:p>
    <w:p w:rsidR="00163F26" w:rsidRPr="00163F26" w:rsidRDefault="00163F26" w:rsidP="00163F26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1)</w:t>
      </w:r>
      <w:r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申請書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(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見附件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</w:p>
    <w:p w:rsidR="00163F26" w:rsidRPr="00163F26" w:rsidRDefault="00163F26" w:rsidP="00163F26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2)</w:t>
      </w:r>
      <w:r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大陸地區居民身分證正反面影本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(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請提供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JPG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檔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</w:p>
    <w:p w:rsidR="00163F26" w:rsidRPr="00163F26" w:rsidRDefault="00163F26" w:rsidP="00163F26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3)</w:t>
      </w:r>
      <w:r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最近</w:t>
      </w:r>
      <w:r w:rsidRPr="00163F26">
        <w:rPr>
          <w:rFonts w:ascii="Microsoft Jhenghai" w:eastAsia="宋体" w:hAnsi="Microsoft Jhenghai" w:cs="宋体"/>
          <w:b/>
          <w:bCs/>
          <w:color w:val="000000"/>
          <w:kern w:val="0"/>
          <w:sz w:val="24"/>
          <w:szCs w:val="24"/>
          <w:shd w:val="clear" w:color="auto" w:fill="D9D9D9"/>
        </w:rPr>
        <w:t>一年內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所拍攝、直四點五公分且橫三點五公分、脫帽、未戴有色眼鏡、五官清晰、不遮蓋、足資辨識人貌、人像自頭頂至下顎之長度不得小於三點二公分及超過三點六公分、白色背景之正面半身薄光面紙彩色照片，且不得修改或使用合成照片。</w:t>
      </w:r>
      <w:r w:rsidRPr="00163F2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t>(</w:t>
      </w:r>
      <w:r w:rsidRPr="00163F26">
        <w:rPr>
          <w:rFonts w:ascii="Microsoft Jhenghai" w:eastAsia="宋体" w:hAnsi="Microsoft Jhenghai" w:cs="宋体"/>
          <w:b/>
          <w:bCs/>
          <w:color w:val="000000"/>
          <w:kern w:val="0"/>
          <w:sz w:val="24"/>
          <w:szCs w:val="24"/>
        </w:rPr>
        <w:t>請提供</w:t>
      </w:r>
      <w:r w:rsidRPr="00163F2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t>JPG</w:t>
      </w:r>
      <w:r w:rsidRPr="00163F26">
        <w:rPr>
          <w:rFonts w:ascii="Microsoft Jhenghai" w:eastAsia="宋体" w:hAnsi="Microsoft Jhenghai" w:cs="宋体"/>
          <w:b/>
          <w:bCs/>
          <w:color w:val="000000"/>
          <w:kern w:val="0"/>
          <w:sz w:val="24"/>
          <w:szCs w:val="24"/>
        </w:rPr>
        <w:t>檔</w:t>
      </w:r>
      <w:r w:rsidRPr="00163F2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t>)</w:t>
      </w:r>
    </w:p>
    <w:p w:rsidR="00E518D4" w:rsidRDefault="00E518D4"/>
    <w:sectPr w:rsidR="00E518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ai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F26"/>
    <w:rsid w:val="00163F26"/>
    <w:rsid w:val="00407041"/>
    <w:rsid w:val="006F16CD"/>
    <w:rsid w:val="008B73B2"/>
    <w:rsid w:val="0097198C"/>
    <w:rsid w:val="00E5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63F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63F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8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2015-03-30T06:48:00Z</dcterms:created>
  <dcterms:modified xsi:type="dcterms:W3CDTF">2016-05-12T05:27:00Z</dcterms:modified>
</cp:coreProperties>
</file>