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F6" w:rsidRPr="004A0C1E" w:rsidRDefault="00D73AF6" w:rsidP="00D73AF6">
      <w:pPr>
        <w:widowControl/>
        <w:spacing w:before="120" w:line="360" w:lineRule="auto"/>
        <w:jc w:val="center"/>
        <w:rPr>
          <w:b/>
          <w:sz w:val="36"/>
          <w:szCs w:val="36"/>
        </w:rPr>
      </w:pPr>
      <w:r w:rsidRPr="004A0C1E">
        <w:rPr>
          <w:rFonts w:hint="eastAsia"/>
          <w:b/>
          <w:sz w:val="36"/>
          <w:szCs w:val="36"/>
        </w:rPr>
        <w:t>经管学院</w:t>
      </w:r>
      <w:r w:rsidR="007E6C6E" w:rsidRPr="004A0C1E">
        <w:rPr>
          <w:rFonts w:hint="eastAsia"/>
          <w:b/>
          <w:sz w:val="36"/>
          <w:szCs w:val="36"/>
        </w:rPr>
        <w:t>2016</w:t>
      </w:r>
      <w:r w:rsidR="007E6C6E" w:rsidRPr="004A0C1E">
        <w:rPr>
          <w:rFonts w:hint="eastAsia"/>
          <w:b/>
          <w:sz w:val="36"/>
          <w:szCs w:val="36"/>
        </w:rPr>
        <w:t>届</w:t>
      </w:r>
      <w:r w:rsidR="007E6C6E" w:rsidRPr="004A0C1E">
        <w:rPr>
          <w:b/>
          <w:sz w:val="36"/>
          <w:szCs w:val="36"/>
        </w:rPr>
        <w:t>毕业生</w:t>
      </w:r>
      <w:r w:rsidRPr="004A0C1E">
        <w:rPr>
          <w:rFonts w:hint="eastAsia"/>
          <w:b/>
          <w:sz w:val="36"/>
          <w:szCs w:val="36"/>
        </w:rPr>
        <w:t>免试攻读硕士研究生（普通）名单</w:t>
      </w:r>
    </w:p>
    <w:p w:rsidR="00AD6A3E" w:rsidRPr="007E6C6E" w:rsidRDefault="00D73AF6">
      <w:pPr>
        <w:rPr>
          <w:b/>
          <w:sz w:val="32"/>
          <w:szCs w:val="32"/>
        </w:rPr>
      </w:pPr>
      <w:r w:rsidRPr="007E6C6E">
        <w:rPr>
          <w:rFonts w:hint="eastAsia"/>
          <w:b/>
          <w:sz w:val="32"/>
          <w:szCs w:val="32"/>
        </w:rPr>
        <w:t>名单</w:t>
      </w:r>
      <w:r w:rsidRPr="007E6C6E">
        <w:rPr>
          <w:b/>
          <w:sz w:val="32"/>
          <w:szCs w:val="32"/>
        </w:rPr>
        <w:t>如下：</w:t>
      </w:r>
    </w:p>
    <w:p w:rsidR="00D73AF6" w:rsidRPr="007E6C6E" w:rsidRDefault="00D73AF6" w:rsidP="004A0C1E">
      <w:pPr>
        <w:spacing w:line="400" w:lineRule="exact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1</w:t>
      </w:r>
      <w:proofErr w:type="gramStart"/>
      <w:r w:rsidRPr="007E6C6E">
        <w:rPr>
          <w:rFonts w:hint="eastAsia"/>
          <w:b/>
          <w:sz w:val="24"/>
          <w:szCs w:val="24"/>
        </w:rPr>
        <w:t>】</w:t>
      </w:r>
      <w:proofErr w:type="gramEnd"/>
      <w:r w:rsidRPr="007E6C6E">
        <w:rPr>
          <w:rFonts w:hint="eastAsia"/>
          <w:b/>
          <w:sz w:val="24"/>
          <w:szCs w:val="24"/>
        </w:rPr>
        <w:t>财务会计</w:t>
      </w:r>
      <w:r w:rsidRPr="007E6C6E">
        <w:rPr>
          <w:b/>
          <w:sz w:val="24"/>
          <w:szCs w:val="24"/>
        </w:rPr>
        <w:t>专业</w:t>
      </w:r>
      <w:r w:rsidRPr="007E6C6E">
        <w:rPr>
          <w:sz w:val="24"/>
          <w:szCs w:val="24"/>
        </w:rPr>
        <w:t>：</w:t>
      </w:r>
    </w:p>
    <w:p w:rsidR="00D73AF6" w:rsidRPr="007E6C6E" w:rsidRDefault="009616F5" w:rsidP="004A0C1E">
      <w:pPr>
        <w:widowControl/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获取</w:t>
      </w:r>
      <w:r w:rsidRPr="007E6C6E">
        <w:rPr>
          <w:b/>
          <w:sz w:val="24"/>
          <w:szCs w:val="24"/>
        </w:rPr>
        <w:t>资格名单</w:t>
      </w:r>
      <w:r w:rsidRPr="007E6C6E">
        <w:rPr>
          <w:sz w:val="24"/>
          <w:szCs w:val="24"/>
        </w:rPr>
        <w:t>：</w:t>
      </w:r>
      <w:r w:rsidR="00D73AF6" w:rsidRPr="007E6C6E">
        <w:rPr>
          <w:rFonts w:hint="eastAsia"/>
          <w:sz w:val="24"/>
          <w:szCs w:val="24"/>
        </w:rPr>
        <w:t>谢煜、唐雯静、徐瑾、李紫薇、沈昊旻、赵小芳、刘扬、</w:t>
      </w:r>
      <w:proofErr w:type="gramStart"/>
      <w:r w:rsidR="00D73AF6" w:rsidRPr="007E6C6E">
        <w:rPr>
          <w:rFonts w:hint="eastAsia"/>
          <w:sz w:val="24"/>
          <w:szCs w:val="24"/>
        </w:rPr>
        <w:t>缑莎</w:t>
      </w:r>
      <w:proofErr w:type="gramEnd"/>
      <w:r w:rsidR="00D73AF6" w:rsidRPr="007E6C6E">
        <w:rPr>
          <w:rFonts w:hint="eastAsia"/>
          <w:sz w:val="24"/>
          <w:szCs w:val="24"/>
        </w:rPr>
        <w:t>、叶宇杰、陈佳伟、刘亚蒙、刘彬星、</w:t>
      </w:r>
      <w:proofErr w:type="gramStart"/>
      <w:r w:rsidR="00D73AF6" w:rsidRPr="007E6C6E">
        <w:rPr>
          <w:rFonts w:hint="eastAsia"/>
          <w:sz w:val="24"/>
          <w:szCs w:val="24"/>
        </w:rPr>
        <w:t>卢</w:t>
      </w:r>
      <w:proofErr w:type="gramEnd"/>
      <w:r w:rsidR="00D73AF6" w:rsidRPr="007E6C6E">
        <w:rPr>
          <w:rFonts w:hint="eastAsia"/>
          <w:sz w:val="24"/>
          <w:szCs w:val="24"/>
        </w:rPr>
        <w:t>艳红、丁莹、徐佳慧、于筱桐、</w:t>
      </w:r>
      <w:r w:rsidR="00D73AF6" w:rsidRPr="007E6C6E">
        <w:rPr>
          <w:sz w:val="24"/>
          <w:szCs w:val="24"/>
        </w:rPr>
        <w:t>孔姝</w:t>
      </w:r>
      <w:r w:rsidR="00D73AF6" w:rsidRPr="007E6C6E">
        <w:rPr>
          <w:rFonts w:hint="eastAsia"/>
          <w:sz w:val="24"/>
          <w:szCs w:val="24"/>
        </w:rPr>
        <w:t>、聂唯倩、刘玲、郑丽琼、刘旭、</w:t>
      </w:r>
      <w:r w:rsidRPr="007E6C6E">
        <w:rPr>
          <w:rFonts w:hint="eastAsia"/>
          <w:sz w:val="24"/>
          <w:szCs w:val="24"/>
        </w:rPr>
        <w:t>程钺、李萌、王月铭</w:t>
      </w:r>
      <w:r w:rsidR="00CA7279">
        <w:rPr>
          <w:rFonts w:hint="eastAsia"/>
          <w:sz w:val="24"/>
          <w:szCs w:val="24"/>
        </w:rPr>
        <w:t>、</w:t>
      </w:r>
      <w:r w:rsidR="00CA7279" w:rsidRPr="007E6C6E">
        <w:rPr>
          <w:rFonts w:hint="eastAsia"/>
          <w:sz w:val="24"/>
          <w:szCs w:val="24"/>
        </w:rPr>
        <w:t>阮欣怡</w:t>
      </w:r>
    </w:p>
    <w:p w:rsidR="00D73AF6" w:rsidRPr="007E6C6E" w:rsidRDefault="009616F5" w:rsidP="004A0C1E">
      <w:pPr>
        <w:widowControl/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递补</w:t>
      </w:r>
      <w:r w:rsidRPr="007E6C6E">
        <w:rPr>
          <w:b/>
          <w:sz w:val="24"/>
          <w:szCs w:val="24"/>
        </w:rPr>
        <w:t>名单</w:t>
      </w:r>
      <w:r w:rsidRPr="007E6C6E">
        <w:rPr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李洁</w:t>
      </w:r>
      <w:r w:rsidR="00CA7279">
        <w:rPr>
          <w:rFonts w:hint="eastAsia"/>
          <w:sz w:val="24"/>
          <w:szCs w:val="24"/>
        </w:rPr>
        <w:t>、</w:t>
      </w:r>
      <w:r w:rsidR="00CA7279" w:rsidRPr="00CA7279">
        <w:rPr>
          <w:rFonts w:hint="eastAsia"/>
          <w:sz w:val="24"/>
          <w:szCs w:val="24"/>
        </w:rPr>
        <w:t>刘畅</w:t>
      </w:r>
    </w:p>
    <w:p w:rsidR="00D73AF6" w:rsidRPr="007E6C6E" w:rsidRDefault="009616F5" w:rsidP="004A0C1E">
      <w:pPr>
        <w:spacing w:line="400" w:lineRule="exact"/>
        <w:rPr>
          <w:b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2</w:t>
      </w:r>
      <w:proofErr w:type="gramStart"/>
      <w:r w:rsidRPr="007E6C6E">
        <w:rPr>
          <w:rFonts w:hint="eastAsia"/>
          <w:b/>
          <w:sz w:val="24"/>
          <w:szCs w:val="24"/>
        </w:rPr>
        <w:t>】</w:t>
      </w:r>
      <w:proofErr w:type="gramEnd"/>
      <w:r w:rsidRPr="007E6C6E">
        <w:rPr>
          <w:rFonts w:hint="eastAsia"/>
          <w:b/>
          <w:sz w:val="24"/>
          <w:szCs w:val="24"/>
        </w:rPr>
        <w:t>工程管理</w:t>
      </w:r>
      <w:r w:rsidRPr="007E6C6E">
        <w:rPr>
          <w:b/>
          <w:sz w:val="24"/>
          <w:szCs w:val="24"/>
        </w:rPr>
        <w:t>专业：</w:t>
      </w:r>
    </w:p>
    <w:p w:rsidR="009616F5" w:rsidRPr="007E6C6E" w:rsidRDefault="009616F5" w:rsidP="004A0C1E">
      <w:pPr>
        <w:spacing w:line="400" w:lineRule="exact"/>
        <w:ind w:firstLineChars="200" w:firstLine="482"/>
        <w:rPr>
          <w:b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获取资格</w:t>
      </w:r>
      <w:r w:rsidRPr="007E6C6E">
        <w:rPr>
          <w:b/>
          <w:sz w:val="24"/>
          <w:szCs w:val="24"/>
        </w:rPr>
        <w:t>名单：</w:t>
      </w:r>
      <w:proofErr w:type="gramStart"/>
      <w:r w:rsidRPr="007E6C6E">
        <w:rPr>
          <w:rFonts w:hint="eastAsia"/>
          <w:sz w:val="24"/>
          <w:szCs w:val="24"/>
        </w:rPr>
        <w:t>贺静文</w:t>
      </w:r>
      <w:proofErr w:type="gramEnd"/>
      <w:r w:rsidRPr="007E6C6E">
        <w:rPr>
          <w:rFonts w:hint="eastAsia"/>
          <w:sz w:val="24"/>
          <w:szCs w:val="24"/>
        </w:rPr>
        <w:t>、冯国莉、于晓晨、周俏、李怡飞</w:t>
      </w:r>
    </w:p>
    <w:p w:rsidR="009616F5" w:rsidRPr="007E6C6E" w:rsidRDefault="009616F5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递补名单</w:t>
      </w:r>
      <w:r w:rsidRPr="007E6C6E">
        <w:rPr>
          <w:b/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曹如月</w:t>
      </w:r>
      <w:r w:rsidR="00CA7279">
        <w:rPr>
          <w:rFonts w:hint="eastAsia"/>
          <w:sz w:val="24"/>
          <w:szCs w:val="24"/>
        </w:rPr>
        <w:t>、</w:t>
      </w:r>
      <w:r w:rsidR="00CA7279" w:rsidRPr="00CA7279">
        <w:rPr>
          <w:rFonts w:hint="eastAsia"/>
          <w:sz w:val="24"/>
          <w:szCs w:val="24"/>
        </w:rPr>
        <w:t>高敏</w:t>
      </w:r>
    </w:p>
    <w:p w:rsidR="009616F5" w:rsidRPr="007E6C6E" w:rsidRDefault="009616F5" w:rsidP="004A0C1E">
      <w:pPr>
        <w:spacing w:line="400" w:lineRule="exact"/>
        <w:rPr>
          <w:b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3</w:t>
      </w:r>
      <w:proofErr w:type="gramStart"/>
      <w:r w:rsidRPr="007E6C6E">
        <w:rPr>
          <w:rFonts w:hint="eastAsia"/>
          <w:b/>
          <w:sz w:val="24"/>
          <w:szCs w:val="24"/>
        </w:rPr>
        <w:t>】</w:t>
      </w:r>
      <w:proofErr w:type="gramEnd"/>
      <w:r w:rsidRPr="007E6C6E">
        <w:rPr>
          <w:rFonts w:hint="eastAsia"/>
          <w:b/>
          <w:sz w:val="24"/>
          <w:szCs w:val="24"/>
        </w:rPr>
        <w:t>工商管理</w:t>
      </w:r>
      <w:r w:rsidRPr="007E6C6E">
        <w:rPr>
          <w:b/>
          <w:sz w:val="24"/>
          <w:szCs w:val="24"/>
        </w:rPr>
        <w:t>专业</w:t>
      </w:r>
    </w:p>
    <w:p w:rsidR="009616F5" w:rsidRPr="007E6C6E" w:rsidRDefault="009616F5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获取</w:t>
      </w:r>
      <w:r w:rsidRPr="007E6C6E">
        <w:rPr>
          <w:b/>
          <w:sz w:val="24"/>
          <w:szCs w:val="24"/>
        </w:rPr>
        <w:t>资格名单</w:t>
      </w:r>
      <w:r w:rsidRPr="007E6C6E">
        <w:rPr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张肇元、周荣燃</w:t>
      </w:r>
    </w:p>
    <w:p w:rsidR="009616F5" w:rsidRPr="007E6C6E" w:rsidRDefault="009616F5" w:rsidP="004A0C1E">
      <w:pPr>
        <w:spacing w:line="400" w:lineRule="exact"/>
        <w:rPr>
          <w:b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4</w:t>
      </w:r>
      <w:proofErr w:type="gramStart"/>
      <w:r w:rsidRPr="007E6C6E">
        <w:rPr>
          <w:rFonts w:hint="eastAsia"/>
          <w:b/>
          <w:sz w:val="24"/>
          <w:szCs w:val="24"/>
        </w:rPr>
        <w:t>】</w:t>
      </w:r>
      <w:proofErr w:type="gramEnd"/>
      <w:r w:rsidRPr="007E6C6E">
        <w:rPr>
          <w:rFonts w:hint="eastAsia"/>
          <w:b/>
          <w:sz w:val="24"/>
          <w:szCs w:val="24"/>
        </w:rPr>
        <w:t>金融学</w:t>
      </w:r>
      <w:r w:rsidRPr="007E6C6E">
        <w:rPr>
          <w:b/>
          <w:sz w:val="24"/>
          <w:szCs w:val="24"/>
        </w:rPr>
        <w:t>专业：</w:t>
      </w:r>
    </w:p>
    <w:p w:rsidR="009616F5" w:rsidRPr="007E6C6E" w:rsidRDefault="009616F5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获取</w:t>
      </w:r>
      <w:r w:rsidRPr="007E6C6E">
        <w:rPr>
          <w:b/>
          <w:sz w:val="24"/>
          <w:szCs w:val="24"/>
        </w:rPr>
        <w:t>资格名单：</w:t>
      </w:r>
      <w:r w:rsidRPr="007E6C6E">
        <w:rPr>
          <w:rFonts w:hint="eastAsia"/>
          <w:sz w:val="24"/>
          <w:szCs w:val="24"/>
        </w:rPr>
        <w:t>夏懿凡、张启航、吕甜、乔靖媛、徐钰</w:t>
      </w:r>
      <w:proofErr w:type="gramStart"/>
      <w:r w:rsidRPr="007E6C6E">
        <w:rPr>
          <w:rFonts w:hint="eastAsia"/>
          <w:sz w:val="24"/>
          <w:szCs w:val="24"/>
        </w:rPr>
        <w:t>姮</w:t>
      </w:r>
      <w:proofErr w:type="gramEnd"/>
      <w:r w:rsidRPr="007E6C6E">
        <w:rPr>
          <w:rFonts w:hint="eastAsia"/>
          <w:sz w:val="24"/>
          <w:szCs w:val="24"/>
        </w:rPr>
        <w:t>、孙晓东、陈思彤、李烨、陈若楠、孔靖、陈双汇、陈映江、王林琳、纪圣媛、王朔、杨扬、黄昱荣、张居一方、贾欣悦</w:t>
      </w:r>
    </w:p>
    <w:p w:rsidR="009616F5" w:rsidRPr="007E6C6E" w:rsidRDefault="009616F5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递补名单</w:t>
      </w:r>
      <w:r w:rsidRPr="007E6C6E">
        <w:rPr>
          <w:b/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杜莹、张航</w:t>
      </w:r>
    </w:p>
    <w:p w:rsidR="009616F5" w:rsidRPr="007E6C6E" w:rsidRDefault="009616F5" w:rsidP="004A0C1E">
      <w:pPr>
        <w:spacing w:line="400" w:lineRule="exact"/>
        <w:rPr>
          <w:b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5</w:t>
      </w:r>
      <w:proofErr w:type="gramStart"/>
      <w:r w:rsidRPr="007E6C6E">
        <w:rPr>
          <w:rFonts w:hint="eastAsia"/>
          <w:b/>
          <w:sz w:val="24"/>
          <w:szCs w:val="24"/>
        </w:rPr>
        <w:t>】</w:t>
      </w:r>
      <w:proofErr w:type="gramEnd"/>
      <w:r w:rsidRPr="007E6C6E">
        <w:rPr>
          <w:rFonts w:hint="eastAsia"/>
          <w:b/>
          <w:sz w:val="24"/>
          <w:szCs w:val="24"/>
        </w:rPr>
        <w:t>经济学</w:t>
      </w:r>
      <w:r w:rsidRPr="007E6C6E">
        <w:rPr>
          <w:b/>
          <w:sz w:val="24"/>
          <w:szCs w:val="24"/>
        </w:rPr>
        <w:t>专业：</w:t>
      </w:r>
    </w:p>
    <w:p w:rsidR="009616F5" w:rsidRPr="007E6C6E" w:rsidRDefault="009616F5" w:rsidP="004A0C1E">
      <w:pPr>
        <w:widowControl/>
        <w:spacing w:line="400" w:lineRule="exact"/>
        <w:ind w:firstLineChars="200" w:firstLine="482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获取</w:t>
      </w:r>
      <w:r w:rsidRPr="007E6C6E">
        <w:rPr>
          <w:b/>
          <w:sz w:val="24"/>
          <w:szCs w:val="24"/>
        </w:rPr>
        <w:t>资格名单</w:t>
      </w:r>
      <w:r w:rsidRPr="007E6C6E">
        <w:rPr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王若蒂、闫星祎、</w:t>
      </w:r>
      <w:r w:rsidR="007E6C6E" w:rsidRPr="007E6C6E">
        <w:rPr>
          <w:rFonts w:ascii="Arial" w:eastAsia="宋体" w:hAnsi="Arial" w:cs="Arial"/>
          <w:color w:val="000000"/>
          <w:kern w:val="0"/>
          <w:sz w:val="24"/>
          <w:szCs w:val="24"/>
        </w:rPr>
        <w:t>高源祥</w:t>
      </w:r>
      <w:r w:rsidR="007E6C6E" w:rsidRPr="007E6C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、石悦、王萌、刘源洁、张鹏、夏菲、苏庭栋、张元浩、李欣然、王新宇、刘雨枫</w:t>
      </w:r>
    </w:p>
    <w:p w:rsidR="009616F5" w:rsidRPr="007E6C6E" w:rsidRDefault="009616F5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递补名单</w:t>
      </w:r>
      <w:r w:rsidRPr="007E6C6E">
        <w:rPr>
          <w:b/>
          <w:sz w:val="24"/>
          <w:szCs w:val="24"/>
        </w:rPr>
        <w:t>：</w:t>
      </w:r>
      <w:r w:rsidR="007E6C6E" w:rsidRPr="007E6C6E">
        <w:rPr>
          <w:rFonts w:hint="eastAsia"/>
          <w:sz w:val="24"/>
          <w:szCs w:val="24"/>
        </w:rPr>
        <w:t>王蔚、杨晓宇</w:t>
      </w:r>
      <w:r w:rsidR="00CA7279">
        <w:rPr>
          <w:rFonts w:hint="eastAsia"/>
          <w:sz w:val="24"/>
          <w:szCs w:val="24"/>
        </w:rPr>
        <w:t>、</w:t>
      </w:r>
    </w:p>
    <w:p w:rsidR="007E6C6E" w:rsidRPr="007E6C6E" w:rsidRDefault="007E6C6E" w:rsidP="004A0C1E">
      <w:pPr>
        <w:spacing w:line="400" w:lineRule="exact"/>
        <w:rPr>
          <w:b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6</w:t>
      </w:r>
      <w:proofErr w:type="gramStart"/>
      <w:r w:rsidRPr="007E6C6E">
        <w:rPr>
          <w:rFonts w:hint="eastAsia"/>
          <w:b/>
          <w:sz w:val="24"/>
          <w:szCs w:val="24"/>
        </w:rPr>
        <w:t>】</w:t>
      </w:r>
      <w:proofErr w:type="gramEnd"/>
      <w:r w:rsidRPr="007E6C6E">
        <w:rPr>
          <w:rFonts w:hint="eastAsia"/>
          <w:b/>
          <w:sz w:val="24"/>
          <w:szCs w:val="24"/>
        </w:rPr>
        <w:t>物流管理</w:t>
      </w:r>
      <w:r w:rsidRPr="007E6C6E">
        <w:rPr>
          <w:b/>
          <w:sz w:val="24"/>
          <w:szCs w:val="24"/>
        </w:rPr>
        <w:t>专业：</w:t>
      </w:r>
    </w:p>
    <w:p w:rsidR="007E6C6E" w:rsidRPr="007E6C6E" w:rsidRDefault="007E6C6E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获取</w:t>
      </w:r>
      <w:r w:rsidRPr="007E6C6E">
        <w:rPr>
          <w:b/>
          <w:sz w:val="24"/>
          <w:szCs w:val="24"/>
        </w:rPr>
        <w:t>资格名单</w:t>
      </w:r>
      <w:r w:rsidRPr="007E6C6E">
        <w:rPr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刘林萱子、姜含、辛双琪、江荣灿、陆正江、胡悦秀、侯素钰、赵博帅</w:t>
      </w:r>
    </w:p>
    <w:p w:rsidR="007E6C6E" w:rsidRPr="007E6C6E" w:rsidRDefault="007E6C6E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递补名单</w:t>
      </w:r>
      <w:r w:rsidRPr="007E6C6E">
        <w:rPr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洪英迪</w:t>
      </w:r>
      <w:r w:rsidR="00CA7279">
        <w:rPr>
          <w:rFonts w:hint="eastAsia"/>
          <w:sz w:val="24"/>
          <w:szCs w:val="24"/>
        </w:rPr>
        <w:t>、</w:t>
      </w:r>
      <w:r w:rsidR="00CA7279" w:rsidRPr="00CA7279">
        <w:rPr>
          <w:rFonts w:hint="eastAsia"/>
          <w:sz w:val="24"/>
          <w:szCs w:val="24"/>
        </w:rPr>
        <w:t>周爱炯</w:t>
      </w:r>
    </w:p>
    <w:p w:rsidR="007E6C6E" w:rsidRPr="007E6C6E" w:rsidRDefault="007E6C6E" w:rsidP="004A0C1E">
      <w:pPr>
        <w:spacing w:line="400" w:lineRule="exact"/>
        <w:rPr>
          <w:b/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7</w:t>
      </w:r>
      <w:proofErr w:type="gramStart"/>
      <w:r w:rsidRPr="007E6C6E">
        <w:rPr>
          <w:rFonts w:hint="eastAsia"/>
          <w:b/>
          <w:sz w:val="24"/>
          <w:szCs w:val="24"/>
        </w:rPr>
        <w:t>】</w:t>
      </w:r>
      <w:proofErr w:type="gramEnd"/>
      <w:r w:rsidRPr="007E6C6E">
        <w:rPr>
          <w:rFonts w:hint="eastAsia"/>
          <w:b/>
          <w:sz w:val="24"/>
          <w:szCs w:val="24"/>
        </w:rPr>
        <w:t>保密管理</w:t>
      </w:r>
      <w:r w:rsidRPr="007E6C6E">
        <w:rPr>
          <w:b/>
          <w:sz w:val="24"/>
          <w:szCs w:val="24"/>
        </w:rPr>
        <w:t>专业：</w:t>
      </w:r>
    </w:p>
    <w:p w:rsidR="007E6C6E" w:rsidRPr="007E6C6E" w:rsidRDefault="007E6C6E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获取</w:t>
      </w:r>
      <w:r w:rsidRPr="007E6C6E">
        <w:rPr>
          <w:b/>
          <w:sz w:val="24"/>
          <w:szCs w:val="24"/>
        </w:rPr>
        <w:t>资格名单：</w:t>
      </w:r>
      <w:r w:rsidRPr="007E6C6E">
        <w:rPr>
          <w:rFonts w:hint="eastAsia"/>
          <w:sz w:val="24"/>
          <w:szCs w:val="24"/>
        </w:rPr>
        <w:t>刘蕊、王蜀秋、李艳凤</w:t>
      </w:r>
    </w:p>
    <w:p w:rsidR="007E6C6E" w:rsidRPr="007E6C6E" w:rsidRDefault="007E6C6E" w:rsidP="004A0C1E">
      <w:pPr>
        <w:spacing w:line="400" w:lineRule="exact"/>
        <w:ind w:firstLineChars="200" w:firstLine="482"/>
        <w:rPr>
          <w:sz w:val="24"/>
          <w:szCs w:val="24"/>
        </w:rPr>
      </w:pPr>
      <w:r w:rsidRPr="007E6C6E">
        <w:rPr>
          <w:rFonts w:hint="eastAsia"/>
          <w:b/>
          <w:sz w:val="24"/>
          <w:szCs w:val="24"/>
        </w:rPr>
        <w:t>递补名单</w:t>
      </w:r>
      <w:r w:rsidRPr="007E6C6E">
        <w:rPr>
          <w:b/>
          <w:sz w:val="24"/>
          <w:szCs w:val="24"/>
        </w:rPr>
        <w:t>：</w:t>
      </w:r>
      <w:r w:rsidRPr="007E6C6E">
        <w:rPr>
          <w:rFonts w:hint="eastAsia"/>
          <w:sz w:val="24"/>
          <w:szCs w:val="24"/>
        </w:rPr>
        <w:t>林玮铿</w:t>
      </w:r>
    </w:p>
    <w:p w:rsidR="007E6C6E" w:rsidRDefault="007E6C6E" w:rsidP="004A0C1E">
      <w:pPr>
        <w:spacing w:line="400" w:lineRule="exact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7E6C6E">
        <w:t>若</w:t>
      </w:r>
      <w:r w:rsidRPr="007E6C6E">
        <w:rPr>
          <w:rFonts w:hint="eastAsia"/>
        </w:rPr>
        <w:t>推荐学生名单</w:t>
      </w:r>
      <w:r w:rsidRPr="007E6C6E">
        <w:t>中有学生退出</w:t>
      </w:r>
      <w:r w:rsidRPr="007E6C6E">
        <w:rPr>
          <w:rFonts w:hint="eastAsia"/>
        </w:rPr>
        <w:t>，</w:t>
      </w:r>
      <w:r w:rsidRPr="007E6C6E">
        <w:t>请于</w:t>
      </w:r>
      <w:r w:rsidRPr="007E6C6E">
        <w:rPr>
          <w:rFonts w:hint="eastAsia"/>
        </w:rPr>
        <w:t>9</w:t>
      </w:r>
      <w:r w:rsidRPr="007E6C6E">
        <w:rPr>
          <w:rFonts w:hint="eastAsia"/>
        </w:rPr>
        <w:t>月</w:t>
      </w:r>
      <w:r w:rsidRPr="007E6C6E">
        <w:rPr>
          <w:rFonts w:hint="eastAsia"/>
        </w:rPr>
        <w:t>2</w:t>
      </w:r>
      <w:r w:rsidR="006B31CB">
        <w:t>3</w:t>
      </w:r>
      <w:r w:rsidRPr="007E6C6E">
        <w:rPr>
          <w:rFonts w:hint="eastAsia"/>
        </w:rPr>
        <w:t>日</w:t>
      </w:r>
      <w:r w:rsidR="005C15B8">
        <w:rPr>
          <w:rFonts w:hint="eastAsia"/>
        </w:rPr>
        <w:t>1</w:t>
      </w:r>
      <w:r w:rsidR="006B31CB">
        <w:t>7</w:t>
      </w:r>
      <w:r w:rsidR="005C15B8">
        <w:rPr>
          <w:rFonts w:hint="eastAsia"/>
        </w:rPr>
        <w:t>:00</w:t>
      </w:r>
      <w:r w:rsidRPr="007E6C6E">
        <w:rPr>
          <w:rFonts w:hint="eastAsia"/>
        </w:rPr>
        <w:t>之前</w:t>
      </w:r>
      <w:r w:rsidRPr="007E6C6E">
        <w:t>提交</w:t>
      </w:r>
      <w:r w:rsidRPr="007E6C6E">
        <w:rPr>
          <w:rFonts w:hint="eastAsia"/>
        </w:rPr>
        <w:t>书面</w:t>
      </w:r>
      <w:r w:rsidRPr="007E6C6E">
        <w:t>申请到教学科，未提交申请者一律视为无异议</w:t>
      </w:r>
      <w:r>
        <w:rPr>
          <w:rFonts w:hint="eastAsia"/>
        </w:rPr>
        <w:t>。</w:t>
      </w:r>
    </w:p>
    <w:p w:rsidR="007E6C6E" w:rsidRPr="007E6C6E" w:rsidRDefault="007E6C6E" w:rsidP="004A0C1E">
      <w:pPr>
        <w:spacing w:line="400" w:lineRule="exact"/>
      </w:pPr>
      <w:r>
        <w:t xml:space="preserve">    2</w:t>
      </w:r>
      <w:r>
        <w:rPr>
          <w:rFonts w:hint="eastAsia"/>
        </w:rPr>
        <w:t>、</w:t>
      </w:r>
      <w:r>
        <w:t>递补名单中的同学</w:t>
      </w:r>
      <w:r w:rsidR="005C15B8">
        <w:rPr>
          <w:rFonts w:hint="eastAsia"/>
        </w:rPr>
        <w:t>还没有</w:t>
      </w:r>
      <w:proofErr w:type="gramStart"/>
      <w:r w:rsidR="005C15B8">
        <w:t>取得推免资格</w:t>
      </w:r>
      <w:proofErr w:type="gramEnd"/>
      <w:r w:rsidR="005C15B8">
        <w:t>，当前面</w:t>
      </w:r>
      <w:bookmarkStart w:id="0" w:name="_GoBack"/>
      <w:bookmarkEnd w:id="0"/>
      <w:r w:rsidR="005C15B8">
        <w:t>有同学退出时递补名单中的同学才能按照顺序递补，从而获取保</w:t>
      </w:r>
      <w:proofErr w:type="gramStart"/>
      <w:r w:rsidR="005C15B8">
        <w:t>研</w:t>
      </w:r>
      <w:proofErr w:type="gramEnd"/>
      <w:r w:rsidR="005C15B8">
        <w:t>资格。</w:t>
      </w:r>
    </w:p>
    <w:p w:rsidR="007E6C6E" w:rsidRDefault="007E6C6E"/>
    <w:p w:rsidR="007E6C6E" w:rsidRDefault="007E6C6E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经管</w:t>
      </w:r>
      <w:r>
        <w:t>学院教学科</w:t>
      </w:r>
    </w:p>
    <w:p w:rsidR="007E6C6E" w:rsidRPr="007E6C6E" w:rsidRDefault="007E6C6E">
      <w:r>
        <w:rPr>
          <w:rFonts w:hint="eastAsia"/>
        </w:rPr>
        <w:t xml:space="preserve">             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7E6C6E" w:rsidRPr="007E6C6E" w:rsidSect="004A0C1E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D1"/>
    <w:rsid w:val="00003BFE"/>
    <w:rsid w:val="00007F39"/>
    <w:rsid w:val="00013932"/>
    <w:rsid w:val="0002006A"/>
    <w:rsid w:val="00021308"/>
    <w:rsid w:val="00021479"/>
    <w:rsid w:val="0002169A"/>
    <w:rsid w:val="000225BC"/>
    <w:rsid w:val="0002422B"/>
    <w:rsid w:val="00024A11"/>
    <w:rsid w:val="00026103"/>
    <w:rsid w:val="0004223C"/>
    <w:rsid w:val="000550DD"/>
    <w:rsid w:val="0005599D"/>
    <w:rsid w:val="00063DAD"/>
    <w:rsid w:val="000809C0"/>
    <w:rsid w:val="000820F1"/>
    <w:rsid w:val="00087943"/>
    <w:rsid w:val="00091A8F"/>
    <w:rsid w:val="000B5504"/>
    <w:rsid w:val="000B61F7"/>
    <w:rsid w:val="000C5047"/>
    <w:rsid w:val="000D0F56"/>
    <w:rsid w:val="000D1679"/>
    <w:rsid w:val="000E555E"/>
    <w:rsid w:val="000F2D0F"/>
    <w:rsid w:val="000F485D"/>
    <w:rsid w:val="00101706"/>
    <w:rsid w:val="00105671"/>
    <w:rsid w:val="00113019"/>
    <w:rsid w:val="00116EB6"/>
    <w:rsid w:val="00122C2E"/>
    <w:rsid w:val="00124E2D"/>
    <w:rsid w:val="0013100E"/>
    <w:rsid w:val="0014339D"/>
    <w:rsid w:val="00145A34"/>
    <w:rsid w:val="00150378"/>
    <w:rsid w:val="001534E3"/>
    <w:rsid w:val="001608D4"/>
    <w:rsid w:val="0017042A"/>
    <w:rsid w:val="00173C89"/>
    <w:rsid w:val="00175B2D"/>
    <w:rsid w:val="0018090D"/>
    <w:rsid w:val="00186AB3"/>
    <w:rsid w:val="00190C5A"/>
    <w:rsid w:val="001A6554"/>
    <w:rsid w:val="001B4197"/>
    <w:rsid w:val="001B4247"/>
    <w:rsid w:val="001C050F"/>
    <w:rsid w:val="001C3957"/>
    <w:rsid w:val="001C77FC"/>
    <w:rsid w:val="001D306E"/>
    <w:rsid w:val="001D6AFD"/>
    <w:rsid w:val="0020678B"/>
    <w:rsid w:val="00211B80"/>
    <w:rsid w:val="00220956"/>
    <w:rsid w:val="00232C53"/>
    <w:rsid w:val="00252978"/>
    <w:rsid w:val="00256368"/>
    <w:rsid w:val="00257829"/>
    <w:rsid w:val="00260122"/>
    <w:rsid w:val="00277B61"/>
    <w:rsid w:val="00281FEF"/>
    <w:rsid w:val="002A265E"/>
    <w:rsid w:val="002A5DAA"/>
    <w:rsid w:val="002A677D"/>
    <w:rsid w:val="002B06A6"/>
    <w:rsid w:val="002B186F"/>
    <w:rsid w:val="002B1DC1"/>
    <w:rsid w:val="002B3538"/>
    <w:rsid w:val="002C1747"/>
    <w:rsid w:val="002C488A"/>
    <w:rsid w:val="002C73E2"/>
    <w:rsid w:val="002D1967"/>
    <w:rsid w:val="002D2425"/>
    <w:rsid w:val="002D2A32"/>
    <w:rsid w:val="002D6D9E"/>
    <w:rsid w:val="002E0D5A"/>
    <w:rsid w:val="002E284A"/>
    <w:rsid w:val="002E6BCA"/>
    <w:rsid w:val="002F3F4A"/>
    <w:rsid w:val="002F600C"/>
    <w:rsid w:val="003046BC"/>
    <w:rsid w:val="00316B65"/>
    <w:rsid w:val="00323AFD"/>
    <w:rsid w:val="00327955"/>
    <w:rsid w:val="0033124B"/>
    <w:rsid w:val="003323F0"/>
    <w:rsid w:val="003347D7"/>
    <w:rsid w:val="00341771"/>
    <w:rsid w:val="0035501E"/>
    <w:rsid w:val="00356292"/>
    <w:rsid w:val="00365644"/>
    <w:rsid w:val="0036577C"/>
    <w:rsid w:val="00365A38"/>
    <w:rsid w:val="00385B55"/>
    <w:rsid w:val="003942C2"/>
    <w:rsid w:val="0039470F"/>
    <w:rsid w:val="00395919"/>
    <w:rsid w:val="003A1F52"/>
    <w:rsid w:val="003B5EB9"/>
    <w:rsid w:val="003B6553"/>
    <w:rsid w:val="003E0F16"/>
    <w:rsid w:val="003E0F5C"/>
    <w:rsid w:val="003E3EF0"/>
    <w:rsid w:val="003E44B3"/>
    <w:rsid w:val="003F2A17"/>
    <w:rsid w:val="003F4B43"/>
    <w:rsid w:val="004010DB"/>
    <w:rsid w:val="00402E00"/>
    <w:rsid w:val="00406A7E"/>
    <w:rsid w:val="004274D1"/>
    <w:rsid w:val="004309FE"/>
    <w:rsid w:val="00431C20"/>
    <w:rsid w:val="00454A25"/>
    <w:rsid w:val="00462E09"/>
    <w:rsid w:val="00463568"/>
    <w:rsid w:val="00465315"/>
    <w:rsid w:val="00487A25"/>
    <w:rsid w:val="004A06A0"/>
    <w:rsid w:val="004A0C1E"/>
    <w:rsid w:val="004A435C"/>
    <w:rsid w:val="004B48A1"/>
    <w:rsid w:val="004B5C2C"/>
    <w:rsid w:val="004C3B53"/>
    <w:rsid w:val="004D1BE0"/>
    <w:rsid w:val="004D4B8A"/>
    <w:rsid w:val="004E7C56"/>
    <w:rsid w:val="004F14FA"/>
    <w:rsid w:val="00501A78"/>
    <w:rsid w:val="00506A2F"/>
    <w:rsid w:val="0051198C"/>
    <w:rsid w:val="005250C4"/>
    <w:rsid w:val="00525715"/>
    <w:rsid w:val="005369C6"/>
    <w:rsid w:val="0053737B"/>
    <w:rsid w:val="005437A9"/>
    <w:rsid w:val="00557D40"/>
    <w:rsid w:val="00562717"/>
    <w:rsid w:val="005646A5"/>
    <w:rsid w:val="005779D9"/>
    <w:rsid w:val="0058298B"/>
    <w:rsid w:val="0059046F"/>
    <w:rsid w:val="005C15B8"/>
    <w:rsid w:val="005C7B9D"/>
    <w:rsid w:val="005E053F"/>
    <w:rsid w:val="005E4895"/>
    <w:rsid w:val="00601F57"/>
    <w:rsid w:val="00613790"/>
    <w:rsid w:val="00614BE3"/>
    <w:rsid w:val="00615858"/>
    <w:rsid w:val="00625D80"/>
    <w:rsid w:val="006305B4"/>
    <w:rsid w:val="00643E16"/>
    <w:rsid w:val="0065587F"/>
    <w:rsid w:val="006568A6"/>
    <w:rsid w:val="006648D0"/>
    <w:rsid w:val="00674403"/>
    <w:rsid w:val="00675662"/>
    <w:rsid w:val="00676F21"/>
    <w:rsid w:val="006770C4"/>
    <w:rsid w:val="0068042A"/>
    <w:rsid w:val="006820EC"/>
    <w:rsid w:val="006840E3"/>
    <w:rsid w:val="00694B6C"/>
    <w:rsid w:val="006B31CB"/>
    <w:rsid w:val="006B6B02"/>
    <w:rsid w:val="006C3D2E"/>
    <w:rsid w:val="006E217A"/>
    <w:rsid w:val="006E6463"/>
    <w:rsid w:val="006F0454"/>
    <w:rsid w:val="006F1DE3"/>
    <w:rsid w:val="006F5B61"/>
    <w:rsid w:val="00705636"/>
    <w:rsid w:val="00720F80"/>
    <w:rsid w:val="00726190"/>
    <w:rsid w:val="00731D0B"/>
    <w:rsid w:val="00733C77"/>
    <w:rsid w:val="00736BE0"/>
    <w:rsid w:val="007472DC"/>
    <w:rsid w:val="00751B2F"/>
    <w:rsid w:val="007616FF"/>
    <w:rsid w:val="007649FB"/>
    <w:rsid w:val="00774315"/>
    <w:rsid w:val="00782AE4"/>
    <w:rsid w:val="007832A0"/>
    <w:rsid w:val="00784D17"/>
    <w:rsid w:val="00786AEA"/>
    <w:rsid w:val="007964C8"/>
    <w:rsid w:val="007A3128"/>
    <w:rsid w:val="007A6524"/>
    <w:rsid w:val="007A7726"/>
    <w:rsid w:val="007B0606"/>
    <w:rsid w:val="007E2515"/>
    <w:rsid w:val="007E6C6E"/>
    <w:rsid w:val="008009BF"/>
    <w:rsid w:val="008046A9"/>
    <w:rsid w:val="008051B6"/>
    <w:rsid w:val="00815EEC"/>
    <w:rsid w:val="008213E3"/>
    <w:rsid w:val="0082378C"/>
    <w:rsid w:val="00824E57"/>
    <w:rsid w:val="00827C89"/>
    <w:rsid w:val="008323F5"/>
    <w:rsid w:val="008351A3"/>
    <w:rsid w:val="00835E01"/>
    <w:rsid w:val="00837214"/>
    <w:rsid w:val="00843CFB"/>
    <w:rsid w:val="00850117"/>
    <w:rsid w:val="008542FB"/>
    <w:rsid w:val="008706BE"/>
    <w:rsid w:val="008848D5"/>
    <w:rsid w:val="00887E30"/>
    <w:rsid w:val="00890146"/>
    <w:rsid w:val="00890160"/>
    <w:rsid w:val="008906A0"/>
    <w:rsid w:val="00890F20"/>
    <w:rsid w:val="00892F27"/>
    <w:rsid w:val="00895022"/>
    <w:rsid w:val="008B081C"/>
    <w:rsid w:val="008B547E"/>
    <w:rsid w:val="008B724C"/>
    <w:rsid w:val="008B7B70"/>
    <w:rsid w:val="008D3FF8"/>
    <w:rsid w:val="008D4976"/>
    <w:rsid w:val="008D5F89"/>
    <w:rsid w:val="008E39A2"/>
    <w:rsid w:val="008F16A3"/>
    <w:rsid w:val="008F262B"/>
    <w:rsid w:val="008F77A2"/>
    <w:rsid w:val="00900350"/>
    <w:rsid w:val="00910991"/>
    <w:rsid w:val="00911B3E"/>
    <w:rsid w:val="0091546D"/>
    <w:rsid w:val="00921EE3"/>
    <w:rsid w:val="00925A9F"/>
    <w:rsid w:val="00926C93"/>
    <w:rsid w:val="00930AF3"/>
    <w:rsid w:val="00932863"/>
    <w:rsid w:val="00935A3E"/>
    <w:rsid w:val="00942263"/>
    <w:rsid w:val="00944850"/>
    <w:rsid w:val="00946119"/>
    <w:rsid w:val="009519AC"/>
    <w:rsid w:val="00954E87"/>
    <w:rsid w:val="00957FCA"/>
    <w:rsid w:val="009616F5"/>
    <w:rsid w:val="00973435"/>
    <w:rsid w:val="00977E20"/>
    <w:rsid w:val="00995FBF"/>
    <w:rsid w:val="009A0566"/>
    <w:rsid w:val="009A2FB6"/>
    <w:rsid w:val="009A6B17"/>
    <w:rsid w:val="009C54AC"/>
    <w:rsid w:val="009C5686"/>
    <w:rsid w:val="009D6FC6"/>
    <w:rsid w:val="009F2BB2"/>
    <w:rsid w:val="00A122BA"/>
    <w:rsid w:val="00A33259"/>
    <w:rsid w:val="00A43D08"/>
    <w:rsid w:val="00A44BEC"/>
    <w:rsid w:val="00A46C85"/>
    <w:rsid w:val="00A501A3"/>
    <w:rsid w:val="00A726A9"/>
    <w:rsid w:val="00A872A5"/>
    <w:rsid w:val="00A9335A"/>
    <w:rsid w:val="00AA1036"/>
    <w:rsid w:val="00AA3DB4"/>
    <w:rsid w:val="00AD6A3E"/>
    <w:rsid w:val="00AF108B"/>
    <w:rsid w:val="00B046E0"/>
    <w:rsid w:val="00B0673E"/>
    <w:rsid w:val="00B34754"/>
    <w:rsid w:val="00B36475"/>
    <w:rsid w:val="00B40258"/>
    <w:rsid w:val="00B42D6A"/>
    <w:rsid w:val="00B4609F"/>
    <w:rsid w:val="00B464E5"/>
    <w:rsid w:val="00B52019"/>
    <w:rsid w:val="00B530A0"/>
    <w:rsid w:val="00B54595"/>
    <w:rsid w:val="00B61CD6"/>
    <w:rsid w:val="00B636E9"/>
    <w:rsid w:val="00B76430"/>
    <w:rsid w:val="00B84D41"/>
    <w:rsid w:val="00B92585"/>
    <w:rsid w:val="00B9351C"/>
    <w:rsid w:val="00B93A31"/>
    <w:rsid w:val="00B95AFF"/>
    <w:rsid w:val="00BA1C17"/>
    <w:rsid w:val="00BA2223"/>
    <w:rsid w:val="00BA311C"/>
    <w:rsid w:val="00BB0B53"/>
    <w:rsid w:val="00BB576E"/>
    <w:rsid w:val="00BC57B4"/>
    <w:rsid w:val="00BD1997"/>
    <w:rsid w:val="00C014C7"/>
    <w:rsid w:val="00C306D5"/>
    <w:rsid w:val="00C30C32"/>
    <w:rsid w:val="00C33E31"/>
    <w:rsid w:val="00C40146"/>
    <w:rsid w:val="00C43F4E"/>
    <w:rsid w:val="00C46C7B"/>
    <w:rsid w:val="00C51BF2"/>
    <w:rsid w:val="00C560EE"/>
    <w:rsid w:val="00C62C11"/>
    <w:rsid w:val="00C63125"/>
    <w:rsid w:val="00C714F7"/>
    <w:rsid w:val="00C74D8B"/>
    <w:rsid w:val="00C8234E"/>
    <w:rsid w:val="00C82E96"/>
    <w:rsid w:val="00C946C8"/>
    <w:rsid w:val="00CA326A"/>
    <w:rsid w:val="00CA4646"/>
    <w:rsid w:val="00CA7016"/>
    <w:rsid w:val="00CA7279"/>
    <w:rsid w:val="00CC382C"/>
    <w:rsid w:val="00CC76B2"/>
    <w:rsid w:val="00CE78E2"/>
    <w:rsid w:val="00CF7018"/>
    <w:rsid w:val="00D03D98"/>
    <w:rsid w:val="00D12F21"/>
    <w:rsid w:val="00D242EA"/>
    <w:rsid w:val="00D254D8"/>
    <w:rsid w:val="00D25647"/>
    <w:rsid w:val="00D40A50"/>
    <w:rsid w:val="00D544C2"/>
    <w:rsid w:val="00D547A7"/>
    <w:rsid w:val="00D55518"/>
    <w:rsid w:val="00D70FCF"/>
    <w:rsid w:val="00D73AF6"/>
    <w:rsid w:val="00D7605D"/>
    <w:rsid w:val="00D813D7"/>
    <w:rsid w:val="00D85A85"/>
    <w:rsid w:val="00DB16AC"/>
    <w:rsid w:val="00DB4D1D"/>
    <w:rsid w:val="00DB7370"/>
    <w:rsid w:val="00DC4FB8"/>
    <w:rsid w:val="00DD127E"/>
    <w:rsid w:val="00DD29A0"/>
    <w:rsid w:val="00DD7952"/>
    <w:rsid w:val="00DF0C24"/>
    <w:rsid w:val="00DF2CD7"/>
    <w:rsid w:val="00DF3C60"/>
    <w:rsid w:val="00DF4C3D"/>
    <w:rsid w:val="00DF4CE7"/>
    <w:rsid w:val="00E137FC"/>
    <w:rsid w:val="00E1587B"/>
    <w:rsid w:val="00E20663"/>
    <w:rsid w:val="00E22342"/>
    <w:rsid w:val="00E25CE8"/>
    <w:rsid w:val="00E27F03"/>
    <w:rsid w:val="00E45A78"/>
    <w:rsid w:val="00E70479"/>
    <w:rsid w:val="00E767E8"/>
    <w:rsid w:val="00E82DB5"/>
    <w:rsid w:val="00E97174"/>
    <w:rsid w:val="00E975DC"/>
    <w:rsid w:val="00EA6A2E"/>
    <w:rsid w:val="00EB0248"/>
    <w:rsid w:val="00EB71CF"/>
    <w:rsid w:val="00EB77B2"/>
    <w:rsid w:val="00EF1F09"/>
    <w:rsid w:val="00EF4352"/>
    <w:rsid w:val="00F027F9"/>
    <w:rsid w:val="00F11BE8"/>
    <w:rsid w:val="00F11E6B"/>
    <w:rsid w:val="00F168A5"/>
    <w:rsid w:val="00F2292E"/>
    <w:rsid w:val="00F31314"/>
    <w:rsid w:val="00F315DD"/>
    <w:rsid w:val="00F455BD"/>
    <w:rsid w:val="00F46D04"/>
    <w:rsid w:val="00F60128"/>
    <w:rsid w:val="00F61920"/>
    <w:rsid w:val="00F76340"/>
    <w:rsid w:val="00F84E78"/>
    <w:rsid w:val="00F9195D"/>
    <w:rsid w:val="00F92544"/>
    <w:rsid w:val="00F945DE"/>
    <w:rsid w:val="00FA2528"/>
    <w:rsid w:val="00FB6644"/>
    <w:rsid w:val="00FC0610"/>
    <w:rsid w:val="00FC36E0"/>
    <w:rsid w:val="00FC7BA0"/>
    <w:rsid w:val="00FE38DD"/>
    <w:rsid w:val="00FE4133"/>
    <w:rsid w:val="00FE546E"/>
    <w:rsid w:val="00FF5A0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EC449-D151-4B01-A2B6-60A3D4F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0C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0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sunnyzheng</dc:creator>
  <cp:keywords/>
  <dc:description/>
  <cp:lastModifiedBy>sunnyzheng</cp:lastModifiedBy>
  <cp:revision>6</cp:revision>
  <cp:lastPrinted>2015-09-18T09:00:00Z</cp:lastPrinted>
  <dcterms:created xsi:type="dcterms:W3CDTF">2015-09-18T07:18:00Z</dcterms:created>
  <dcterms:modified xsi:type="dcterms:W3CDTF">2015-09-18T09:53:00Z</dcterms:modified>
</cp:coreProperties>
</file>